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3ADF0" w14:textId="77777777" w:rsidR="000D6EAB" w:rsidRDefault="000D6EAB" w:rsidP="000D6EAB">
      <w:pPr>
        <w:rPr>
          <w:b/>
          <w:bCs/>
          <w:sz w:val="22"/>
          <w:szCs w:val="22"/>
        </w:rPr>
      </w:pPr>
      <w:r w:rsidRPr="000D6EAB">
        <w:rPr>
          <w:b/>
          <w:bCs/>
          <w:sz w:val="22"/>
          <w:szCs w:val="22"/>
        </w:rPr>
        <w:t>25.10.2022 Катрен “Каждый Посыл – это шаг к Богу!”</w:t>
      </w:r>
    </w:p>
    <w:p w14:paraId="3A72EBE3" w14:textId="77777777" w:rsidR="000D6EAB" w:rsidRPr="000D6EAB" w:rsidRDefault="000D6EAB" w:rsidP="000D6EAB">
      <w:pPr>
        <w:rPr>
          <w:b/>
          <w:bCs/>
          <w:sz w:val="22"/>
          <w:szCs w:val="22"/>
        </w:rPr>
      </w:pPr>
    </w:p>
    <w:p w14:paraId="024480F8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Сегодня война – это, совсем, не простая война!</w:t>
      </w:r>
    </w:p>
    <w:p w14:paraId="19146717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Это – очищение людей перед встречей с Богом!</w:t>
      </w:r>
    </w:p>
    <w:p w14:paraId="3EC396C9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Людям кажется, что встреча – это Великая тайна!</w:t>
      </w:r>
    </w:p>
    <w:p w14:paraId="707C7BC4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Но это скоро обернётся Историческим для них итогом!</w:t>
      </w:r>
    </w:p>
    <w:p w14:paraId="72A4EF28" w14:textId="77777777" w:rsidR="000D6EAB" w:rsidRPr="000D6EAB" w:rsidRDefault="000D6EAB" w:rsidP="000D6EAB">
      <w:pPr>
        <w:rPr>
          <w:sz w:val="22"/>
          <w:szCs w:val="22"/>
        </w:rPr>
      </w:pPr>
    </w:p>
    <w:p w14:paraId="3C77D388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Страны и люди проходят в этой войне испытания!</w:t>
      </w:r>
    </w:p>
    <w:p w14:paraId="5BFAE7F0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Очень трудный путь к Создателю на просвет!</w:t>
      </w:r>
    </w:p>
    <w:p w14:paraId="43A0D2BB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Очень долго жизнь людей была, как скитания!</w:t>
      </w:r>
    </w:p>
    <w:p w14:paraId="0BC12308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Всем придётся перед Богом держать ответ!</w:t>
      </w:r>
    </w:p>
    <w:p w14:paraId="0B69AE3F" w14:textId="77777777" w:rsidR="000D6EAB" w:rsidRPr="000D6EAB" w:rsidRDefault="000D6EAB" w:rsidP="000D6EAB">
      <w:pPr>
        <w:rPr>
          <w:sz w:val="22"/>
          <w:szCs w:val="22"/>
        </w:rPr>
      </w:pPr>
    </w:p>
    <w:p w14:paraId="704E4D2C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Люди накопили грехов очень много!</w:t>
      </w:r>
    </w:p>
    <w:p w14:paraId="06F38A39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Особенно грешат власть предержащие!</w:t>
      </w:r>
    </w:p>
    <w:p w14:paraId="480A5C49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Бог хочет услышать от Вас одно слово,</w:t>
      </w:r>
    </w:p>
    <w:p w14:paraId="50834378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Много от Бога людей отступающих!</w:t>
      </w:r>
    </w:p>
    <w:p w14:paraId="56C04276" w14:textId="77777777" w:rsidR="000D6EAB" w:rsidRPr="000D6EAB" w:rsidRDefault="000D6EAB" w:rsidP="000D6EAB">
      <w:pPr>
        <w:rPr>
          <w:sz w:val="22"/>
          <w:szCs w:val="22"/>
        </w:rPr>
      </w:pPr>
    </w:p>
    <w:p w14:paraId="28C289FA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Тот, кто уходит от Бога, тот подсуден!</w:t>
      </w:r>
    </w:p>
    <w:p w14:paraId="4A33FEE1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Он перечёркивает свою Судьбу!</w:t>
      </w:r>
    </w:p>
    <w:p w14:paraId="47C5ED62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Он перед Богом за жизнь виновен,</w:t>
      </w:r>
    </w:p>
    <w:p w14:paraId="0F3094CF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Он начинает вновь за свою жизнь войну!</w:t>
      </w:r>
    </w:p>
    <w:p w14:paraId="55C97242" w14:textId="77777777" w:rsidR="000D6EAB" w:rsidRPr="000D6EAB" w:rsidRDefault="000D6EAB" w:rsidP="000D6EAB">
      <w:pPr>
        <w:rPr>
          <w:sz w:val="22"/>
          <w:szCs w:val="22"/>
        </w:rPr>
      </w:pPr>
    </w:p>
    <w:p w14:paraId="2C313C7F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Вам надо всем шагнуть в Вечность!</w:t>
      </w:r>
    </w:p>
    <w:p w14:paraId="77EAAAE7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Для этого нужен людям Пролог!</w:t>
      </w:r>
    </w:p>
    <w:p w14:paraId="00AB46CC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За Прологом в Сознании видна Бесконечность,</w:t>
      </w:r>
    </w:p>
    <w:p w14:paraId="45C7C2B8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Это для человечества Первый урок!</w:t>
      </w:r>
    </w:p>
    <w:p w14:paraId="1B85F90B" w14:textId="77777777" w:rsidR="000D6EAB" w:rsidRPr="000D6EAB" w:rsidRDefault="000D6EAB" w:rsidP="000D6EAB">
      <w:pPr>
        <w:rPr>
          <w:sz w:val="22"/>
          <w:szCs w:val="22"/>
        </w:rPr>
      </w:pPr>
    </w:p>
    <w:p w14:paraId="7DAFE506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Люди теряют себя в такое время!</w:t>
      </w:r>
    </w:p>
    <w:p w14:paraId="5FF202B3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Во время этой Великой неопределённости!</w:t>
      </w:r>
    </w:p>
    <w:p w14:paraId="625E800A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Жизнь во время войны всегда – бремя!</w:t>
      </w:r>
    </w:p>
    <w:p w14:paraId="5E62F8DE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Война пробудит в Вас определённость!</w:t>
      </w:r>
    </w:p>
    <w:p w14:paraId="15F23272" w14:textId="77777777" w:rsidR="000D6EAB" w:rsidRPr="000D6EAB" w:rsidRDefault="000D6EAB" w:rsidP="000D6EAB">
      <w:pPr>
        <w:rPr>
          <w:sz w:val="22"/>
          <w:szCs w:val="22"/>
        </w:rPr>
      </w:pPr>
    </w:p>
    <w:p w14:paraId="0785F212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 xml:space="preserve">Русь сегодня должна готовиться </w:t>
      </w:r>
      <w:proofErr w:type="gramStart"/>
      <w:r w:rsidRPr="000D6EAB">
        <w:rPr>
          <w:sz w:val="22"/>
          <w:szCs w:val="22"/>
        </w:rPr>
        <w:t>к</w:t>
      </w:r>
      <w:proofErr w:type="gramEnd"/>
      <w:r w:rsidRPr="000D6EAB">
        <w:rPr>
          <w:sz w:val="22"/>
          <w:szCs w:val="22"/>
        </w:rPr>
        <w:t xml:space="preserve"> Завтра!</w:t>
      </w:r>
    </w:p>
    <w:p w14:paraId="38A447EC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Русь уже знает все пути решения!</w:t>
      </w:r>
    </w:p>
    <w:p w14:paraId="11680918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Бог проведёт Вас к суровой Правде,</w:t>
      </w:r>
    </w:p>
    <w:p w14:paraId="5F31A7D2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Русь знает, куда направить людей движение!</w:t>
      </w:r>
    </w:p>
    <w:p w14:paraId="0F0015C8" w14:textId="77777777" w:rsidR="000D6EAB" w:rsidRPr="000D6EAB" w:rsidRDefault="000D6EAB" w:rsidP="000D6EAB">
      <w:pPr>
        <w:rPr>
          <w:sz w:val="22"/>
          <w:szCs w:val="22"/>
        </w:rPr>
      </w:pPr>
    </w:p>
    <w:p w14:paraId="1150621D" w14:textId="77777777" w:rsidR="000D6EAB" w:rsidRPr="007602D7" w:rsidRDefault="000D6EAB" w:rsidP="000D6EAB">
      <w:pPr>
        <w:rPr>
          <w:b/>
          <w:bCs/>
          <w:sz w:val="22"/>
          <w:szCs w:val="22"/>
        </w:rPr>
      </w:pPr>
      <w:r w:rsidRPr="007602D7">
        <w:rPr>
          <w:b/>
          <w:bCs/>
          <w:sz w:val="22"/>
          <w:szCs w:val="22"/>
        </w:rPr>
        <w:t xml:space="preserve">Первый Посыл Мирового </w:t>
      </w:r>
      <w:proofErr w:type="gramStart"/>
      <w:r w:rsidRPr="007602D7">
        <w:rPr>
          <w:b/>
          <w:bCs/>
          <w:sz w:val="22"/>
          <w:szCs w:val="22"/>
        </w:rPr>
        <w:t>уровня</w:t>
      </w:r>
      <w:proofErr w:type="gramEnd"/>
      <w:r w:rsidRPr="007602D7">
        <w:rPr>
          <w:b/>
          <w:bCs/>
          <w:sz w:val="22"/>
          <w:szCs w:val="22"/>
        </w:rPr>
        <w:t xml:space="preserve"> Завтра!</w:t>
      </w:r>
    </w:p>
    <w:p w14:paraId="53D0BED0" w14:textId="77777777" w:rsidR="000D6EAB" w:rsidRPr="007602D7" w:rsidRDefault="000D6EAB" w:rsidP="000D6EAB">
      <w:pPr>
        <w:rPr>
          <w:b/>
          <w:bCs/>
          <w:sz w:val="22"/>
          <w:szCs w:val="22"/>
        </w:rPr>
      </w:pPr>
      <w:r w:rsidRPr="007602D7">
        <w:rPr>
          <w:b/>
          <w:bCs/>
          <w:sz w:val="22"/>
          <w:szCs w:val="22"/>
        </w:rPr>
        <w:t>Люди не могут остановиться в движении!</w:t>
      </w:r>
    </w:p>
    <w:p w14:paraId="0A3507F5" w14:textId="77777777" w:rsidR="000D6EAB" w:rsidRPr="007602D7" w:rsidRDefault="000D6EAB" w:rsidP="000D6EAB">
      <w:pPr>
        <w:rPr>
          <w:b/>
          <w:bCs/>
          <w:sz w:val="22"/>
          <w:szCs w:val="22"/>
        </w:rPr>
      </w:pPr>
      <w:r w:rsidRPr="007602D7">
        <w:rPr>
          <w:b/>
          <w:bCs/>
          <w:sz w:val="22"/>
          <w:szCs w:val="22"/>
        </w:rPr>
        <w:t>Вы – носители от Создателя Правды!</w:t>
      </w:r>
    </w:p>
    <w:p w14:paraId="2F7F060A" w14:textId="77777777" w:rsidR="000D6EAB" w:rsidRPr="007602D7" w:rsidRDefault="000D6EAB" w:rsidP="000D6EAB">
      <w:pPr>
        <w:rPr>
          <w:b/>
          <w:bCs/>
          <w:sz w:val="22"/>
          <w:szCs w:val="22"/>
        </w:rPr>
      </w:pPr>
      <w:r w:rsidRPr="007602D7">
        <w:rPr>
          <w:b/>
          <w:bCs/>
          <w:sz w:val="22"/>
          <w:szCs w:val="22"/>
        </w:rPr>
        <w:t>Первый Планетарный шаг – это достижение!</w:t>
      </w:r>
    </w:p>
    <w:p w14:paraId="371784C6" w14:textId="77777777" w:rsidR="000D6EAB" w:rsidRPr="007602D7" w:rsidRDefault="000D6EAB" w:rsidP="000D6EAB">
      <w:pPr>
        <w:rPr>
          <w:b/>
          <w:bCs/>
          <w:sz w:val="22"/>
          <w:szCs w:val="22"/>
        </w:rPr>
      </w:pPr>
    </w:p>
    <w:p w14:paraId="1C4D8349" w14:textId="77777777" w:rsidR="000D6EAB" w:rsidRPr="007602D7" w:rsidRDefault="000D6EAB" w:rsidP="000D6EAB">
      <w:pPr>
        <w:rPr>
          <w:b/>
          <w:bCs/>
          <w:sz w:val="22"/>
          <w:szCs w:val="22"/>
        </w:rPr>
      </w:pPr>
      <w:r w:rsidRPr="007602D7">
        <w:rPr>
          <w:b/>
          <w:bCs/>
          <w:sz w:val="22"/>
          <w:szCs w:val="22"/>
        </w:rPr>
        <w:t>Первый шаг для Вас без Пророка,</w:t>
      </w:r>
    </w:p>
    <w:p w14:paraId="64B25BD0" w14:textId="77777777" w:rsidR="000D6EAB" w:rsidRPr="007602D7" w:rsidRDefault="000D6EAB" w:rsidP="000D6EAB">
      <w:pPr>
        <w:rPr>
          <w:b/>
          <w:bCs/>
          <w:sz w:val="22"/>
          <w:szCs w:val="22"/>
        </w:rPr>
      </w:pPr>
      <w:r w:rsidRPr="007602D7">
        <w:rPr>
          <w:b/>
          <w:bCs/>
          <w:sz w:val="22"/>
          <w:szCs w:val="22"/>
        </w:rPr>
        <w:t>Как Великой Судьбы испытание!</w:t>
      </w:r>
    </w:p>
    <w:p w14:paraId="297921AA" w14:textId="77777777" w:rsidR="000D6EAB" w:rsidRPr="007602D7" w:rsidRDefault="000D6EAB" w:rsidP="000D6EAB">
      <w:pPr>
        <w:rPr>
          <w:b/>
          <w:bCs/>
          <w:sz w:val="22"/>
          <w:szCs w:val="22"/>
        </w:rPr>
      </w:pPr>
      <w:r w:rsidRPr="007602D7">
        <w:rPr>
          <w:b/>
          <w:bCs/>
          <w:sz w:val="22"/>
          <w:szCs w:val="22"/>
        </w:rPr>
        <w:t>Бог предлагает первый Исторический урок!</w:t>
      </w:r>
    </w:p>
    <w:p w14:paraId="270D4E33" w14:textId="77777777" w:rsidR="000D6EAB" w:rsidRPr="007602D7" w:rsidRDefault="000D6EAB" w:rsidP="000D6EAB">
      <w:pPr>
        <w:rPr>
          <w:b/>
          <w:bCs/>
          <w:sz w:val="22"/>
          <w:szCs w:val="22"/>
        </w:rPr>
      </w:pPr>
      <w:r w:rsidRPr="007602D7">
        <w:rPr>
          <w:b/>
          <w:bCs/>
          <w:sz w:val="22"/>
          <w:szCs w:val="22"/>
        </w:rPr>
        <w:t>Цель понятна и никаких в Духе скитаний!</w:t>
      </w:r>
    </w:p>
    <w:p w14:paraId="447DD364" w14:textId="77777777" w:rsidR="000D6EAB" w:rsidRPr="000D6EAB" w:rsidRDefault="000D6EAB" w:rsidP="000D6EAB">
      <w:pPr>
        <w:rPr>
          <w:sz w:val="22"/>
          <w:szCs w:val="22"/>
        </w:rPr>
      </w:pPr>
    </w:p>
    <w:p w14:paraId="2A238D81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Посыл пройдёт, будем пробовать дальше!</w:t>
      </w:r>
    </w:p>
    <w:p w14:paraId="30F8501A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Это называется Планетарное управление!</w:t>
      </w:r>
    </w:p>
    <w:p w14:paraId="4125BECD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В Ваших Посылах нет никакой фальши,</w:t>
      </w:r>
    </w:p>
    <w:p w14:paraId="601591A4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Это подготовленное к Богу движение!</w:t>
      </w:r>
    </w:p>
    <w:p w14:paraId="3681323F" w14:textId="77777777" w:rsidR="000D6EAB" w:rsidRPr="000D6EAB" w:rsidRDefault="000D6EAB" w:rsidP="000D6EAB">
      <w:pPr>
        <w:rPr>
          <w:sz w:val="22"/>
          <w:szCs w:val="22"/>
        </w:rPr>
      </w:pPr>
    </w:p>
    <w:p w14:paraId="1571636C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После Оси вращения, ставьте другие задачи!</w:t>
      </w:r>
    </w:p>
    <w:p w14:paraId="39FFD31E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Вам надо перестроить структуру Мира!</w:t>
      </w:r>
    </w:p>
    <w:p w14:paraId="2652F82C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Это будет для молодёжи Идеи передача,</w:t>
      </w:r>
    </w:p>
    <w:p w14:paraId="58077465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Для Руси очень важна на Вечность Вера!</w:t>
      </w:r>
    </w:p>
    <w:p w14:paraId="31091A50" w14:textId="77777777" w:rsidR="000D6EAB" w:rsidRPr="000D6EAB" w:rsidRDefault="000D6EAB" w:rsidP="000D6EAB">
      <w:pPr>
        <w:rPr>
          <w:sz w:val="22"/>
          <w:szCs w:val="22"/>
        </w:rPr>
      </w:pPr>
    </w:p>
    <w:p w14:paraId="45433DD0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Изменили вращение, значит, другой климат!</w:t>
      </w:r>
    </w:p>
    <w:p w14:paraId="3FA72ABB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Это то, что хотел Создатель!</w:t>
      </w:r>
    </w:p>
    <w:p w14:paraId="0B1F1D6E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Сегодня – это не просто Старт,</w:t>
      </w:r>
    </w:p>
    <w:p w14:paraId="43B8C21A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Этой Планеты, Вы теперь суверен или держатель!</w:t>
      </w:r>
    </w:p>
    <w:p w14:paraId="21FB41AE" w14:textId="77777777" w:rsidR="000D6EAB" w:rsidRPr="000D6EAB" w:rsidRDefault="000D6EAB" w:rsidP="000D6EAB">
      <w:pPr>
        <w:rPr>
          <w:sz w:val="22"/>
          <w:szCs w:val="22"/>
        </w:rPr>
      </w:pPr>
    </w:p>
    <w:p w14:paraId="3F1368B5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lastRenderedPageBreak/>
        <w:t>У Вас задача построить Отечество!</w:t>
      </w:r>
    </w:p>
    <w:p w14:paraId="66A4BFF1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На очередные 26000 лет!</w:t>
      </w:r>
    </w:p>
    <w:p w14:paraId="596478BC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Придётся профильтровать человечество,</w:t>
      </w:r>
    </w:p>
    <w:p w14:paraId="7E78AB9F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Не все люди получат от Бога Билет!</w:t>
      </w:r>
    </w:p>
    <w:p w14:paraId="765CDF1B" w14:textId="77777777" w:rsidR="000D6EAB" w:rsidRPr="000D6EAB" w:rsidRDefault="000D6EAB" w:rsidP="000D6EAB">
      <w:pPr>
        <w:rPr>
          <w:sz w:val="22"/>
          <w:szCs w:val="22"/>
        </w:rPr>
      </w:pPr>
    </w:p>
    <w:p w14:paraId="63E801D2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Как раз на войне определяется мнение:</w:t>
      </w:r>
    </w:p>
    <w:p w14:paraId="569ACE99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Человек с Богом или просто живёт?</w:t>
      </w:r>
    </w:p>
    <w:p w14:paraId="0BF4A059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Сразу видно направление движения,</w:t>
      </w:r>
    </w:p>
    <w:p w14:paraId="42B824DD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На войне человек часто считает наоборот!</w:t>
      </w:r>
    </w:p>
    <w:p w14:paraId="2D6B0468" w14:textId="77777777" w:rsidR="000D6EAB" w:rsidRPr="000D6EAB" w:rsidRDefault="000D6EAB" w:rsidP="000D6EAB">
      <w:pPr>
        <w:rPr>
          <w:sz w:val="22"/>
          <w:szCs w:val="22"/>
        </w:rPr>
      </w:pPr>
    </w:p>
    <w:p w14:paraId="7D94E69D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Война меняет Сознание человека!</w:t>
      </w:r>
    </w:p>
    <w:p w14:paraId="54601742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На поверхность выходит: обогащение!</w:t>
      </w:r>
    </w:p>
    <w:p w14:paraId="0569337E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Вы сами захотели откровенного века,</w:t>
      </w:r>
    </w:p>
    <w:p w14:paraId="2FE92D8F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К этим людям у Создателя отвращение!</w:t>
      </w:r>
    </w:p>
    <w:p w14:paraId="1F85970D" w14:textId="77777777" w:rsidR="000D6EAB" w:rsidRPr="000D6EAB" w:rsidRDefault="000D6EAB" w:rsidP="000D6EAB">
      <w:pPr>
        <w:rPr>
          <w:sz w:val="22"/>
          <w:szCs w:val="22"/>
        </w:rPr>
      </w:pPr>
    </w:p>
    <w:p w14:paraId="630087DD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Только Русь спасёт человечество!</w:t>
      </w:r>
    </w:p>
    <w:p w14:paraId="266927B1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Люди не понимают, что же им делать?</w:t>
      </w:r>
    </w:p>
    <w:p w14:paraId="2B247530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Бог надеется, что Русь сотворит Отечество!</w:t>
      </w:r>
    </w:p>
    <w:p w14:paraId="30B07BA5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Ей дано структуру Мироздания знать!</w:t>
      </w:r>
    </w:p>
    <w:p w14:paraId="7D842E2C" w14:textId="77777777" w:rsidR="000D6EAB" w:rsidRPr="000D6EAB" w:rsidRDefault="000D6EAB" w:rsidP="000D6EAB">
      <w:pPr>
        <w:rPr>
          <w:sz w:val="22"/>
          <w:szCs w:val="22"/>
        </w:rPr>
      </w:pPr>
    </w:p>
    <w:p w14:paraId="52EC47E4" w14:textId="77777777" w:rsidR="000D6EAB" w:rsidRPr="002F0C9E" w:rsidRDefault="000D6EAB" w:rsidP="000D6EAB">
      <w:pPr>
        <w:rPr>
          <w:b/>
          <w:bCs/>
          <w:sz w:val="22"/>
          <w:szCs w:val="22"/>
        </w:rPr>
      </w:pPr>
      <w:r w:rsidRPr="002F0C9E">
        <w:rPr>
          <w:b/>
          <w:bCs/>
          <w:sz w:val="22"/>
          <w:szCs w:val="22"/>
        </w:rPr>
        <w:t>Каждый Посыл – это шаг в Небо!</w:t>
      </w:r>
    </w:p>
    <w:p w14:paraId="4D8EE40C" w14:textId="77777777" w:rsidR="000D6EAB" w:rsidRPr="002F0C9E" w:rsidRDefault="000D6EAB" w:rsidP="000D6EAB">
      <w:pPr>
        <w:rPr>
          <w:b/>
          <w:bCs/>
          <w:sz w:val="22"/>
          <w:szCs w:val="22"/>
        </w:rPr>
      </w:pPr>
      <w:r w:rsidRPr="002F0C9E">
        <w:rPr>
          <w:b/>
          <w:bCs/>
          <w:sz w:val="22"/>
          <w:szCs w:val="22"/>
        </w:rPr>
        <w:t>Проходит тот, кто стремится к Богу!</w:t>
      </w:r>
    </w:p>
    <w:p w14:paraId="7DCF819D" w14:textId="77777777" w:rsidR="000D6EAB" w:rsidRPr="002F0C9E" w:rsidRDefault="000D6EAB" w:rsidP="000D6EAB">
      <w:pPr>
        <w:rPr>
          <w:b/>
          <w:bCs/>
          <w:sz w:val="22"/>
          <w:szCs w:val="22"/>
        </w:rPr>
      </w:pPr>
      <w:r w:rsidRPr="002F0C9E">
        <w:rPr>
          <w:b/>
          <w:bCs/>
          <w:sz w:val="22"/>
          <w:szCs w:val="22"/>
        </w:rPr>
        <w:t>Всё, что делает сегодня Русь – это Быль,</w:t>
      </w:r>
    </w:p>
    <w:p w14:paraId="1CAC5B66" w14:textId="77777777" w:rsidR="000D6EAB" w:rsidRPr="002F0C9E" w:rsidRDefault="000D6EAB" w:rsidP="000D6EAB">
      <w:pPr>
        <w:rPr>
          <w:b/>
          <w:bCs/>
          <w:sz w:val="22"/>
          <w:szCs w:val="22"/>
        </w:rPr>
      </w:pPr>
      <w:r w:rsidRPr="002F0C9E">
        <w:rPr>
          <w:b/>
          <w:bCs/>
          <w:sz w:val="22"/>
          <w:szCs w:val="22"/>
        </w:rPr>
        <w:t>Монархия Бога будет для людей итогом!</w:t>
      </w:r>
    </w:p>
    <w:p w14:paraId="1B3B192C" w14:textId="77777777" w:rsidR="000D6EAB" w:rsidRPr="000D6EAB" w:rsidRDefault="000D6EAB" w:rsidP="000D6EAB">
      <w:pPr>
        <w:rPr>
          <w:sz w:val="22"/>
          <w:szCs w:val="22"/>
        </w:rPr>
      </w:pPr>
    </w:p>
    <w:p w14:paraId="45415A8A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Аминь.</w:t>
      </w:r>
    </w:p>
    <w:p w14:paraId="1FCEE73E" w14:textId="773B4AC1" w:rsidR="002440C7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Отец Абсолют или Высший Космический Разум!</w:t>
      </w:r>
    </w:p>
    <w:p w14:paraId="46A6D2A0" w14:textId="77777777" w:rsidR="000D6EAB" w:rsidRDefault="000D6EAB" w:rsidP="000D6EAB">
      <w:pPr>
        <w:rPr>
          <w:sz w:val="22"/>
          <w:szCs w:val="22"/>
        </w:rPr>
      </w:pPr>
    </w:p>
    <w:p w14:paraId="3E14A7F9" w14:textId="77777777" w:rsidR="000D6EAB" w:rsidRDefault="000D6EAB" w:rsidP="000D6EAB">
      <w:pPr>
        <w:rPr>
          <w:sz w:val="22"/>
          <w:szCs w:val="22"/>
        </w:rPr>
      </w:pPr>
    </w:p>
    <w:p w14:paraId="2F091323" w14:textId="77777777" w:rsidR="000D6EAB" w:rsidRPr="000D6EAB" w:rsidRDefault="000D6EAB" w:rsidP="000D6EAB">
      <w:pPr>
        <w:rPr>
          <w:b/>
          <w:bCs/>
          <w:sz w:val="22"/>
          <w:szCs w:val="22"/>
        </w:rPr>
      </w:pPr>
      <w:r w:rsidRPr="000D6EA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A300208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 </w:t>
      </w:r>
    </w:p>
    <w:p w14:paraId="6ECA97FD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lastRenderedPageBreak/>
        <w:t>25.10.22.</w:t>
      </w:r>
    </w:p>
    <w:p w14:paraId="6D35AFC1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 </w:t>
      </w:r>
    </w:p>
    <w:p w14:paraId="3FA48037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Война продолжается вопреки логике!</w:t>
      </w:r>
    </w:p>
    <w:p w14:paraId="24D7969F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Русь разрабатывает Мира конструкцию!</w:t>
      </w:r>
    </w:p>
    <w:p w14:paraId="7DBA2707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Появляются слова Новой этики,</w:t>
      </w:r>
    </w:p>
    <w:p w14:paraId="69782C81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Слово «Бог» уже есть в Конституции!</w:t>
      </w:r>
    </w:p>
    <w:p w14:paraId="42503F88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 </w:t>
      </w:r>
    </w:p>
    <w:p w14:paraId="1BA2291D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Русь начинает активные действия!</w:t>
      </w:r>
    </w:p>
    <w:p w14:paraId="370FF5CF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К Ней присоединятся все люди!</w:t>
      </w:r>
    </w:p>
    <w:p w14:paraId="7A55C97B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О Руси разнесётся по Миру Известие,</w:t>
      </w:r>
    </w:p>
    <w:p w14:paraId="481F783B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Что Русь творит Нового Мира прелюдию!</w:t>
      </w:r>
    </w:p>
    <w:p w14:paraId="7A5455B5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 </w:t>
      </w:r>
    </w:p>
    <w:p w14:paraId="1068FEA3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Каждый Посыл – это шаг в Небо!</w:t>
      </w:r>
    </w:p>
    <w:p w14:paraId="26FD6CB0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Люди определили свой путь к Богу!</w:t>
      </w:r>
    </w:p>
    <w:p w14:paraId="633F5BA0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Русь творит из Сказки Быль,</w:t>
      </w:r>
    </w:p>
    <w:p w14:paraId="10AAF21A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Русь ведёт к счастливому людей итогу!</w:t>
      </w:r>
    </w:p>
    <w:p w14:paraId="09169548" w14:textId="77777777" w:rsidR="000D6EAB" w:rsidRPr="000D6EAB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 </w:t>
      </w:r>
    </w:p>
    <w:p w14:paraId="04B39A6C" w14:textId="4269A9B9" w:rsidR="000D6EAB" w:rsidRPr="00A55E40" w:rsidRDefault="000D6EAB" w:rsidP="000D6EAB">
      <w:pPr>
        <w:rPr>
          <w:sz w:val="22"/>
          <w:szCs w:val="22"/>
        </w:rPr>
      </w:pPr>
      <w:r w:rsidRPr="000D6EAB">
        <w:rPr>
          <w:sz w:val="22"/>
          <w:szCs w:val="22"/>
        </w:rPr>
        <w:t>Создатель</w:t>
      </w:r>
    </w:p>
    <w:sectPr w:rsidR="000D6EAB" w:rsidRPr="00A55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C8D"/>
    <w:rsid w:val="000D6EAB"/>
    <w:rsid w:val="00132A88"/>
    <w:rsid w:val="002440C7"/>
    <w:rsid w:val="002F0C9E"/>
    <w:rsid w:val="007602D7"/>
    <w:rsid w:val="00894C8D"/>
    <w:rsid w:val="00A55E40"/>
    <w:rsid w:val="00E1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FBA29"/>
  <w15:chartTrackingRefBased/>
  <w15:docId w15:val="{A70B4F9C-6215-46DD-918E-DC55D5B01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4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4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4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4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4C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4C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4C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4C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4C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4C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4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4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4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4C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4C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4C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4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4C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4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2026-02-09T08:59:00Z</dcterms:created>
  <dcterms:modified xsi:type="dcterms:W3CDTF">2026-02-09T09:05:00Z</dcterms:modified>
</cp:coreProperties>
</file>