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55E5" w14:textId="77777777" w:rsidR="003152EB" w:rsidRPr="003152EB" w:rsidRDefault="003152EB" w:rsidP="003152EB">
      <w:pPr>
        <w:rPr>
          <w:b/>
          <w:bCs/>
          <w:sz w:val="22"/>
          <w:szCs w:val="22"/>
        </w:rPr>
      </w:pPr>
      <w:r w:rsidRPr="003152EB">
        <w:rPr>
          <w:b/>
          <w:bCs/>
          <w:sz w:val="22"/>
          <w:szCs w:val="22"/>
        </w:rPr>
        <w:t>26.10.2022 Катрен «Вы начали управлять Миром!»</w:t>
      </w:r>
    </w:p>
    <w:p w14:paraId="27540F41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5ED9FB04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Какие встают события перед людьми?</w:t>
      </w:r>
    </w:p>
    <w:p w14:paraId="6B7FB074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Надо осознать, куда катится Мир!</w:t>
      </w:r>
    </w:p>
    <w:p w14:paraId="1CA1307A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И когда, наконец, люди станут людьми?</w:t>
      </w:r>
    </w:p>
    <w:p w14:paraId="6ECD862B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Русь предлагает Создателя, как ориентир!</w:t>
      </w:r>
    </w:p>
    <w:p w14:paraId="5DA1154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07B965B6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Сегодня у всех в Сознании мысль о войне!</w:t>
      </w:r>
    </w:p>
    <w:p w14:paraId="6E7FBDB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Люди пытаются определить направление!</w:t>
      </w:r>
    </w:p>
    <w:p w14:paraId="359D59EA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Люди не понимают, что будет на этой войне,</w:t>
      </w:r>
    </w:p>
    <w:p w14:paraId="708F3069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И каким закончится она проявлением!</w:t>
      </w:r>
    </w:p>
    <w:p w14:paraId="40411425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1BAEADC7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Америка нагнетает события!</w:t>
      </w:r>
    </w:p>
    <w:p w14:paraId="174D791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Ей надо взять этот Мир в тиски!</w:t>
      </w:r>
    </w:p>
    <w:p w14:paraId="122A6FD9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Руси не хватает таланта воителя,</w:t>
      </w:r>
    </w:p>
    <w:p w14:paraId="0111962D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Америка давно подготовила для Руси списки!</w:t>
      </w:r>
    </w:p>
    <w:p w14:paraId="1ABAF49F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11473B0D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Вслед за Америкой идёт и Европа!</w:t>
      </w:r>
    </w:p>
    <w:p w14:paraId="74B1250B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Она уже потеряла свои активы!</w:t>
      </w:r>
    </w:p>
    <w:p w14:paraId="4AE70BD9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Европа бездарно сидит в окопах,</w:t>
      </w:r>
    </w:p>
    <w:p w14:paraId="1CBE54D5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Она не понимает, есть ли на войне позитивы!</w:t>
      </w:r>
    </w:p>
    <w:p w14:paraId="4CC9306B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5D5345D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Сегодня, всё зависит от ресурсов России!</w:t>
      </w:r>
    </w:p>
    <w:p w14:paraId="5EAA7808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Можно сколько угодно надувать щёки!</w:t>
      </w:r>
    </w:p>
    <w:p w14:paraId="4CCBB694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У России есть от Создателя Миссия!</w:t>
      </w:r>
    </w:p>
    <w:p w14:paraId="3E282648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Только Русь продолжит свой путь навеки!</w:t>
      </w:r>
    </w:p>
    <w:p w14:paraId="25515BD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3D3C3B97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Есть Америка и потенциал Америки!</w:t>
      </w:r>
    </w:p>
    <w:p w14:paraId="4AC6E174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Экономический гигант человечества!</w:t>
      </w:r>
    </w:p>
    <w:p w14:paraId="4AC3F190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Европа без энергии теперь в истерике,</w:t>
      </w:r>
    </w:p>
    <w:p w14:paraId="5A16F3A8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На войне Америка строит своё отечество!</w:t>
      </w:r>
    </w:p>
    <w:p w14:paraId="3D8E65C6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lastRenderedPageBreak/>
        <w:t> </w:t>
      </w:r>
    </w:p>
    <w:p w14:paraId="1AE32C6E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Когда был Союз: всё было поровну!</w:t>
      </w:r>
    </w:p>
    <w:p w14:paraId="182C4717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Союза нет – нет и равенства!</w:t>
      </w:r>
    </w:p>
    <w:p w14:paraId="75AFE9A3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Теперь Америка гнёт в свою сторону,</w:t>
      </w:r>
    </w:p>
    <w:p w14:paraId="78A2F977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Не будет на Планете никогда равенства!</w:t>
      </w:r>
    </w:p>
    <w:p w14:paraId="1F492FC3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55BA041C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Европа отступит, нет у Неё силы!</w:t>
      </w:r>
    </w:p>
    <w:p w14:paraId="5C3C8FD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У Неё зависимость от сырья России!</w:t>
      </w:r>
    </w:p>
    <w:p w14:paraId="1A66497A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У России есть всегда силы и вилы!</w:t>
      </w:r>
    </w:p>
    <w:p w14:paraId="611D8D28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Европа поймёт, что Россия – Мессия!</w:t>
      </w:r>
    </w:p>
    <w:p w14:paraId="45BD2E71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05AB890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Русь проводит Посыл по Планете!</w:t>
      </w:r>
    </w:p>
    <w:p w14:paraId="20B3D10B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Бог поручил изменить направление!</w:t>
      </w:r>
    </w:p>
    <w:p w14:paraId="2D675921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Не будет никогда мерилом монета,</w:t>
      </w:r>
    </w:p>
    <w:p w14:paraId="70D3216D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Русь начала управлять – это историческое явление!</w:t>
      </w:r>
    </w:p>
    <w:p w14:paraId="6EB635A6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5F35269A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Слова 10 Заповедей примут все люди!</w:t>
      </w:r>
    </w:p>
    <w:p w14:paraId="1516C12F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Это словно Клятва перед Создателем!</w:t>
      </w:r>
    </w:p>
    <w:p w14:paraId="24FDD66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Поверьте, сегодня у Руси прелюдия!</w:t>
      </w:r>
    </w:p>
    <w:p w14:paraId="39162AD2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Она - суверен или правообладатель!</w:t>
      </w:r>
    </w:p>
    <w:p w14:paraId="22757D21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104E0F5E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Бог завещал Вам изменить этот Мир!</w:t>
      </w:r>
    </w:p>
    <w:p w14:paraId="1DB03B5A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Вам надо творить в соответствии с Правом!</w:t>
      </w:r>
    </w:p>
    <w:p w14:paraId="0CE1BA00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В исторический момент Вы выбираете ориентир,</w:t>
      </w:r>
    </w:p>
    <w:p w14:paraId="4AA93E5B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Человек ничего не получает даром!</w:t>
      </w:r>
    </w:p>
    <w:p w14:paraId="59CA1747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38EBE00D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Вы начали управлять Миром!</w:t>
      </w:r>
    </w:p>
    <w:p w14:paraId="4BFF23B8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Вы возвращаете направление вращения!</w:t>
      </w:r>
    </w:p>
    <w:p w14:paraId="160A313F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Не путайте, только Создатель есть ориентир,</w:t>
      </w:r>
    </w:p>
    <w:p w14:paraId="20100AD7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От Бога зависит людей преображение!</w:t>
      </w:r>
    </w:p>
    <w:p w14:paraId="227CA27D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22725AB9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lastRenderedPageBreak/>
        <w:t>Вы сами не пытайтесь изменить Мир!</w:t>
      </w:r>
    </w:p>
    <w:p w14:paraId="180F1F5C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Надо пересмотреть все предложения!</w:t>
      </w:r>
    </w:p>
    <w:p w14:paraId="1732D016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Повторяю, только Создатель – ориентир!</w:t>
      </w:r>
    </w:p>
    <w:p w14:paraId="1365904C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Самое главное, в Новый Мир Ваше движение!</w:t>
      </w:r>
    </w:p>
    <w:p w14:paraId="2B0C56E4" w14:textId="6FB15821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136E3B2D" w14:textId="77777777" w:rsidR="003152EB" w:rsidRPr="003152EB" w:rsidRDefault="003152EB" w:rsidP="003152EB">
      <w:pPr>
        <w:rPr>
          <w:sz w:val="22"/>
          <w:szCs w:val="22"/>
        </w:rPr>
      </w:pPr>
      <w:proofErr w:type="gramStart"/>
      <w:r w:rsidRPr="003152EB">
        <w:rPr>
          <w:sz w:val="22"/>
          <w:szCs w:val="22"/>
        </w:rPr>
        <w:t>Вы – Троица</w:t>
      </w:r>
      <w:proofErr w:type="gramEnd"/>
      <w:r w:rsidRPr="003152EB">
        <w:rPr>
          <w:sz w:val="22"/>
          <w:szCs w:val="22"/>
        </w:rPr>
        <w:t xml:space="preserve"> и надо помнить это!</w:t>
      </w:r>
    </w:p>
    <w:p w14:paraId="06E0F8BB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10 Заповедей – это Мира сего костяк!</w:t>
      </w:r>
    </w:p>
    <w:p w14:paraId="7FB2C711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Бог на человеческие фантазии наложил вето!</w:t>
      </w:r>
    </w:p>
    <w:p w14:paraId="088BCCAB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Нельзя в Новом Мире жить наперекосяк!</w:t>
      </w:r>
    </w:p>
    <w:p w14:paraId="76376867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46AD1EAB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Вы обсуждаете всё конкретно и точно!</w:t>
      </w:r>
    </w:p>
    <w:p w14:paraId="7A7E6BA5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Не мельчите перед Создателем!</w:t>
      </w:r>
    </w:p>
    <w:p w14:paraId="5EF49DDD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Нельзя в Вечности употреблять слово: «срочно»!</w:t>
      </w:r>
    </w:p>
    <w:p w14:paraId="69590A1D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Помните, что Вы сегодня в учениках у Создателя!</w:t>
      </w:r>
    </w:p>
    <w:p w14:paraId="17E5EAC8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 </w:t>
      </w:r>
    </w:p>
    <w:p w14:paraId="6A6CB1E0" w14:textId="77777777" w:rsidR="003152EB" w:rsidRPr="003152EB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Аминь,</w:t>
      </w:r>
    </w:p>
    <w:p w14:paraId="5DF81619" w14:textId="66F0D98E" w:rsidR="002440C7" w:rsidRDefault="003152EB" w:rsidP="003152EB">
      <w:pPr>
        <w:rPr>
          <w:sz w:val="22"/>
          <w:szCs w:val="22"/>
        </w:rPr>
      </w:pPr>
      <w:r w:rsidRPr="003152EB">
        <w:rPr>
          <w:sz w:val="22"/>
          <w:szCs w:val="22"/>
        </w:rPr>
        <w:t>Отец Абсолют или Высший Космический Разум!</w:t>
      </w:r>
    </w:p>
    <w:p w14:paraId="0DC836E9" w14:textId="77777777" w:rsidR="003152EB" w:rsidRDefault="003152EB" w:rsidP="003152EB">
      <w:pPr>
        <w:rPr>
          <w:sz w:val="22"/>
          <w:szCs w:val="22"/>
        </w:rPr>
      </w:pPr>
    </w:p>
    <w:p w14:paraId="77A33149" w14:textId="77777777" w:rsidR="003152EB" w:rsidRDefault="003152EB" w:rsidP="003152EB">
      <w:pPr>
        <w:rPr>
          <w:sz w:val="22"/>
          <w:szCs w:val="22"/>
        </w:rPr>
      </w:pPr>
    </w:p>
    <w:p w14:paraId="1B34D6D3" w14:textId="77777777" w:rsidR="003152EB" w:rsidRPr="008315EC" w:rsidRDefault="003152EB" w:rsidP="003152EB">
      <w:pPr>
        <w:rPr>
          <w:b/>
          <w:bCs/>
          <w:sz w:val="22"/>
          <w:szCs w:val="22"/>
        </w:rPr>
      </w:pPr>
      <w:r w:rsidRPr="008315E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522301F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 </w:t>
      </w:r>
    </w:p>
    <w:p w14:paraId="1B9CFC71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26.10.22.</w:t>
      </w:r>
    </w:p>
    <w:p w14:paraId="708D3318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 </w:t>
      </w:r>
    </w:p>
    <w:p w14:paraId="73EE1AD3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Великое число после затмения!</w:t>
      </w:r>
    </w:p>
    <w:p w14:paraId="1087FB47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Люди должны понимать Цель!</w:t>
      </w:r>
    </w:p>
    <w:p w14:paraId="4BBF988D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Не важно, что нет пополнения,</w:t>
      </w:r>
    </w:p>
    <w:p w14:paraId="104C3730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Главное, Вы прошли все мели!</w:t>
      </w:r>
    </w:p>
    <w:p w14:paraId="56EDD75F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 </w:t>
      </w:r>
    </w:p>
    <w:p w14:paraId="7D6C346B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Вы начали путь к Богу!</w:t>
      </w:r>
    </w:p>
    <w:p w14:paraId="3B23F611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Всё связано только с Ним!</w:t>
      </w:r>
    </w:p>
    <w:p w14:paraId="6DA3B421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Вы сегодня перешли к итогу,</w:t>
      </w:r>
    </w:p>
    <w:p w14:paraId="3C423A8B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lastRenderedPageBreak/>
        <w:t>Вы пока для людей аноним!</w:t>
      </w:r>
    </w:p>
    <w:p w14:paraId="53CCB758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 </w:t>
      </w:r>
    </w:p>
    <w:p w14:paraId="6FA2846E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Вы поднялись над Планетой!</w:t>
      </w:r>
    </w:p>
    <w:p w14:paraId="48BF6B84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Это уровень Сознания Бога!</w:t>
      </w:r>
    </w:p>
    <w:p w14:paraId="728C9505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Не будет ориентиром монета,</w:t>
      </w:r>
    </w:p>
    <w:p w14:paraId="163DDA81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Бог подготовил для Вас итоги!</w:t>
      </w:r>
    </w:p>
    <w:p w14:paraId="5DF439BD" w14:textId="77777777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 </w:t>
      </w:r>
    </w:p>
    <w:p w14:paraId="7947D9D8" w14:textId="7D57EE4F" w:rsidR="003152EB" w:rsidRPr="008315EC" w:rsidRDefault="003152EB" w:rsidP="003152EB">
      <w:pPr>
        <w:rPr>
          <w:sz w:val="22"/>
          <w:szCs w:val="22"/>
        </w:rPr>
      </w:pPr>
      <w:r w:rsidRPr="008315EC">
        <w:rPr>
          <w:sz w:val="22"/>
          <w:szCs w:val="22"/>
        </w:rPr>
        <w:t>Создатель</w:t>
      </w:r>
    </w:p>
    <w:sectPr w:rsidR="003152EB" w:rsidRPr="00831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D0"/>
    <w:rsid w:val="000D7C71"/>
    <w:rsid w:val="00132A88"/>
    <w:rsid w:val="001A063C"/>
    <w:rsid w:val="002440C7"/>
    <w:rsid w:val="00271ED9"/>
    <w:rsid w:val="003152EB"/>
    <w:rsid w:val="007442D0"/>
    <w:rsid w:val="008315EC"/>
    <w:rsid w:val="0085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70E1A"/>
  <w15:chartTrackingRefBased/>
  <w15:docId w15:val="{8729C72B-85FA-44A2-9D90-65F29639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2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2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2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2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2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2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2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4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7</cp:revision>
  <dcterms:created xsi:type="dcterms:W3CDTF">2026-02-09T08:51:00Z</dcterms:created>
  <dcterms:modified xsi:type="dcterms:W3CDTF">2026-02-09T20:04:00Z</dcterms:modified>
</cp:coreProperties>
</file>