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BD431" w14:textId="77777777" w:rsidR="00001DC0" w:rsidRPr="00001DC0" w:rsidRDefault="00001DC0" w:rsidP="00001DC0">
      <w:pPr>
        <w:rPr>
          <w:b/>
          <w:bCs/>
          <w:sz w:val="22"/>
          <w:szCs w:val="22"/>
        </w:rPr>
      </w:pPr>
      <w:r w:rsidRPr="00001DC0">
        <w:rPr>
          <w:b/>
          <w:bCs/>
          <w:sz w:val="22"/>
          <w:szCs w:val="22"/>
        </w:rPr>
        <w:t>27.10.2022 Катрен «Ленин был прав: Новое время – это Новая идеология!»</w:t>
      </w:r>
    </w:p>
    <w:p w14:paraId="21A816B2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487B7BA9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Кажется людям, что каждый день другая война!</w:t>
      </w:r>
    </w:p>
    <w:p w14:paraId="4443E9C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Но война – это только название!</w:t>
      </w:r>
    </w:p>
    <w:p w14:paraId="7C6D040F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Это удивительная для технологий бойня,</w:t>
      </w:r>
    </w:p>
    <w:p w14:paraId="7D41A23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Больше похоже на людей наказание!</w:t>
      </w:r>
    </w:p>
    <w:p w14:paraId="59F81D9F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1E95454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Весь Мир поднимается против войны!</w:t>
      </w:r>
    </w:p>
    <w:p w14:paraId="5F8FEA45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Европа не желает этого продолжения!</w:t>
      </w:r>
    </w:p>
    <w:p w14:paraId="2F1B305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Война затрагивает бюджет каждой семьи,</w:t>
      </w:r>
    </w:p>
    <w:p w14:paraId="411B045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Только Россия желает на войне изменения.</w:t>
      </w:r>
    </w:p>
    <w:p w14:paraId="4482BCBF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668FD33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Всех людей касается эта война!</w:t>
      </w:r>
    </w:p>
    <w:p w14:paraId="36A79B8F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Она уже по-настоящему Мировая!</w:t>
      </w:r>
    </w:p>
    <w:p w14:paraId="570792F7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Люди простые уже не говорят войне: «Да»!</w:t>
      </w:r>
    </w:p>
    <w:p w14:paraId="589DFBA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Ядерная война может вспыхнуть, как таковая!</w:t>
      </w:r>
    </w:p>
    <w:p w14:paraId="3FCBFB0D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0F6B0335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Для перемены Мира война Мировая неплохо!</w:t>
      </w:r>
    </w:p>
    <w:p w14:paraId="1766C7C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Кризис рождает всегда Новые представления!</w:t>
      </w:r>
    </w:p>
    <w:p w14:paraId="5D0B91C8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Нельзя безразлично относиться к войне – это плохо!</w:t>
      </w:r>
    </w:p>
    <w:p w14:paraId="1FE49A19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Во время кризиса необычное людей поведение!</w:t>
      </w:r>
    </w:p>
    <w:p w14:paraId="1FF86EE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18C341C7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Сегодня человечеству нужна «соломка»!</w:t>
      </w:r>
    </w:p>
    <w:p w14:paraId="15BF291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Нужны спасительные представления,</w:t>
      </w:r>
    </w:p>
    <w:p w14:paraId="61972660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Характер человека в быту очень ломкий,</w:t>
      </w:r>
    </w:p>
    <w:p w14:paraId="7EA8095D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Когда решается жизни смысл: другие движения!</w:t>
      </w:r>
    </w:p>
    <w:p w14:paraId="0F7C227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28439F87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Миру нужны Новые о Мироздании Знания!</w:t>
      </w:r>
    </w:p>
    <w:p w14:paraId="454BC58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Нужна перспектива и нужен выход,</w:t>
      </w:r>
    </w:p>
    <w:p w14:paraId="06E58A7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Русь пока для человечества Демон познания,</w:t>
      </w:r>
    </w:p>
    <w:p w14:paraId="2EFD901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 Новый Мир закрывающая людям вход!</w:t>
      </w:r>
    </w:p>
    <w:p w14:paraId="508E415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lastRenderedPageBreak/>
        <w:t> </w:t>
      </w:r>
    </w:p>
    <w:p w14:paraId="7C6D5EC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Во время репетиции надо говорить об этом!</w:t>
      </w:r>
    </w:p>
    <w:p w14:paraId="0ADAC128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Информацию представьте на английском,</w:t>
      </w:r>
    </w:p>
    <w:p w14:paraId="0530D78D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Нужно привлечь внимание учёных столпов,</w:t>
      </w:r>
    </w:p>
    <w:p w14:paraId="3DCA02A8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Вам пора составить Великих людей списки!</w:t>
      </w:r>
    </w:p>
    <w:p w14:paraId="09D4B6F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407C8DC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Вам надо готовить Обращение на другом языке!</w:t>
      </w:r>
    </w:p>
    <w:p w14:paraId="0557056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Сегодня Русских язык не интересен людям!</w:t>
      </w:r>
    </w:p>
    <w:p w14:paraId="7676DD30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Попробуйте рассказать на Божественном языке,</w:t>
      </w:r>
    </w:p>
    <w:p w14:paraId="4910710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Вам будет понятно, что же хотят люди?</w:t>
      </w:r>
    </w:p>
    <w:p w14:paraId="16CDC7E2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6F79D98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Самая трудная доля – переубедить население!</w:t>
      </w:r>
    </w:p>
    <w:p w14:paraId="309A10BE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Вас не будут люди связывать с властью!</w:t>
      </w:r>
    </w:p>
    <w:p w14:paraId="21810BA3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У Вас же есть региональные отделения,</w:t>
      </w:r>
    </w:p>
    <w:p w14:paraId="6EA8320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Они могут провести общее Вече со страстью!</w:t>
      </w:r>
    </w:p>
    <w:p w14:paraId="4594DB4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7AAD732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Повторяю, проведите репетицию до Нового года!</w:t>
      </w:r>
    </w:p>
    <w:p w14:paraId="6B26C39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Зима остудит военные действия!</w:t>
      </w:r>
    </w:p>
    <w:p w14:paraId="492AECA5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Ваши слова должны быть для людей итогом!</w:t>
      </w:r>
    </w:p>
    <w:p w14:paraId="0EC55FF8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Война, как причина, должна породить следствия!</w:t>
      </w:r>
    </w:p>
    <w:p w14:paraId="44FF6165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1448314B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Вам надо Посылы на Любовь нести по Планете!</w:t>
      </w:r>
    </w:p>
    <w:p w14:paraId="3097B64E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Надо влиять на Сознание населения!</w:t>
      </w:r>
    </w:p>
    <w:p w14:paraId="4739A0AF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Ваша власть скоро отберёт у людей монеты!</w:t>
      </w:r>
    </w:p>
    <w:p w14:paraId="08D624F5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Грозит обеднение русских уже поселений!</w:t>
      </w:r>
    </w:p>
    <w:p w14:paraId="1A547424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34F85834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Власть против всего движения!</w:t>
      </w:r>
    </w:p>
    <w:p w14:paraId="365C958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Вам надо возглавить Мирный путь,</w:t>
      </w:r>
    </w:p>
    <w:p w14:paraId="18E1900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Вам надо объяснить, что Создатель начал волнение!</w:t>
      </w:r>
    </w:p>
    <w:p w14:paraId="205EF532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К Богу движение, в этом его главная Суть!</w:t>
      </w:r>
    </w:p>
    <w:p w14:paraId="75F14FC9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458EBCF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lastRenderedPageBreak/>
        <w:t>Вам надо не кричать, а выдавать Его Идеи!</w:t>
      </w:r>
    </w:p>
    <w:p w14:paraId="0FF34B30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Ваши слова уже разошлись по России!</w:t>
      </w:r>
    </w:p>
    <w:p w14:paraId="0398178E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Вам надо объяснить людям Бога Идеи,</w:t>
      </w:r>
    </w:p>
    <w:p w14:paraId="7CCC4F04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Вот когда надо ссылаться на Пророка или от Бога Мессию!</w:t>
      </w:r>
    </w:p>
    <w:p w14:paraId="450041A4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35E30DB7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Заповеди Моисея – это прошлые времена!</w:t>
      </w:r>
    </w:p>
    <w:p w14:paraId="6291F6D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 xml:space="preserve">Заповеди от Создателя – это </w:t>
      </w:r>
      <w:proofErr w:type="gramStart"/>
      <w:r w:rsidRPr="00001DC0">
        <w:rPr>
          <w:sz w:val="22"/>
          <w:szCs w:val="22"/>
        </w:rPr>
        <w:t>Новое</w:t>
      </w:r>
      <w:proofErr w:type="gramEnd"/>
      <w:r w:rsidRPr="00001DC0">
        <w:rPr>
          <w:sz w:val="22"/>
          <w:szCs w:val="22"/>
        </w:rPr>
        <w:t xml:space="preserve"> Завтра!</w:t>
      </w:r>
    </w:p>
    <w:p w14:paraId="14B7ED14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Надо очистить религии до Чистого Света,</w:t>
      </w:r>
    </w:p>
    <w:p w14:paraId="6F0ED09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Пока в религиях нет до конца Правды!</w:t>
      </w:r>
    </w:p>
    <w:p w14:paraId="2665E14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2D80AE0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Ленин был прав: Новое время – это Новая идеология!</w:t>
      </w:r>
    </w:p>
    <w:p w14:paraId="3CA0E35D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Только идеология не учёных, а Создателя!</w:t>
      </w:r>
    </w:p>
    <w:p w14:paraId="033F2FB2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Нужно переложить слова Бога в политэкономию,</w:t>
      </w:r>
    </w:p>
    <w:p w14:paraId="2A156907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Надо донести до учеников Доктрину Создателя!</w:t>
      </w:r>
    </w:p>
    <w:p w14:paraId="126AEF37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2B67C7E8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Пусть Знания людям раздают движения – это их Цель!</w:t>
      </w:r>
    </w:p>
    <w:p w14:paraId="476CC83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Они представляют все слои населения!</w:t>
      </w:r>
    </w:p>
    <w:p w14:paraId="334A34B5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 xml:space="preserve">У них есть </w:t>
      </w:r>
      <w:proofErr w:type="gramStart"/>
      <w:r w:rsidRPr="00001DC0">
        <w:rPr>
          <w:sz w:val="22"/>
          <w:szCs w:val="22"/>
        </w:rPr>
        <w:t>опыт</w:t>
      </w:r>
      <w:proofErr w:type="gramEnd"/>
      <w:r w:rsidRPr="00001DC0">
        <w:rPr>
          <w:sz w:val="22"/>
          <w:szCs w:val="22"/>
        </w:rPr>
        <w:t xml:space="preserve"> и они не наступят на мель!</w:t>
      </w:r>
    </w:p>
    <w:p w14:paraId="40D4E336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Они представляют просторы всех на Руси поселений!</w:t>
      </w:r>
    </w:p>
    <w:p w14:paraId="421D783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7F98C704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Первая Мировая война – родила Союз!</w:t>
      </w:r>
    </w:p>
    <w:p w14:paraId="2317CEC7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Третья Мировая война привела к Монархии!</w:t>
      </w:r>
    </w:p>
    <w:p w14:paraId="6364788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После второй Мировой, Союз пошёл юзом,</w:t>
      </w:r>
    </w:p>
    <w:p w14:paraId="20713494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Теперь при Боге никогда не будет анархии!</w:t>
      </w:r>
    </w:p>
    <w:p w14:paraId="31FAE19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00AC3C50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Аминь,</w:t>
      </w:r>
    </w:p>
    <w:p w14:paraId="7C112F5E" w14:textId="6A928B39" w:rsidR="002440C7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Отец Абсолют или Высший Космический Разум!</w:t>
      </w:r>
    </w:p>
    <w:p w14:paraId="0238AE41" w14:textId="77777777" w:rsidR="00001DC0" w:rsidRDefault="00001DC0" w:rsidP="00001DC0">
      <w:pPr>
        <w:rPr>
          <w:sz w:val="22"/>
          <w:szCs w:val="22"/>
        </w:rPr>
      </w:pPr>
    </w:p>
    <w:p w14:paraId="3121C174" w14:textId="77777777" w:rsidR="00001DC0" w:rsidRDefault="00001DC0" w:rsidP="00001DC0">
      <w:pPr>
        <w:rPr>
          <w:sz w:val="22"/>
          <w:szCs w:val="22"/>
        </w:rPr>
      </w:pPr>
    </w:p>
    <w:p w14:paraId="1921CF5E" w14:textId="77777777" w:rsidR="00001DC0" w:rsidRPr="00001DC0" w:rsidRDefault="00001DC0" w:rsidP="00001DC0">
      <w:pPr>
        <w:rPr>
          <w:b/>
          <w:bCs/>
          <w:sz w:val="22"/>
          <w:szCs w:val="22"/>
        </w:rPr>
      </w:pPr>
      <w:r w:rsidRPr="00001DC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11D0CE2" w14:textId="77777777" w:rsidR="00001DC0" w:rsidRPr="00001DC0" w:rsidRDefault="00001DC0" w:rsidP="00001DC0">
      <w:pPr>
        <w:rPr>
          <w:sz w:val="22"/>
          <w:szCs w:val="22"/>
        </w:rPr>
      </w:pPr>
    </w:p>
    <w:p w14:paraId="12841BB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lastRenderedPageBreak/>
        <w:t>27.10.22.</w:t>
      </w:r>
    </w:p>
    <w:p w14:paraId="7128C8C5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44AB26BA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Надо Вам поменять тактику!</w:t>
      </w:r>
    </w:p>
    <w:p w14:paraId="74F97C78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Разговоры внутри уже не подходят!</w:t>
      </w:r>
    </w:p>
    <w:p w14:paraId="2228EBB3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Пора пробовать Мировую практику!</w:t>
      </w:r>
    </w:p>
    <w:p w14:paraId="16E6FF48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Время ожидания уже уходит!</w:t>
      </w:r>
    </w:p>
    <w:p w14:paraId="36DC2B0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376C468C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Пора поднять Сознание движения!</w:t>
      </w:r>
    </w:p>
    <w:p w14:paraId="4FDB44DF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Надо на репетиции повторить Вече!</w:t>
      </w:r>
    </w:p>
    <w:p w14:paraId="29EDFAF3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Надо готовить людей мнение!</w:t>
      </w:r>
    </w:p>
    <w:p w14:paraId="29C1113F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Пора за Победу поставить свечи!</w:t>
      </w:r>
    </w:p>
    <w:p w14:paraId="6EBF76F9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42442D89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Октаэдр готовит Декларацию!</w:t>
      </w:r>
    </w:p>
    <w:p w14:paraId="4C93BD01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Я говорил с переводом!</w:t>
      </w:r>
    </w:p>
    <w:p w14:paraId="5AC6C034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Вече – это Народная акция,</w:t>
      </w:r>
    </w:p>
    <w:p w14:paraId="15C879DD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Война для Вече будет поводом!</w:t>
      </w:r>
    </w:p>
    <w:p w14:paraId="46F7C723" w14:textId="77777777" w:rsidR="00001DC0" w:rsidRPr="00001DC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 </w:t>
      </w:r>
    </w:p>
    <w:p w14:paraId="6BF3D4A2" w14:textId="2A9F57DE" w:rsidR="00001DC0" w:rsidRPr="005D3C00" w:rsidRDefault="00001DC0" w:rsidP="00001DC0">
      <w:pPr>
        <w:rPr>
          <w:sz w:val="22"/>
          <w:szCs w:val="22"/>
        </w:rPr>
      </w:pPr>
      <w:r w:rsidRPr="00001DC0">
        <w:rPr>
          <w:sz w:val="22"/>
          <w:szCs w:val="22"/>
        </w:rPr>
        <w:t>Создатель</w:t>
      </w:r>
    </w:p>
    <w:sectPr w:rsidR="00001DC0" w:rsidRPr="005D3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51"/>
    <w:rsid w:val="00001DC0"/>
    <w:rsid w:val="00132A88"/>
    <w:rsid w:val="002440C7"/>
    <w:rsid w:val="00522451"/>
    <w:rsid w:val="005D3C00"/>
    <w:rsid w:val="008E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F276"/>
  <w15:chartTrackingRefBased/>
  <w15:docId w15:val="{8767E4CE-6D1A-4855-B41B-4234F25A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4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4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4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2026-02-07T16:28:00Z</dcterms:created>
  <dcterms:modified xsi:type="dcterms:W3CDTF">2026-02-07T16:31:00Z</dcterms:modified>
</cp:coreProperties>
</file>