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A159" w14:textId="77777777" w:rsidR="0033396B" w:rsidRDefault="0033396B" w:rsidP="0033396B">
      <w:pPr>
        <w:rPr>
          <w:b/>
          <w:bCs/>
          <w:sz w:val="22"/>
          <w:szCs w:val="22"/>
        </w:rPr>
      </w:pPr>
      <w:r w:rsidRPr="0033396B">
        <w:rPr>
          <w:b/>
          <w:bCs/>
          <w:sz w:val="22"/>
          <w:szCs w:val="22"/>
        </w:rPr>
        <w:t>29.10.2022 Катрен “Рынок не состоялся, у России нет места!”</w:t>
      </w:r>
    </w:p>
    <w:p w14:paraId="70B37CB3" w14:textId="77777777" w:rsidR="0033396B" w:rsidRPr="0033396B" w:rsidRDefault="0033396B" w:rsidP="0033396B">
      <w:pPr>
        <w:rPr>
          <w:b/>
          <w:bCs/>
          <w:sz w:val="22"/>
          <w:szCs w:val="22"/>
        </w:rPr>
      </w:pPr>
    </w:p>
    <w:p w14:paraId="5EA88ADA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Ради чего живёт человек на Планете?</w:t>
      </w:r>
    </w:p>
    <w:p w14:paraId="02E3BDE4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Президент сказал сегодня, что ради страны!</w:t>
      </w:r>
    </w:p>
    <w:p w14:paraId="75F88E7E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Только никто не знает на этом Свете,</w:t>
      </w:r>
    </w:p>
    <w:p w14:paraId="5B7F8098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Что надо делать ради своей Родины!</w:t>
      </w:r>
    </w:p>
    <w:p w14:paraId="45752BB3" w14:textId="77777777" w:rsidR="0033396B" w:rsidRPr="0033396B" w:rsidRDefault="0033396B" w:rsidP="0033396B">
      <w:pPr>
        <w:rPr>
          <w:sz w:val="22"/>
          <w:szCs w:val="22"/>
        </w:rPr>
      </w:pPr>
    </w:p>
    <w:p w14:paraId="3B1A3BC2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Общие слова, без определения, как патриотизм!</w:t>
      </w:r>
    </w:p>
    <w:p w14:paraId="7873511F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Нужны, повторяю, не слова, а действия!</w:t>
      </w:r>
    </w:p>
    <w:p w14:paraId="7AFC15AF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Россия покинула насовсем идеологию «Коммунизм»,</w:t>
      </w:r>
    </w:p>
    <w:p w14:paraId="33D8CB7E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Теперь на Страну оказывается рыночное воздействие!</w:t>
      </w:r>
    </w:p>
    <w:p w14:paraId="1F03706D" w14:textId="77777777" w:rsidR="0033396B" w:rsidRPr="0033396B" w:rsidRDefault="0033396B" w:rsidP="0033396B">
      <w:pPr>
        <w:rPr>
          <w:sz w:val="22"/>
          <w:szCs w:val="22"/>
        </w:rPr>
      </w:pPr>
    </w:p>
    <w:p w14:paraId="61FCBC4B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Русь продолжает жить Советскими представлениями!</w:t>
      </w:r>
    </w:p>
    <w:p w14:paraId="37D07A04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В Союзе строили, прежде всего, равенство!</w:t>
      </w:r>
    </w:p>
    <w:p w14:paraId="53E5AD17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Теперь люди в капитализме, а это другое явление!</w:t>
      </w:r>
    </w:p>
    <w:p w14:paraId="2D2E29B1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В капитализме идеология рынка и, конечно, неравенство!</w:t>
      </w:r>
    </w:p>
    <w:p w14:paraId="5F023913" w14:textId="77777777" w:rsidR="0033396B" w:rsidRPr="0033396B" w:rsidRDefault="0033396B" w:rsidP="0033396B">
      <w:pPr>
        <w:rPr>
          <w:sz w:val="22"/>
          <w:szCs w:val="22"/>
        </w:rPr>
      </w:pPr>
    </w:p>
    <w:p w14:paraId="73547C92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Президент повторяет слова Союза: ради Родины!</w:t>
      </w:r>
    </w:p>
    <w:p w14:paraId="0B3BD1BF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Так люди Союза слышат и так люди хотят!</w:t>
      </w:r>
    </w:p>
    <w:p w14:paraId="10EA44A9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Но сегодня на Руси люди, совсем другой породы,</w:t>
      </w:r>
    </w:p>
    <w:p w14:paraId="0658CAAF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Старшие помнят, а молодые спокойно спят!</w:t>
      </w:r>
    </w:p>
    <w:p w14:paraId="17645366" w14:textId="77777777" w:rsidR="0033396B" w:rsidRPr="0033396B" w:rsidRDefault="0033396B" w:rsidP="0033396B">
      <w:pPr>
        <w:rPr>
          <w:sz w:val="22"/>
          <w:szCs w:val="22"/>
        </w:rPr>
      </w:pPr>
    </w:p>
    <w:p w14:paraId="7EE02FE4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Сегодня в стране слова, каждый понимает по-своему!</w:t>
      </w:r>
    </w:p>
    <w:p w14:paraId="799A34BC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Не получается на Руси всем вместе спасти Родину!</w:t>
      </w:r>
    </w:p>
    <w:p w14:paraId="2BE61AB1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Не получается понимания слов и «по-Моему»!</w:t>
      </w:r>
    </w:p>
    <w:p w14:paraId="359ABEA9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 рынке не бывает ничего по одному лекалу!</w:t>
      </w:r>
    </w:p>
    <w:p w14:paraId="0C912261" w14:textId="77777777" w:rsidR="0033396B" w:rsidRPr="0033396B" w:rsidRDefault="0033396B" w:rsidP="0033396B">
      <w:pPr>
        <w:rPr>
          <w:sz w:val="22"/>
          <w:szCs w:val="22"/>
        </w:rPr>
      </w:pPr>
    </w:p>
    <w:p w14:paraId="36E09391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В такое сложное время, за Родину идут люди Союза!</w:t>
      </w:r>
    </w:p>
    <w:p w14:paraId="608A0195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Из 300 тысяч, добровольно собрались лишь 18!</w:t>
      </w:r>
    </w:p>
    <w:p w14:paraId="296B9E27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В Сознании людей держится 5 процентов того, что было до юза,</w:t>
      </w:r>
    </w:p>
    <w:p w14:paraId="209EFCA9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Русь может позволить себе с НАТО определяться!</w:t>
      </w:r>
    </w:p>
    <w:p w14:paraId="0E4FA59B" w14:textId="77777777" w:rsidR="0033396B" w:rsidRPr="0033396B" w:rsidRDefault="0033396B" w:rsidP="0033396B">
      <w:pPr>
        <w:rPr>
          <w:sz w:val="22"/>
          <w:szCs w:val="22"/>
        </w:rPr>
      </w:pPr>
    </w:p>
    <w:p w14:paraId="2090E65B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Россия так и осталась страной эмоций!</w:t>
      </w:r>
    </w:p>
    <w:p w14:paraId="71E1E9A0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Ей понятны только Мировые проблемы, а не монеты!</w:t>
      </w:r>
    </w:p>
    <w:p w14:paraId="02CCA4A7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Она не может вести Рынок скотский,</w:t>
      </w:r>
    </w:p>
    <w:p w14:paraId="7FD54227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Создатель предложил Ей управлять Планетой!</w:t>
      </w:r>
    </w:p>
    <w:p w14:paraId="3357C7CF" w14:textId="77777777" w:rsidR="0033396B" w:rsidRPr="0033396B" w:rsidRDefault="0033396B" w:rsidP="0033396B">
      <w:pPr>
        <w:rPr>
          <w:sz w:val="22"/>
          <w:szCs w:val="22"/>
        </w:rPr>
      </w:pPr>
    </w:p>
    <w:p w14:paraId="4999217F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Для России вся Планета, словно Мать-Родина!</w:t>
      </w:r>
    </w:p>
    <w:p w14:paraId="12A6E20D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Русь положит все силы на управление!</w:t>
      </w:r>
    </w:p>
    <w:p w14:paraId="273AC931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У Руси это будет на века, если Цель от Бога одна!</w:t>
      </w:r>
    </w:p>
    <w:p w14:paraId="154526AF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Цель – других народов присоединение!</w:t>
      </w:r>
    </w:p>
    <w:p w14:paraId="18E9BECD" w14:textId="77777777" w:rsidR="0033396B" w:rsidRPr="0033396B" w:rsidRDefault="0033396B" w:rsidP="0033396B">
      <w:pPr>
        <w:rPr>
          <w:sz w:val="22"/>
          <w:szCs w:val="22"/>
        </w:rPr>
      </w:pPr>
    </w:p>
    <w:p w14:paraId="5A496CED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Слова Президента возвращают Память Союза!</w:t>
      </w:r>
    </w:p>
    <w:p w14:paraId="4DE4B19D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Если бы за Союз, то встали бы все!</w:t>
      </w:r>
    </w:p>
    <w:p w14:paraId="597EB4FE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Надо было восстановить Союз, не было бы юза,</w:t>
      </w:r>
    </w:p>
    <w:p w14:paraId="6CF24FC2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Тогда не было бы места и этой войне!</w:t>
      </w:r>
    </w:p>
    <w:p w14:paraId="26EABD5D" w14:textId="77777777" w:rsidR="0033396B" w:rsidRPr="0033396B" w:rsidRDefault="0033396B" w:rsidP="0033396B">
      <w:pPr>
        <w:rPr>
          <w:sz w:val="22"/>
          <w:szCs w:val="22"/>
        </w:rPr>
      </w:pPr>
    </w:p>
    <w:p w14:paraId="166F643E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Все народы Союза жили, как семья, слаженно!</w:t>
      </w:r>
    </w:p>
    <w:p w14:paraId="4A654EA1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Надо было только уточнить задачи!</w:t>
      </w:r>
    </w:p>
    <w:p w14:paraId="2B86417E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Люди должны были корректировать задачи, это – важно,</w:t>
      </w:r>
    </w:p>
    <w:p w14:paraId="588B51CB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Надо было готовить поколениям передачу!</w:t>
      </w:r>
    </w:p>
    <w:p w14:paraId="73CDBC79" w14:textId="77777777" w:rsidR="0033396B" w:rsidRPr="0033396B" w:rsidRDefault="0033396B" w:rsidP="0033396B">
      <w:pPr>
        <w:rPr>
          <w:sz w:val="22"/>
          <w:szCs w:val="22"/>
        </w:rPr>
      </w:pPr>
    </w:p>
    <w:p w14:paraId="36C46518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Теперь война за рынок и остатки Союза!</w:t>
      </w:r>
    </w:p>
    <w:p w14:paraId="27671C5E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Перед советскими людьми совершенно другой Мир!</w:t>
      </w:r>
    </w:p>
    <w:p w14:paraId="39B80309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Мировой рынок, как и Союз, пошёл юзом,</w:t>
      </w:r>
    </w:p>
    <w:p w14:paraId="635955A5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Человечество не придумало себе идеологический ориентир!</w:t>
      </w:r>
    </w:p>
    <w:p w14:paraId="753791ED" w14:textId="77777777" w:rsidR="0033396B" w:rsidRPr="0033396B" w:rsidRDefault="0033396B" w:rsidP="0033396B">
      <w:pPr>
        <w:rPr>
          <w:sz w:val="22"/>
          <w:szCs w:val="22"/>
        </w:rPr>
      </w:pPr>
    </w:p>
    <w:p w14:paraId="6FE61C05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Мировой рынок требует перераспределения!</w:t>
      </w:r>
    </w:p>
    <w:p w14:paraId="69CDCD72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Вложены уже экономические ресурсы!</w:t>
      </w:r>
    </w:p>
    <w:p w14:paraId="174F8255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Торговцы не могут понять рынка течение,</w:t>
      </w:r>
    </w:p>
    <w:p w14:paraId="6047AA47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 рынке никто не проходит никакие курсы!</w:t>
      </w:r>
    </w:p>
    <w:p w14:paraId="385C56DC" w14:textId="77777777" w:rsidR="0033396B" w:rsidRPr="0033396B" w:rsidRDefault="0033396B" w:rsidP="0033396B">
      <w:pPr>
        <w:rPr>
          <w:sz w:val="22"/>
          <w:szCs w:val="22"/>
        </w:rPr>
      </w:pPr>
    </w:p>
    <w:p w14:paraId="497D136F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lastRenderedPageBreak/>
        <w:t>Без Знаний такой рынок, есть просто базар!</w:t>
      </w:r>
    </w:p>
    <w:p w14:paraId="5E5F572C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Большой прилавок – это приоритет!</w:t>
      </w:r>
    </w:p>
    <w:p w14:paraId="0AA028A0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Война на рынке – это словно пожар!</w:t>
      </w:r>
    </w:p>
    <w:p w14:paraId="3D433C58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 пожаре не надо считать монеты!</w:t>
      </w:r>
    </w:p>
    <w:p w14:paraId="576EDAFA" w14:textId="77777777" w:rsidR="0033396B" w:rsidRPr="0033396B" w:rsidRDefault="0033396B" w:rsidP="0033396B">
      <w:pPr>
        <w:rPr>
          <w:sz w:val="22"/>
          <w:szCs w:val="22"/>
        </w:rPr>
      </w:pPr>
    </w:p>
    <w:p w14:paraId="52D38EF2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Рынок не состоялся, у России нет на Нём места!</w:t>
      </w:r>
    </w:p>
    <w:p w14:paraId="191FC9DC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Россия от Союза ожидала места,</w:t>
      </w:r>
    </w:p>
    <w:p w14:paraId="738FBEA2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Рассчитывала торговать со всеми вместе,</w:t>
      </w:r>
    </w:p>
    <w:p w14:paraId="6C913227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 карте Мирового рынка, ей показали у двери место!</w:t>
      </w:r>
    </w:p>
    <w:p w14:paraId="193DF230" w14:textId="77777777" w:rsidR="0033396B" w:rsidRPr="0033396B" w:rsidRDefault="0033396B" w:rsidP="0033396B">
      <w:pPr>
        <w:rPr>
          <w:sz w:val="22"/>
          <w:szCs w:val="22"/>
        </w:rPr>
      </w:pPr>
    </w:p>
    <w:p w14:paraId="7880E431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Война за рынок началась с простой обиды!</w:t>
      </w:r>
    </w:p>
    <w:p w14:paraId="03BF13F5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Разрушенная Русь – не приоритет для рынка сего!</w:t>
      </w:r>
    </w:p>
    <w:p w14:paraId="546D3DB3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Напрасно Русь раскатала свои губы,</w:t>
      </w:r>
    </w:p>
    <w:p w14:paraId="7DE4CF7E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 рынке Ей не принадлежит ничего!</w:t>
      </w:r>
    </w:p>
    <w:p w14:paraId="4DF92250" w14:textId="77777777" w:rsidR="0033396B" w:rsidRPr="0033396B" w:rsidRDefault="0033396B" w:rsidP="0033396B">
      <w:pPr>
        <w:rPr>
          <w:sz w:val="22"/>
          <w:szCs w:val="22"/>
        </w:rPr>
      </w:pPr>
    </w:p>
    <w:p w14:paraId="69A6358B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Миру нужна Русь с идеологией Союза!</w:t>
      </w:r>
    </w:p>
    <w:p w14:paraId="28611793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Она приобретёт на Миру уважение!</w:t>
      </w:r>
    </w:p>
    <w:p w14:paraId="2FD22278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Пока на Руси внутренняя патология,</w:t>
      </w:r>
    </w:p>
    <w:p w14:paraId="2B8114AF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Нет, как прежде было, уникального достижения!</w:t>
      </w:r>
    </w:p>
    <w:p w14:paraId="1203552B" w14:textId="77777777" w:rsidR="0033396B" w:rsidRPr="0033396B" w:rsidRDefault="0033396B" w:rsidP="0033396B">
      <w:pPr>
        <w:rPr>
          <w:sz w:val="22"/>
          <w:szCs w:val="22"/>
        </w:rPr>
      </w:pPr>
    </w:p>
    <w:p w14:paraId="24E71310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Аминь.</w:t>
      </w:r>
    </w:p>
    <w:p w14:paraId="56FB1E66" w14:textId="4FD30861" w:rsidR="002440C7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Отец Абсолют или Высший Космический Разум!</w:t>
      </w:r>
    </w:p>
    <w:p w14:paraId="56B5E305" w14:textId="77777777" w:rsidR="0033396B" w:rsidRDefault="0033396B" w:rsidP="0033396B">
      <w:pPr>
        <w:rPr>
          <w:sz w:val="22"/>
          <w:szCs w:val="22"/>
        </w:rPr>
      </w:pPr>
    </w:p>
    <w:p w14:paraId="2DA3152C" w14:textId="77777777" w:rsidR="0033396B" w:rsidRDefault="0033396B" w:rsidP="0033396B">
      <w:pPr>
        <w:rPr>
          <w:sz w:val="22"/>
          <w:szCs w:val="22"/>
        </w:rPr>
      </w:pPr>
    </w:p>
    <w:p w14:paraId="217B941B" w14:textId="77777777" w:rsidR="0033396B" w:rsidRPr="0033396B" w:rsidRDefault="0033396B" w:rsidP="0033396B">
      <w:pPr>
        <w:rPr>
          <w:b/>
          <w:bCs/>
          <w:sz w:val="22"/>
          <w:szCs w:val="22"/>
        </w:rPr>
      </w:pPr>
      <w:r w:rsidRPr="0033396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CED9AD0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 </w:t>
      </w:r>
    </w:p>
    <w:p w14:paraId="6258F095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29.10.22.</w:t>
      </w:r>
    </w:p>
    <w:p w14:paraId="091267DD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 </w:t>
      </w:r>
    </w:p>
    <w:p w14:paraId="222733B2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Война за рынок – позор для России!</w:t>
      </w:r>
    </w:p>
    <w:p w14:paraId="54F70629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Русь, прежде всего, это Монархия!</w:t>
      </w:r>
    </w:p>
    <w:p w14:paraId="23B42C36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Бог предложил Ей Миссию!</w:t>
      </w:r>
    </w:p>
    <w:p w14:paraId="5210DAE0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lastRenderedPageBreak/>
        <w:t>Русь – это авторитет без артиллерии!</w:t>
      </w:r>
    </w:p>
    <w:p w14:paraId="6BA9933F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 </w:t>
      </w:r>
    </w:p>
    <w:p w14:paraId="6382C9DA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Русь никогда не воевала за рынок!</w:t>
      </w:r>
    </w:p>
    <w:p w14:paraId="2B8694AD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Прошлые поколения перевернулись в гробах!</w:t>
      </w:r>
    </w:p>
    <w:p w14:paraId="65027A93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Для Великой России – это пинок!</w:t>
      </w:r>
    </w:p>
    <w:p w14:paraId="2B254F6A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Россия никогда не была в оковах!</w:t>
      </w:r>
    </w:p>
    <w:p w14:paraId="51647291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 </w:t>
      </w:r>
    </w:p>
    <w:p w14:paraId="158C1572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Надо вернуть былое Величие!</w:t>
      </w:r>
    </w:p>
    <w:p w14:paraId="3A1F780D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Россия - шестая часть суши!</w:t>
      </w:r>
    </w:p>
    <w:p w14:paraId="644D690E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Союз был не худшее отражение!</w:t>
      </w:r>
    </w:p>
    <w:p w14:paraId="08C4323A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Теперь Русь – это, просто, кусок глуши!</w:t>
      </w:r>
    </w:p>
    <w:p w14:paraId="69C7A360" w14:textId="77777777" w:rsidR="0033396B" w:rsidRPr="0033396B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 </w:t>
      </w:r>
    </w:p>
    <w:p w14:paraId="36E024BE" w14:textId="2AD37E95" w:rsidR="0033396B" w:rsidRPr="00424016" w:rsidRDefault="0033396B" w:rsidP="0033396B">
      <w:pPr>
        <w:rPr>
          <w:sz w:val="22"/>
          <w:szCs w:val="22"/>
        </w:rPr>
      </w:pPr>
      <w:r w:rsidRPr="0033396B">
        <w:rPr>
          <w:sz w:val="22"/>
          <w:szCs w:val="22"/>
        </w:rPr>
        <w:t>Создатель</w:t>
      </w:r>
    </w:p>
    <w:sectPr w:rsidR="0033396B" w:rsidRPr="004240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52A"/>
    <w:rsid w:val="00132A88"/>
    <w:rsid w:val="00222185"/>
    <w:rsid w:val="002440C7"/>
    <w:rsid w:val="0033396B"/>
    <w:rsid w:val="00424016"/>
    <w:rsid w:val="00C9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55A96"/>
  <w15:chartTrackingRefBased/>
  <w15:docId w15:val="{8063608F-D588-4ED3-A641-58820866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35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35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35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35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35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35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35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35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35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35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3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2026-02-07T15:58:00Z</dcterms:created>
  <dcterms:modified xsi:type="dcterms:W3CDTF">2026-02-07T16:00:00Z</dcterms:modified>
</cp:coreProperties>
</file>