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C84A2" w14:textId="77777777" w:rsidR="008D5029" w:rsidRDefault="008D5029" w:rsidP="008D5029">
      <w:pPr>
        <w:rPr>
          <w:b/>
          <w:bCs/>
          <w:sz w:val="22"/>
          <w:szCs w:val="22"/>
        </w:rPr>
      </w:pPr>
      <w:r w:rsidRPr="008D5029">
        <w:rPr>
          <w:b/>
          <w:bCs/>
          <w:sz w:val="22"/>
          <w:szCs w:val="22"/>
        </w:rPr>
        <w:t>30.10.2022 Катрен “Создатель подготовит Армию против Америки!”</w:t>
      </w:r>
    </w:p>
    <w:p w14:paraId="094DC89D" w14:textId="77777777" w:rsidR="008D5029" w:rsidRPr="008D5029" w:rsidRDefault="008D5029" w:rsidP="008D5029">
      <w:pPr>
        <w:rPr>
          <w:b/>
          <w:bCs/>
          <w:sz w:val="22"/>
          <w:szCs w:val="22"/>
        </w:rPr>
      </w:pPr>
    </w:p>
    <w:p w14:paraId="70C91F54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Подходит к Началу Историческое событие!</w:t>
      </w:r>
    </w:p>
    <w:p w14:paraId="6EC3C9AE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Оно должно состояться уже в декабре!</w:t>
      </w:r>
    </w:p>
    <w:p w14:paraId="681D1544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Люди должны думать, как изменить бытие!</w:t>
      </w:r>
    </w:p>
    <w:p w14:paraId="3EC5B1B0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Они должны знать Идеологию уже в декабре!</w:t>
      </w:r>
    </w:p>
    <w:p w14:paraId="413E7A90" w14:textId="77777777" w:rsidR="008D5029" w:rsidRPr="008D5029" w:rsidRDefault="008D5029" w:rsidP="008D5029">
      <w:pPr>
        <w:rPr>
          <w:sz w:val="22"/>
          <w:szCs w:val="22"/>
        </w:rPr>
      </w:pPr>
    </w:p>
    <w:p w14:paraId="14F0C70C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Президент уверен, что Россия уже на рынке!</w:t>
      </w:r>
    </w:p>
    <w:p w14:paraId="7410DDF0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Но рынок – это лишь обычный быт!</w:t>
      </w:r>
    </w:p>
    <w:p w14:paraId="461F4470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Рынок, для просвещённого человечества – пытки!</w:t>
      </w:r>
    </w:p>
    <w:p w14:paraId="38914718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Новое поколение на рынке теряет вид!</w:t>
      </w:r>
    </w:p>
    <w:p w14:paraId="3861255B" w14:textId="77777777" w:rsidR="008D5029" w:rsidRPr="008D5029" w:rsidRDefault="008D5029" w:rsidP="008D5029">
      <w:pPr>
        <w:rPr>
          <w:sz w:val="22"/>
          <w:szCs w:val="22"/>
        </w:rPr>
      </w:pPr>
    </w:p>
    <w:p w14:paraId="01E2F266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Рынок – это купля-продажа под музыку!</w:t>
      </w:r>
    </w:p>
    <w:p w14:paraId="7A79DA77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На телевидении нет никаких разговоров!</w:t>
      </w:r>
    </w:p>
    <w:p w14:paraId="2FBEF5E7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Нет никакого развития личности: всё очень узко!</w:t>
      </w:r>
    </w:p>
    <w:p w14:paraId="4BEC7443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Жизнь очень лёгкая, без Знаний и договоров.</w:t>
      </w:r>
    </w:p>
    <w:p w14:paraId="493503E8" w14:textId="77777777" w:rsidR="008D5029" w:rsidRPr="008D5029" w:rsidRDefault="008D5029" w:rsidP="008D5029">
      <w:pPr>
        <w:rPr>
          <w:sz w:val="22"/>
          <w:szCs w:val="22"/>
        </w:rPr>
      </w:pPr>
    </w:p>
    <w:p w14:paraId="11E3C5C2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Люди обсуждают результаты сражения, кто был Прав?</w:t>
      </w:r>
    </w:p>
    <w:p w14:paraId="6A265B39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Это как, документальный фильм для всех,</w:t>
      </w:r>
    </w:p>
    <w:p w14:paraId="5C8678F1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Но в этом фильме односторонняя Правда,</w:t>
      </w:r>
    </w:p>
    <w:p w14:paraId="2DDA8A39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Очень много на этой войне помех!</w:t>
      </w:r>
    </w:p>
    <w:p w14:paraId="33F569ED" w14:textId="77777777" w:rsidR="008D5029" w:rsidRPr="008D5029" w:rsidRDefault="008D5029" w:rsidP="008D5029">
      <w:pPr>
        <w:rPr>
          <w:sz w:val="22"/>
          <w:szCs w:val="22"/>
        </w:rPr>
      </w:pPr>
    </w:p>
    <w:p w14:paraId="68ED6BEE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В этом спектакле много действующих лиц!</w:t>
      </w:r>
    </w:p>
    <w:p w14:paraId="77528A8F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По Сценарию Россия воюет теперь против НАТО!</w:t>
      </w:r>
    </w:p>
    <w:p w14:paraId="349A8EE1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Написано американцами очень много страниц,</w:t>
      </w:r>
    </w:p>
    <w:p w14:paraId="28681C31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Нет ни у кого про Победы – одни затраты!</w:t>
      </w:r>
    </w:p>
    <w:p w14:paraId="3D0E3E18" w14:textId="77777777" w:rsidR="008D5029" w:rsidRPr="008D5029" w:rsidRDefault="008D5029" w:rsidP="008D5029">
      <w:pPr>
        <w:rPr>
          <w:sz w:val="22"/>
          <w:szCs w:val="22"/>
        </w:rPr>
      </w:pPr>
    </w:p>
    <w:p w14:paraId="667104B2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Никто не хочет принять чужую позицию,</w:t>
      </w:r>
    </w:p>
    <w:p w14:paraId="18CE02AC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У каждой стороны есть железные доводы,</w:t>
      </w:r>
    </w:p>
    <w:p w14:paraId="32494A71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Против России есть общественная инквизиция,</w:t>
      </w:r>
    </w:p>
    <w:p w14:paraId="40B98F3E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Никто не понимает, какие у России поводы!</w:t>
      </w:r>
    </w:p>
    <w:p w14:paraId="29B90E39" w14:textId="77777777" w:rsidR="008D5029" w:rsidRPr="008D5029" w:rsidRDefault="008D5029" w:rsidP="008D5029">
      <w:pPr>
        <w:rPr>
          <w:sz w:val="22"/>
          <w:szCs w:val="22"/>
        </w:rPr>
      </w:pPr>
    </w:p>
    <w:p w14:paraId="3B636C3C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Уже больше полгода идёт война, на земле Союза!</w:t>
      </w:r>
    </w:p>
    <w:p w14:paraId="703C173B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Америка усиливает свою позицию!</w:t>
      </w:r>
    </w:p>
    <w:p w14:paraId="4C541FAE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Она хочет добиться от Руси экономического юза,</w:t>
      </w:r>
    </w:p>
    <w:p w14:paraId="525029C1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Главное, в Духе Ей надо начать инквизицию!</w:t>
      </w:r>
    </w:p>
    <w:p w14:paraId="685EBF41" w14:textId="77777777" w:rsidR="008D5029" w:rsidRPr="008D5029" w:rsidRDefault="008D5029" w:rsidP="008D5029">
      <w:pPr>
        <w:rPr>
          <w:sz w:val="22"/>
          <w:szCs w:val="22"/>
        </w:rPr>
      </w:pPr>
    </w:p>
    <w:p w14:paraId="15DC2145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Инквизиция в Духе должна погубить Россию!</w:t>
      </w:r>
    </w:p>
    <w:p w14:paraId="38F502D3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Хотя Создатель передал Ей Знания!</w:t>
      </w:r>
    </w:p>
    <w:p w14:paraId="2A7A1951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Более того, Создатель подарил ей Мессию,</w:t>
      </w:r>
    </w:p>
    <w:p w14:paraId="292A08E7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Часть Руси проявила к своей Судьбе понимание!</w:t>
      </w:r>
    </w:p>
    <w:p w14:paraId="4CA43C8A" w14:textId="77777777" w:rsidR="008D5029" w:rsidRPr="008D5029" w:rsidRDefault="008D5029" w:rsidP="008D5029">
      <w:pPr>
        <w:rPr>
          <w:sz w:val="22"/>
          <w:szCs w:val="22"/>
        </w:rPr>
      </w:pPr>
    </w:p>
    <w:p w14:paraId="53B363EE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Война спешит опустить Россию!</w:t>
      </w:r>
    </w:p>
    <w:p w14:paraId="240D8D96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Надо, чтобы человечество осудило Русь!</w:t>
      </w:r>
    </w:p>
    <w:p w14:paraId="36FD6B17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Впереди России уже стоит Пророк или Мессия!</w:t>
      </w:r>
    </w:p>
    <w:p w14:paraId="330222A7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Значит, Бог не позволит погубить Русь!</w:t>
      </w:r>
    </w:p>
    <w:p w14:paraId="73F83D94" w14:textId="77777777" w:rsidR="008D5029" w:rsidRPr="008D5029" w:rsidRDefault="008D5029" w:rsidP="008D5029">
      <w:pPr>
        <w:rPr>
          <w:sz w:val="22"/>
          <w:szCs w:val="22"/>
        </w:rPr>
      </w:pPr>
    </w:p>
    <w:p w14:paraId="155F3999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Война сегодня идёт не по правилам!</w:t>
      </w:r>
    </w:p>
    <w:p w14:paraId="01316C8A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Америке кажется, что Она права!</w:t>
      </w:r>
    </w:p>
    <w:p w14:paraId="601DA852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Но есть для Планеты от Создателя Правила!</w:t>
      </w:r>
    </w:p>
    <w:p w14:paraId="6CCF48D9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Планете придётся доказать, что есть Идея, а не слова!</w:t>
      </w:r>
    </w:p>
    <w:p w14:paraId="672AAA2F" w14:textId="77777777" w:rsidR="008D5029" w:rsidRPr="008D5029" w:rsidRDefault="008D5029" w:rsidP="008D5029">
      <w:pPr>
        <w:rPr>
          <w:sz w:val="22"/>
          <w:szCs w:val="22"/>
        </w:rPr>
      </w:pPr>
    </w:p>
    <w:p w14:paraId="6ACFC8EE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Война перенесена в Европу, точнее, на Украину!</w:t>
      </w:r>
    </w:p>
    <w:p w14:paraId="405C35F7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Война в Европе касается всех!</w:t>
      </w:r>
    </w:p>
    <w:p w14:paraId="2C8F26F7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Украина – это была Союза окраина,</w:t>
      </w:r>
    </w:p>
    <w:p w14:paraId="0AD68A3B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А для Европы – это Славянский век!</w:t>
      </w:r>
    </w:p>
    <w:p w14:paraId="6381AB42" w14:textId="77777777" w:rsidR="008D5029" w:rsidRPr="008D5029" w:rsidRDefault="008D5029" w:rsidP="008D5029">
      <w:pPr>
        <w:rPr>
          <w:sz w:val="22"/>
          <w:szCs w:val="22"/>
        </w:rPr>
      </w:pPr>
    </w:p>
    <w:p w14:paraId="0093FB2A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Идёт война славян со славянами!</w:t>
      </w:r>
    </w:p>
    <w:p w14:paraId="48173B38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Под аккомпанемент Мирового рынка!</w:t>
      </w:r>
    </w:p>
    <w:p w14:paraId="3E47BFB1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Поверьте, это не война с хазарами,</w:t>
      </w:r>
    </w:p>
    <w:p w14:paraId="6191C144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Противоречий теперь на войне в избытке!</w:t>
      </w:r>
    </w:p>
    <w:p w14:paraId="2FB030FC" w14:textId="77777777" w:rsidR="008D5029" w:rsidRPr="008D5029" w:rsidRDefault="008D5029" w:rsidP="008D5029">
      <w:pPr>
        <w:rPr>
          <w:sz w:val="22"/>
          <w:szCs w:val="22"/>
        </w:rPr>
      </w:pPr>
    </w:p>
    <w:p w14:paraId="155400E0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lastRenderedPageBreak/>
        <w:t>Америка снабжает оружием одних против других!</w:t>
      </w:r>
    </w:p>
    <w:p w14:paraId="52B2563C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Это очень опасная игра против Создателя!</w:t>
      </w:r>
    </w:p>
    <w:p w14:paraId="1EA312DE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У Америки много стандартов двойных!</w:t>
      </w:r>
    </w:p>
    <w:p w14:paraId="711784AB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Для Америки готовит ответ Создатель!</w:t>
      </w:r>
    </w:p>
    <w:p w14:paraId="2E4992E7" w14:textId="77777777" w:rsidR="008D5029" w:rsidRPr="008D5029" w:rsidRDefault="008D5029" w:rsidP="008D5029">
      <w:pPr>
        <w:rPr>
          <w:sz w:val="22"/>
          <w:szCs w:val="22"/>
        </w:rPr>
      </w:pPr>
    </w:p>
    <w:p w14:paraId="57956848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Создатель подготовит Армию против Америки!</w:t>
      </w:r>
    </w:p>
    <w:p w14:paraId="19CE6D1F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Америке не устоять против Бога!</w:t>
      </w:r>
    </w:p>
    <w:p w14:paraId="1F3D055F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Вот когда Её охватит во всех Штатах истерика,</w:t>
      </w:r>
    </w:p>
    <w:p w14:paraId="0303CF74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Для Руси откроются совершенно иные итоги!</w:t>
      </w:r>
    </w:p>
    <w:p w14:paraId="443A429F" w14:textId="77777777" w:rsidR="008D5029" w:rsidRPr="008D5029" w:rsidRDefault="008D5029" w:rsidP="008D5029">
      <w:pPr>
        <w:rPr>
          <w:sz w:val="22"/>
          <w:szCs w:val="22"/>
        </w:rPr>
      </w:pPr>
    </w:p>
    <w:p w14:paraId="0A1AB16C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Аминь.</w:t>
      </w:r>
    </w:p>
    <w:p w14:paraId="647EE186" w14:textId="3D1536AE" w:rsidR="002440C7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Отец Абсолют или Высший Космический Разум!</w:t>
      </w:r>
    </w:p>
    <w:p w14:paraId="22987D2A" w14:textId="77777777" w:rsidR="008D5029" w:rsidRDefault="008D5029" w:rsidP="008D5029">
      <w:pPr>
        <w:rPr>
          <w:sz w:val="22"/>
          <w:szCs w:val="22"/>
        </w:rPr>
      </w:pPr>
    </w:p>
    <w:p w14:paraId="4669EA94" w14:textId="77777777" w:rsidR="008D5029" w:rsidRDefault="008D5029" w:rsidP="008D5029">
      <w:pPr>
        <w:rPr>
          <w:sz w:val="22"/>
          <w:szCs w:val="22"/>
        </w:rPr>
      </w:pPr>
    </w:p>
    <w:p w14:paraId="304B19AE" w14:textId="77777777" w:rsidR="008D5029" w:rsidRPr="008D5029" w:rsidRDefault="008D5029" w:rsidP="008D5029">
      <w:pPr>
        <w:rPr>
          <w:b/>
          <w:bCs/>
          <w:sz w:val="22"/>
          <w:szCs w:val="22"/>
        </w:rPr>
      </w:pPr>
      <w:r w:rsidRPr="008D502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C24ED98" w14:textId="77777777" w:rsidR="008D5029" w:rsidRPr="008D5029" w:rsidRDefault="008D5029" w:rsidP="008D5029">
      <w:pPr>
        <w:rPr>
          <w:sz w:val="22"/>
          <w:szCs w:val="22"/>
        </w:rPr>
      </w:pPr>
    </w:p>
    <w:p w14:paraId="3FBBC1B3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30.10.22.</w:t>
      </w:r>
    </w:p>
    <w:p w14:paraId="2102D5EF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 xml:space="preserve"> </w:t>
      </w:r>
    </w:p>
    <w:p w14:paraId="04D5E681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Бог подготовил Своё Воинство!</w:t>
      </w:r>
    </w:p>
    <w:p w14:paraId="1CF88A94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Оно будет на Основе России!</w:t>
      </w:r>
    </w:p>
    <w:p w14:paraId="05E90D96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Оно понесёт Бога достоинство!</w:t>
      </w:r>
    </w:p>
    <w:p w14:paraId="58BAE159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Впереди будет стоять Мессия!</w:t>
      </w:r>
    </w:p>
    <w:p w14:paraId="1463F378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 xml:space="preserve"> </w:t>
      </w:r>
    </w:p>
    <w:p w14:paraId="597FF7CB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Встанет за Русь Святая Рать!</w:t>
      </w:r>
    </w:p>
    <w:p w14:paraId="1D51FF3D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Вспомнит прошлые сражения!</w:t>
      </w:r>
    </w:p>
    <w:p w14:paraId="6DB98E7D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Народ встанет за Русь, а не знать!</w:t>
      </w:r>
    </w:p>
    <w:p w14:paraId="029C4E9F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Бог определит Народу направление!</w:t>
      </w:r>
    </w:p>
    <w:p w14:paraId="4180CAF5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 xml:space="preserve"> </w:t>
      </w:r>
    </w:p>
    <w:p w14:paraId="04F6DE65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Современная техника - не чета Богу!</w:t>
      </w:r>
    </w:p>
    <w:p w14:paraId="0DBE7474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Создатель изменит Сознание!</w:t>
      </w:r>
    </w:p>
    <w:p w14:paraId="5E863C9D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Америка к печальному придёт к итогу,</w:t>
      </w:r>
    </w:p>
    <w:p w14:paraId="5ED02EE5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lastRenderedPageBreak/>
        <w:t>Величие России придёт понимание!</w:t>
      </w:r>
    </w:p>
    <w:p w14:paraId="73A3FB8D" w14:textId="77777777" w:rsidR="008D5029" w:rsidRPr="008D5029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 xml:space="preserve"> </w:t>
      </w:r>
    </w:p>
    <w:p w14:paraId="3959C1EC" w14:textId="74F653CB" w:rsidR="008D5029" w:rsidRPr="0023794E" w:rsidRDefault="008D5029" w:rsidP="008D5029">
      <w:pPr>
        <w:rPr>
          <w:sz w:val="22"/>
          <w:szCs w:val="22"/>
        </w:rPr>
      </w:pPr>
      <w:r w:rsidRPr="008D5029">
        <w:rPr>
          <w:sz w:val="22"/>
          <w:szCs w:val="22"/>
        </w:rPr>
        <w:t>Создатель</w:t>
      </w:r>
    </w:p>
    <w:sectPr w:rsidR="008D5029" w:rsidRPr="002379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CC"/>
    <w:rsid w:val="00132A88"/>
    <w:rsid w:val="0023794E"/>
    <w:rsid w:val="002440C7"/>
    <w:rsid w:val="00685D1A"/>
    <w:rsid w:val="008D5029"/>
    <w:rsid w:val="009D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F7EC2"/>
  <w15:chartTrackingRefBased/>
  <w15:docId w15:val="{962C5E55-E222-43F7-A030-D1B93EAEA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5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5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5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50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50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50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50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50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50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5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5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5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50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50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50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5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50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5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2026-02-07T15:57:00Z</dcterms:created>
  <dcterms:modified xsi:type="dcterms:W3CDTF">2026-02-07T15:58:00Z</dcterms:modified>
</cp:coreProperties>
</file>