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CA8B7" w14:textId="77777777" w:rsidR="00896C8C" w:rsidRDefault="00896C8C" w:rsidP="00896C8C">
      <w:pPr>
        <w:rPr>
          <w:b/>
          <w:bCs/>
          <w:sz w:val="22"/>
          <w:szCs w:val="22"/>
          <w:lang w:val="en-US"/>
        </w:rPr>
      </w:pPr>
      <w:r w:rsidRPr="009C1A4D">
        <w:rPr>
          <w:b/>
          <w:bCs/>
          <w:sz w:val="22"/>
          <w:szCs w:val="22"/>
        </w:rPr>
        <w:t>31.10.2022 Катрен “Война разделила, но люди-Боги остались!”</w:t>
      </w:r>
    </w:p>
    <w:p w14:paraId="0F4F3C49" w14:textId="5AD4D029" w:rsidR="009C1A4D" w:rsidRPr="009C1A4D" w:rsidRDefault="00481522" w:rsidP="00896C8C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</w:t>
      </w:r>
    </w:p>
    <w:p w14:paraId="05A167E0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Люди вспоминают страну и её надо спасти!</w:t>
      </w:r>
    </w:p>
    <w:p w14:paraId="1C1AA55D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Что бы ни говорили, но страна – это Родина!</w:t>
      </w:r>
    </w:p>
    <w:p w14:paraId="4546A1F9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Нет ничего важнее для людей этих списков!</w:t>
      </w:r>
    </w:p>
    <w:p w14:paraId="41C0A858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Особенно в трудную для страны Годину!</w:t>
      </w:r>
    </w:p>
    <w:p w14:paraId="17071E79" w14:textId="77777777" w:rsidR="00896C8C" w:rsidRPr="00896C8C" w:rsidRDefault="00896C8C" w:rsidP="00896C8C">
      <w:pPr>
        <w:rPr>
          <w:sz w:val="22"/>
          <w:szCs w:val="22"/>
        </w:rPr>
      </w:pPr>
    </w:p>
    <w:p w14:paraId="0728CE05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Конечно, для всех людей – Она разная!</w:t>
      </w:r>
    </w:p>
    <w:p w14:paraId="437442EC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Но нет ничего ближе Её!</w:t>
      </w:r>
    </w:p>
    <w:p w14:paraId="5E383EE9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Поверьте, Судьба страны некогда прозрачная!</w:t>
      </w:r>
    </w:p>
    <w:p w14:paraId="2ED24F0E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Она определяет человеческое жильё!</w:t>
      </w:r>
    </w:p>
    <w:p w14:paraId="552FA0D4" w14:textId="77777777" w:rsidR="00896C8C" w:rsidRPr="00896C8C" w:rsidRDefault="00896C8C" w:rsidP="00896C8C">
      <w:pPr>
        <w:rPr>
          <w:sz w:val="22"/>
          <w:szCs w:val="22"/>
        </w:rPr>
      </w:pPr>
    </w:p>
    <w:p w14:paraId="1F39CF91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Вы уходите, но всегда возвращаетесь!</w:t>
      </w:r>
    </w:p>
    <w:p w14:paraId="07DCAC65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Сегодня Ваше поколение выбирает Родины Путь!</w:t>
      </w:r>
    </w:p>
    <w:p w14:paraId="37CE5371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Вы никогда со страной не прощаетесь!</w:t>
      </w:r>
    </w:p>
    <w:p w14:paraId="0163EB19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Вы Вечны, как и Вечна сама – Святая Русь!</w:t>
      </w:r>
    </w:p>
    <w:p w14:paraId="713ED7C6" w14:textId="77777777" w:rsidR="00896C8C" w:rsidRPr="00896C8C" w:rsidRDefault="00896C8C" w:rsidP="00896C8C">
      <w:pPr>
        <w:rPr>
          <w:sz w:val="22"/>
          <w:szCs w:val="22"/>
        </w:rPr>
      </w:pPr>
    </w:p>
    <w:p w14:paraId="12E8C1E4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Надо понять, что Исторический Миг приходит!</w:t>
      </w:r>
    </w:p>
    <w:p w14:paraId="066309B2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Вы должны изменить Мир и, конечно, себя!</w:t>
      </w:r>
    </w:p>
    <w:p w14:paraId="2077982E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Человек от Создателя в этот Мир входит,</w:t>
      </w:r>
    </w:p>
    <w:p w14:paraId="2715DE20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Его Создателя охраняет Звезда!</w:t>
      </w:r>
    </w:p>
    <w:p w14:paraId="0CF73B0F" w14:textId="77777777" w:rsidR="00896C8C" w:rsidRPr="00896C8C" w:rsidRDefault="00896C8C" w:rsidP="00896C8C">
      <w:pPr>
        <w:rPr>
          <w:sz w:val="22"/>
          <w:szCs w:val="22"/>
        </w:rPr>
      </w:pPr>
    </w:p>
    <w:p w14:paraId="03A1623B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Создатель начал готовить Воинство!</w:t>
      </w:r>
    </w:p>
    <w:p w14:paraId="61421240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Это из сказки: про тридцать Богатырей!</w:t>
      </w:r>
    </w:p>
    <w:p w14:paraId="3EC31085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Прежде всего – это в Духе достоинство!</w:t>
      </w:r>
    </w:p>
    <w:p w14:paraId="5C5D8E0A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Это для России – есть Армия поводырей!</w:t>
      </w:r>
    </w:p>
    <w:p w14:paraId="0C1EF9AA" w14:textId="77777777" w:rsidR="00896C8C" w:rsidRPr="00896C8C" w:rsidRDefault="00896C8C" w:rsidP="00896C8C">
      <w:pPr>
        <w:rPr>
          <w:sz w:val="22"/>
          <w:szCs w:val="22"/>
        </w:rPr>
      </w:pPr>
    </w:p>
    <w:p w14:paraId="1B5CB50B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Россия должна пройти свой Путь достойно!</w:t>
      </w:r>
    </w:p>
    <w:p w14:paraId="4E9A2902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Вы должны просмотреть все условия!</w:t>
      </w:r>
    </w:p>
    <w:p w14:paraId="0B240C8B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Вы должны встать впереди Воинства!</w:t>
      </w:r>
    </w:p>
    <w:p w14:paraId="0101E9AC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Нет для Вас никаких предисловий!</w:t>
      </w:r>
    </w:p>
    <w:p w14:paraId="416E0F4D" w14:textId="77777777" w:rsidR="00896C8C" w:rsidRPr="00896C8C" w:rsidRDefault="00896C8C" w:rsidP="00896C8C">
      <w:pPr>
        <w:rPr>
          <w:sz w:val="22"/>
          <w:szCs w:val="22"/>
        </w:rPr>
      </w:pPr>
    </w:p>
    <w:p w14:paraId="364DD012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Вы – впереди и нет никаких осложнений!</w:t>
      </w:r>
    </w:p>
    <w:p w14:paraId="62341256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Мир должен гореть под ногами Богатырей!</w:t>
      </w:r>
    </w:p>
    <w:p w14:paraId="02B0583E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Впереди должен стоять от Создателя Гений,</w:t>
      </w:r>
    </w:p>
    <w:p w14:paraId="423604AF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То, что предложит Америка – Правда будет видней!</w:t>
      </w:r>
    </w:p>
    <w:p w14:paraId="2D5E9654" w14:textId="77777777" w:rsidR="00896C8C" w:rsidRPr="00896C8C" w:rsidRDefault="00896C8C" w:rsidP="00896C8C">
      <w:pPr>
        <w:rPr>
          <w:sz w:val="22"/>
          <w:szCs w:val="22"/>
        </w:rPr>
      </w:pPr>
    </w:p>
    <w:p w14:paraId="20B9DC73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Россия поменяет свою позицию,</w:t>
      </w:r>
    </w:p>
    <w:p w14:paraId="154AE9A4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Будет Божественная технология, будет предельно видней!</w:t>
      </w:r>
    </w:p>
    <w:p w14:paraId="75F20574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Украина откажется от инквизиции,</w:t>
      </w:r>
    </w:p>
    <w:p w14:paraId="60C81AEA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У Украины нет против России никаких Идей!</w:t>
      </w:r>
    </w:p>
    <w:p w14:paraId="77BD72DF" w14:textId="77777777" w:rsidR="00896C8C" w:rsidRPr="00896C8C" w:rsidRDefault="00896C8C" w:rsidP="00896C8C">
      <w:pPr>
        <w:rPr>
          <w:sz w:val="22"/>
          <w:szCs w:val="22"/>
        </w:rPr>
      </w:pPr>
    </w:p>
    <w:p w14:paraId="39ECDC7C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Украина спешит участвовать на войне!</w:t>
      </w:r>
    </w:p>
    <w:p w14:paraId="4ED3441B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Чем чаще, тем значительнее война!</w:t>
      </w:r>
    </w:p>
    <w:p w14:paraId="19E8AF74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Европа использует наёмников чаще вдвойне,</w:t>
      </w:r>
    </w:p>
    <w:p w14:paraId="0E9FC159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Против Украины кровавая идёт война!</w:t>
      </w:r>
    </w:p>
    <w:p w14:paraId="21C91C65" w14:textId="77777777" w:rsidR="00896C8C" w:rsidRPr="00896C8C" w:rsidRDefault="00896C8C" w:rsidP="00896C8C">
      <w:pPr>
        <w:rPr>
          <w:sz w:val="22"/>
          <w:szCs w:val="22"/>
        </w:rPr>
      </w:pPr>
    </w:p>
    <w:p w14:paraId="3B5316D9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Приоритет, конечно, у самой России!</w:t>
      </w:r>
    </w:p>
    <w:p w14:paraId="7DA05998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Нет взаимопонимания Руси и Украины!</w:t>
      </w:r>
    </w:p>
    <w:p w14:paraId="0B9A2976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Скоро доберётся до Украины Мессия,</w:t>
      </w:r>
    </w:p>
    <w:p w14:paraId="3435567B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По-другому между собой заговорят Родные!</w:t>
      </w:r>
    </w:p>
    <w:p w14:paraId="7D437283" w14:textId="77777777" w:rsidR="00896C8C" w:rsidRPr="00896C8C" w:rsidRDefault="00896C8C" w:rsidP="00896C8C">
      <w:pPr>
        <w:rPr>
          <w:sz w:val="22"/>
          <w:szCs w:val="22"/>
        </w:rPr>
      </w:pPr>
    </w:p>
    <w:p w14:paraId="1F8D16E2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Украина хочет остаться в строю!</w:t>
      </w:r>
    </w:p>
    <w:p w14:paraId="02B3A95B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Но война предлагает уничтожение!</w:t>
      </w:r>
    </w:p>
    <w:p w14:paraId="4174C5F3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Украина не хочет слышать Идею Мою!</w:t>
      </w:r>
    </w:p>
    <w:p w14:paraId="37DAD678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Может стоит прекратить сражение!</w:t>
      </w:r>
    </w:p>
    <w:p w14:paraId="6162863E" w14:textId="77777777" w:rsidR="00896C8C" w:rsidRPr="00896C8C" w:rsidRDefault="00896C8C" w:rsidP="00896C8C">
      <w:pPr>
        <w:rPr>
          <w:sz w:val="22"/>
          <w:szCs w:val="22"/>
        </w:rPr>
      </w:pPr>
    </w:p>
    <w:p w14:paraId="1BC4F1C3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Часть Украины знает Идеи Создателя!</w:t>
      </w:r>
    </w:p>
    <w:p w14:paraId="6D7B7544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Она готова принять Слова Бога основательно!</w:t>
      </w:r>
    </w:p>
    <w:p w14:paraId="344EB115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Много на Украине, конечно, и обывателей!</w:t>
      </w:r>
    </w:p>
    <w:p w14:paraId="49EC4460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Неожиданно придёт к Ним Отец Основатель!</w:t>
      </w:r>
    </w:p>
    <w:p w14:paraId="0807F73D" w14:textId="77777777" w:rsidR="00896C8C" w:rsidRPr="00896C8C" w:rsidRDefault="00896C8C" w:rsidP="00896C8C">
      <w:pPr>
        <w:rPr>
          <w:sz w:val="22"/>
          <w:szCs w:val="22"/>
        </w:rPr>
      </w:pPr>
    </w:p>
    <w:p w14:paraId="34A482E7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lastRenderedPageBreak/>
        <w:t>Два главных Народа Союза поют один Гимн!</w:t>
      </w:r>
    </w:p>
    <w:p w14:paraId="263EA40C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Этот Гимн звучит от Создателя!</w:t>
      </w:r>
    </w:p>
    <w:p w14:paraId="4C2828D1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Они вместе на Соборе собрали Мир!</w:t>
      </w:r>
    </w:p>
    <w:p w14:paraId="3BB2A634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Для Единения в Духе были все поколения!</w:t>
      </w:r>
    </w:p>
    <w:p w14:paraId="4F9EEF48" w14:textId="77777777" w:rsidR="00896C8C" w:rsidRPr="00896C8C" w:rsidRDefault="00896C8C" w:rsidP="00896C8C">
      <w:pPr>
        <w:rPr>
          <w:sz w:val="22"/>
          <w:szCs w:val="22"/>
        </w:rPr>
      </w:pPr>
    </w:p>
    <w:p w14:paraId="1F4E878F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Война разделила, но люди-Боги остались!</w:t>
      </w:r>
    </w:p>
    <w:p w14:paraId="22B329BB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Русь должна проявить инициативу!</w:t>
      </w:r>
    </w:p>
    <w:p w14:paraId="4E54A7ED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На Украине люди всегда держались!</w:t>
      </w:r>
    </w:p>
    <w:p w14:paraId="20BB0365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Руси надо проявить дисциплину!</w:t>
      </w:r>
    </w:p>
    <w:p w14:paraId="417DFA6E" w14:textId="77777777" w:rsidR="00896C8C" w:rsidRPr="00896C8C" w:rsidRDefault="00896C8C" w:rsidP="00896C8C">
      <w:pPr>
        <w:rPr>
          <w:sz w:val="22"/>
          <w:szCs w:val="22"/>
        </w:rPr>
      </w:pPr>
    </w:p>
    <w:p w14:paraId="18FD2568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Нужно Славянам Единое управление!</w:t>
      </w:r>
    </w:p>
    <w:p w14:paraId="4290B948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От Создателя, выбранный Им человек!</w:t>
      </w:r>
    </w:p>
    <w:p w14:paraId="4520E954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Люди-Боги должны собрать Собор в движение!</w:t>
      </w:r>
    </w:p>
    <w:p w14:paraId="1AA4241E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Русь готова открыть Новый век!</w:t>
      </w:r>
    </w:p>
    <w:p w14:paraId="260A5C41" w14:textId="77777777" w:rsidR="00896C8C" w:rsidRPr="00896C8C" w:rsidRDefault="00896C8C" w:rsidP="00896C8C">
      <w:pPr>
        <w:rPr>
          <w:sz w:val="22"/>
          <w:szCs w:val="22"/>
        </w:rPr>
      </w:pPr>
    </w:p>
    <w:p w14:paraId="7681FCC8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Аминь.</w:t>
      </w:r>
    </w:p>
    <w:p w14:paraId="45B1E134" w14:textId="73CB7652" w:rsidR="002440C7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Отец Абсолют или Высший Космический Разум!</w:t>
      </w:r>
    </w:p>
    <w:p w14:paraId="58BB3652" w14:textId="77777777" w:rsidR="00896C8C" w:rsidRDefault="00896C8C" w:rsidP="00896C8C">
      <w:pPr>
        <w:rPr>
          <w:sz w:val="22"/>
          <w:szCs w:val="22"/>
          <w:lang w:val="en-US"/>
        </w:rPr>
      </w:pPr>
    </w:p>
    <w:p w14:paraId="5C4DF866" w14:textId="77777777" w:rsidR="00896C8C" w:rsidRDefault="00896C8C" w:rsidP="00896C8C">
      <w:pPr>
        <w:rPr>
          <w:sz w:val="22"/>
          <w:szCs w:val="22"/>
          <w:lang w:val="en-US"/>
        </w:rPr>
      </w:pPr>
    </w:p>
    <w:p w14:paraId="29031EB2" w14:textId="77777777" w:rsidR="00896C8C" w:rsidRPr="00896C8C" w:rsidRDefault="00896C8C" w:rsidP="00896C8C">
      <w:pPr>
        <w:rPr>
          <w:b/>
          <w:bCs/>
          <w:sz w:val="22"/>
          <w:szCs w:val="22"/>
        </w:rPr>
      </w:pPr>
      <w:r w:rsidRPr="00896C8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7BD5C8A" w14:textId="77777777" w:rsidR="00896C8C" w:rsidRPr="00896C8C" w:rsidRDefault="00896C8C" w:rsidP="00896C8C">
      <w:pPr>
        <w:rPr>
          <w:sz w:val="22"/>
          <w:szCs w:val="22"/>
        </w:rPr>
      </w:pPr>
    </w:p>
    <w:p w14:paraId="36941E15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31.10.22.</w:t>
      </w:r>
    </w:p>
    <w:p w14:paraId="6B52E085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 xml:space="preserve"> </w:t>
      </w:r>
    </w:p>
    <w:p w14:paraId="657C46CD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Надо пересмотреть условие!</w:t>
      </w:r>
    </w:p>
    <w:p w14:paraId="6BB5034E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Никто не стоит против Руси!</w:t>
      </w:r>
    </w:p>
    <w:p w14:paraId="1A4CC990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Война – это рынка последствие,</w:t>
      </w:r>
    </w:p>
    <w:p w14:paraId="0EDD6777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Славяне – это счастье в степи!</w:t>
      </w:r>
    </w:p>
    <w:p w14:paraId="5ED70503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 xml:space="preserve"> </w:t>
      </w:r>
    </w:p>
    <w:p w14:paraId="79E83A8C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Не стоит воевать, друг против друга!</w:t>
      </w:r>
    </w:p>
    <w:p w14:paraId="5D1B13BB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Были бы нападения в Духе!</w:t>
      </w:r>
    </w:p>
    <w:p w14:paraId="72D0C4F9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Надо прервать заколдованный круг,</w:t>
      </w:r>
    </w:p>
    <w:p w14:paraId="4E216EB4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lastRenderedPageBreak/>
        <w:t>Мы враги – это Америки слухи!</w:t>
      </w:r>
    </w:p>
    <w:p w14:paraId="73A0DF1B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 xml:space="preserve"> </w:t>
      </w:r>
    </w:p>
    <w:p w14:paraId="7D9C0857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Надо поменять власть Славянам!</w:t>
      </w:r>
    </w:p>
    <w:p w14:paraId="65F8E36B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 xml:space="preserve">Это </w:t>
      </w:r>
      <w:proofErr w:type="gramStart"/>
      <w:r w:rsidRPr="00896C8C">
        <w:rPr>
          <w:sz w:val="22"/>
          <w:szCs w:val="22"/>
        </w:rPr>
        <w:t>по другому</w:t>
      </w:r>
      <w:proofErr w:type="gramEnd"/>
      <w:r w:rsidRPr="00896C8C">
        <w:rPr>
          <w:sz w:val="22"/>
          <w:szCs w:val="22"/>
        </w:rPr>
        <w:t xml:space="preserve"> распишет Судьбу!</w:t>
      </w:r>
    </w:p>
    <w:p w14:paraId="18397CC8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Власть всегда была преградой!</w:t>
      </w:r>
    </w:p>
    <w:p w14:paraId="7074B043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>Не надо оглядываться на войну!</w:t>
      </w:r>
    </w:p>
    <w:p w14:paraId="479AEF9A" w14:textId="77777777" w:rsidR="00896C8C" w:rsidRPr="00896C8C" w:rsidRDefault="00896C8C" w:rsidP="00896C8C">
      <w:pPr>
        <w:rPr>
          <w:sz w:val="22"/>
          <w:szCs w:val="22"/>
        </w:rPr>
      </w:pPr>
      <w:r w:rsidRPr="00896C8C">
        <w:rPr>
          <w:sz w:val="22"/>
          <w:szCs w:val="22"/>
        </w:rPr>
        <w:t xml:space="preserve"> </w:t>
      </w:r>
    </w:p>
    <w:p w14:paraId="333BEF6F" w14:textId="1DE6CB20" w:rsidR="00896C8C" w:rsidRPr="00896C8C" w:rsidRDefault="00896C8C" w:rsidP="00896C8C">
      <w:pPr>
        <w:rPr>
          <w:sz w:val="22"/>
          <w:szCs w:val="22"/>
          <w:lang w:val="en-US"/>
        </w:rPr>
      </w:pPr>
      <w:proofErr w:type="spellStart"/>
      <w:r w:rsidRPr="00896C8C">
        <w:rPr>
          <w:sz w:val="22"/>
          <w:szCs w:val="22"/>
          <w:lang w:val="en-US"/>
        </w:rPr>
        <w:t>Создатель</w:t>
      </w:r>
      <w:proofErr w:type="spellEnd"/>
    </w:p>
    <w:sectPr w:rsidR="00896C8C" w:rsidRPr="00896C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C1F"/>
    <w:rsid w:val="00132A88"/>
    <w:rsid w:val="0016163C"/>
    <w:rsid w:val="00186C1F"/>
    <w:rsid w:val="002440C7"/>
    <w:rsid w:val="00481522"/>
    <w:rsid w:val="007960DC"/>
    <w:rsid w:val="00896C8C"/>
    <w:rsid w:val="009C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716C2"/>
  <w15:chartTrackingRefBased/>
  <w15:docId w15:val="{4A86E178-4E0F-4F8D-AB60-2EFF49D4C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6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6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6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6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6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6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6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6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6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6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6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6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6C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6C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6C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6C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6C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6C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6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6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6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6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6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6C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6C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6C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6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6C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6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6</cp:revision>
  <dcterms:created xsi:type="dcterms:W3CDTF">2026-02-07T15:41:00Z</dcterms:created>
  <dcterms:modified xsi:type="dcterms:W3CDTF">2026-02-07T15:50:00Z</dcterms:modified>
</cp:coreProperties>
</file>