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82334" w14:textId="77777777" w:rsidR="0073393D" w:rsidRPr="0073393D" w:rsidRDefault="0073393D" w:rsidP="0073393D">
      <w:pPr>
        <w:rPr>
          <w:b/>
          <w:bCs/>
          <w:sz w:val="22"/>
          <w:szCs w:val="22"/>
        </w:rPr>
      </w:pPr>
      <w:r w:rsidRPr="0073393D">
        <w:rPr>
          <w:b/>
          <w:bCs/>
          <w:sz w:val="22"/>
          <w:szCs w:val="22"/>
        </w:rPr>
        <w:t>08.01.2022 Катрен “То, что Вы делаете – это стратегия Бога!”</w:t>
      </w:r>
    </w:p>
    <w:p w14:paraId="4FEE2E22" w14:textId="77777777" w:rsidR="0073393D" w:rsidRPr="0073393D" w:rsidRDefault="0073393D" w:rsidP="0073393D">
      <w:pPr>
        <w:rPr>
          <w:b/>
          <w:bCs/>
          <w:sz w:val="22"/>
          <w:szCs w:val="22"/>
        </w:rPr>
      </w:pPr>
    </w:p>
    <w:p w14:paraId="728B3CA2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События накаляются, для Вас это сигнал!</w:t>
      </w:r>
    </w:p>
    <w:p w14:paraId="62A1FC46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Кто виноват, покажет История!</w:t>
      </w:r>
    </w:p>
    <w:p w14:paraId="7B57F925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Кто-то в этой истории уже опоздал!</w:t>
      </w:r>
    </w:p>
    <w:p w14:paraId="78FDF9F9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А кто-то в другую перешёл категорию!</w:t>
      </w:r>
    </w:p>
    <w:p w14:paraId="426BB746" w14:textId="77777777" w:rsidR="0073393D" w:rsidRPr="0073393D" w:rsidRDefault="0073393D" w:rsidP="0073393D">
      <w:pPr>
        <w:rPr>
          <w:sz w:val="22"/>
          <w:szCs w:val="22"/>
        </w:rPr>
      </w:pPr>
    </w:p>
    <w:p w14:paraId="3962CEF9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Война в Плотном плане – это война!</w:t>
      </w:r>
    </w:p>
    <w:p w14:paraId="1EAAF86E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Стороны действуют на поражение!</w:t>
      </w:r>
    </w:p>
    <w:p w14:paraId="200962DD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 90-м году в России была уже бойня,</w:t>
      </w:r>
    </w:p>
    <w:p w14:paraId="23227607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Союз проиграл Историческое сражение!</w:t>
      </w:r>
    </w:p>
    <w:p w14:paraId="7C16B7CA" w14:textId="77777777" w:rsidR="0073393D" w:rsidRPr="0073393D" w:rsidRDefault="0073393D" w:rsidP="0073393D">
      <w:pPr>
        <w:rPr>
          <w:sz w:val="22"/>
          <w:szCs w:val="22"/>
        </w:rPr>
      </w:pPr>
    </w:p>
    <w:p w14:paraId="0E95CB0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Говорил всегда, что не нужна кровь!</w:t>
      </w:r>
    </w:p>
    <w:p w14:paraId="23999A57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Жертвы не принесут спасение!</w:t>
      </w:r>
    </w:p>
    <w:p w14:paraId="56C2BF3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Из Тонкого плана нужна людям Любовь,</w:t>
      </w:r>
    </w:p>
    <w:p w14:paraId="082D8E80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Любовь – это признак Святого Рождения!</w:t>
      </w:r>
    </w:p>
    <w:p w14:paraId="56C073DB" w14:textId="77777777" w:rsidR="0073393D" w:rsidRPr="0073393D" w:rsidRDefault="0073393D" w:rsidP="0073393D">
      <w:pPr>
        <w:rPr>
          <w:sz w:val="22"/>
          <w:szCs w:val="22"/>
        </w:rPr>
      </w:pPr>
    </w:p>
    <w:p w14:paraId="30296A9B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Сила на силу – не бывает Победы!</w:t>
      </w:r>
    </w:p>
    <w:p w14:paraId="3FEB922D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Несправедливость остаётся живой!</w:t>
      </w:r>
    </w:p>
    <w:p w14:paraId="4B53A855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Без Идеи на людей нападают беды,</w:t>
      </w:r>
    </w:p>
    <w:p w14:paraId="636D928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Вам надо думать Духом и Головой!</w:t>
      </w:r>
    </w:p>
    <w:p w14:paraId="7D9A3F98" w14:textId="77777777" w:rsidR="0073393D" w:rsidRPr="0073393D" w:rsidRDefault="0073393D" w:rsidP="0073393D">
      <w:pPr>
        <w:rPr>
          <w:sz w:val="22"/>
          <w:szCs w:val="22"/>
        </w:rPr>
      </w:pPr>
    </w:p>
    <w:p w14:paraId="2186972B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У Вас на глазах сегодня убийство!</w:t>
      </w:r>
    </w:p>
    <w:p w14:paraId="4362044B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Власть считает, что она права!</w:t>
      </w:r>
    </w:p>
    <w:p w14:paraId="224B8984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Война с двух сторон не бывает чистой!</w:t>
      </w:r>
    </w:p>
    <w:p w14:paraId="46E73F6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Надо приоритета заслужить Право!</w:t>
      </w:r>
    </w:p>
    <w:p w14:paraId="30774F72" w14:textId="77777777" w:rsidR="0073393D" w:rsidRPr="0073393D" w:rsidRDefault="0073393D" w:rsidP="0073393D">
      <w:pPr>
        <w:rPr>
          <w:sz w:val="22"/>
          <w:szCs w:val="22"/>
        </w:rPr>
      </w:pPr>
    </w:p>
    <w:p w14:paraId="6C2F8EC5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Перед Вами Мир, как на экране!</w:t>
      </w:r>
    </w:p>
    <w:p w14:paraId="77850AE8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Он пока не касается, конкретно, Вас!</w:t>
      </w:r>
    </w:p>
    <w:p w14:paraId="4600637D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Вы на экране видите людей раны,</w:t>
      </w:r>
    </w:p>
    <w:p w14:paraId="17F579F8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Но Свет Надежды никто еще не видал!</w:t>
      </w:r>
    </w:p>
    <w:p w14:paraId="3F54E47A" w14:textId="77777777" w:rsidR="0073393D" w:rsidRPr="0073393D" w:rsidRDefault="0073393D" w:rsidP="0073393D">
      <w:pPr>
        <w:rPr>
          <w:sz w:val="22"/>
          <w:szCs w:val="22"/>
        </w:rPr>
      </w:pPr>
    </w:p>
    <w:p w14:paraId="36CDFDCE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Вы начали бой по другой схеме!</w:t>
      </w:r>
    </w:p>
    <w:p w14:paraId="178E876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Человек – это Создание Бога!</w:t>
      </w:r>
    </w:p>
    <w:p w14:paraId="51EC48E9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Важно, чтобы Вы поверили Мне!</w:t>
      </w:r>
    </w:p>
    <w:p w14:paraId="70B60715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Надо Правды открыть потоки!</w:t>
      </w:r>
    </w:p>
    <w:p w14:paraId="123A94D0" w14:textId="77777777" w:rsidR="0073393D" w:rsidRPr="0073393D" w:rsidRDefault="0073393D" w:rsidP="0073393D">
      <w:pPr>
        <w:rPr>
          <w:sz w:val="22"/>
          <w:szCs w:val="22"/>
        </w:rPr>
      </w:pPr>
    </w:p>
    <w:p w14:paraId="6C6B9D7E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Союз проиграл в 90-х и сами люди!</w:t>
      </w:r>
    </w:p>
    <w:p w14:paraId="7785D1DF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Всё было, как в Казахстане сейчас!</w:t>
      </w:r>
    </w:p>
    <w:p w14:paraId="63D155D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Сегодня Большого сдвига прелюдия!</w:t>
      </w:r>
    </w:p>
    <w:p w14:paraId="70D60BDD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Наступает Свободы Исторический час!</w:t>
      </w:r>
    </w:p>
    <w:p w14:paraId="5E920E6D" w14:textId="77777777" w:rsidR="0073393D" w:rsidRPr="0073393D" w:rsidRDefault="0073393D" w:rsidP="0073393D">
      <w:pPr>
        <w:rPr>
          <w:sz w:val="22"/>
          <w:szCs w:val="22"/>
        </w:rPr>
      </w:pPr>
    </w:p>
    <w:p w14:paraId="2440503A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Только тактика нужна другая!</w:t>
      </w:r>
    </w:p>
    <w:p w14:paraId="525298BC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Сила на силу – Вы проиграете!</w:t>
      </w:r>
    </w:p>
    <w:p w14:paraId="45BA521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Сила на Дух – ситуация совсем не такая,</w:t>
      </w:r>
    </w:p>
    <w:p w14:paraId="17EB33FD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 Духе – Вы лучше Тьмы играете!</w:t>
      </w:r>
    </w:p>
    <w:p w14:paraId="35363446" w14:textId="77777777" w:rsidR="0073393D" w:rsidRPr="0073393D" w:rsidRDefault="0073393D" w:rsidP="0073393D">
      <w:pPr>
        <w:rPr>
          <w:sz w:val="22"/>
          <w:szCs w:val="22"/>
        </w:rPr>
      </w:pPr>
    </w:p>
    <w:p w14:paraId="7B802037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Проект «Реки Руси» – это тактика Бога!</w:t>
      </w:r>
    </w:p>
    <w:p w14:paraId="7D60E66C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Людей надо изменить Сознание!</w:t>
      </w:r>
    </w:p>
    <w:p w14:paraId="0974B499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Будет не сражение, а сразу Итог!</w:t>
      </w:r>
    </w:p>
    <w:p w14:paraId="5D4112B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Люди изменят Судьбы понимание!</w:t>
      </w:r>
    </w:p>
    <w:p w14:paraId="24770A96" w14:textId="77777777" w:rsidR="0073393D" w:rsidRPr="0073393D" w:rsidRDefault="0073393D" w:rsidP="0073393D">
      <w:pPr>
        <w:rPr>
          <w:sz w:val="22"/>
          <w:szCs w:val="22"/>
        </w:rPr>
      </w:pPr>
    </w:p>
    <w:p w14:paraId="05DDE0C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Вам надо объединить Народы!</w:t>
      </w:r>
    </w:p>
    <w:p w14:paraId="2C0411CC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Они, как и реки, в разные стороны!</w:t>
      </w:r>
    </w:p>
    <w:p w14:paraId="332B961A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У человечества Единый на всех Код,</w:t>
      </w:r>
    </w:p>
    <w:p w14:paraId="2A2A38DD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 Духе не бывает урона!</w:t>
      </w:r>
    </w:p>
    <w:p w14:paraId="30D452D3" w14:textId="77777777" w:rsidR="0073393D" w:rsidRPr="0073393D" w:rsidRDefault="0073393D" w:rsidP="0073393D">
      <w:pPr>
        <w:rPr>
          <w:sz w:val="22"/>
          <w:szCs w:val="22"/>
        </w:rPr>
      </w:pPr>
    </w:p>
    <w:p w14:paraId="5C7A28A4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Планета сражается бессмысленно с Тьмой!</w:t>
      </w:r>
    </w:p>
    <w:p w14:paraId="5575FA10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Планета – это обычные люди!</w:t>
      </w:r>
    </w:p>
    <w:p w14:paraId="2A071387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Власть грозит людям тюрьмой!</w:t>
      </w:r>
    </w:p>
    <w:p w14:paraId="6C84E21B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Вы должны объяснить Прелюдию!</w:t>
      </w:r>
    </w:p>
    <w:p w14:paraId="40E30B43" w14:textId="77777777" w:rsidR="0073393D" w:rsidRPr="0073393D" w:rsidRDefault="0073393D" w:rsidP="0073393D">
      <w:pPr>
        <w:rPr>
          <w:sz w:val="22"/>
          <w:szCs w:val="22"/>
        </w:rPr>
      </w:pPr>
    </w:p>
    <w:p w14:paraId="6133E114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lastRenderedPageBreak/>
        <w:t>После четвёртой реки сегодня!</w:t>
      </w:r>
    </w:p>
    <w:p w14:paraId="1E4EB102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Вам станет понятно, что Вы победили!</w:t>
      </w:r>
    </w:p>
    <w:p w14:paraId="4BE94D0D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Времени мало, не теряйте и дня!</w:t>
      </w:r>
    </w:p>
    <w:p w14:paraId="503DD5D2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Вы ведь – для всех людей Спасители!</w:t>
      </w:r>
    </w:p>
    <w:p w14:paraId="6F40BAEB" w14:textId="77777777" w:rsidR="0073393D" w:rsidRPr="0073393D" w:rsidRDefault="0073393D" w:rsidP="0073393D">
      <w:pPr>
        <w:rPr>
          <w:sz w:val="22"/>
          <w:szCs w:val="22"/>
        </w:rPr>
      </w:pPr>
    </w:p>
    <w:p w14:paraId="214FBD36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Вам надо помочь человечеству!</w:t>
      </w:r>
    </w:p>
    <w:p w14:paraId="0B1A939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Совсем не в Материи, а в Духе!</w:t>
      </w:r>
    </w:p>
    <w:p w14:paraId="159BD814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Цель – Белых Богов Отечество!</w:t>
      </w:r>
    </w:p>
    <w:p w14:paraId="16BD25CD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Пусть расходятся о Вас слухи!</w:t>
      </w:r>
    </w:p>
    <w:p w14:paraId="715FD53A" w14:textId="77777777" w:rsidR="0073393D" w:rsidRPr="0073393D" w:rsidRDefault="0073393D" w:rsidP="0073393D">
      <w:pPr>
        <w:rPr>
          <w:sz w:val="22"/>
          <w:szCs w:val="22"/>
        </w:rPr>
      </w:pPr>
    </w:p>
    <w:p w14:paraId="04841546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Пройдёте Северную Двину – это Победа!</w:t>
      </w:r>
    </w:p>
    <w:p w14:paraId="5A30D40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Пусть не полностью, наполовину!</w:t>
      </w:r>
    </w:p>
    <w:p w14:paraId="1E41FF56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Вас поддерживает Небо, уйдёт беда!</w:t>
      </w:r>
    </w:p>
    <w:p w14:paraId="64ED38F7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Бог списал Вам грехи и вину!</w:t>
      </w:r>
    </w:p>
    <w:p w14:paraId="7BAF5ACE" w14:textId="77777777" w:rsidR="0073393D" w:rsidRPr="0073393D" w:rsidRDefault="0073393D" w:rsidP="0073393D">
      <w:pPr>
        <w:rPr>
          <w:sz w:val="22"/>
          <w:szCs w:val="22"/>
        </w:rPr>
      </w:pPr>
    </w:p>
    <w:p w14:paraId="113B9370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Грех, а значит, вина есть в каждом!</w:t>
      </w:r>
    </w:p>
    <w:p w14:paraId="3593FA3E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Сегодня Вы доказали обратное!</w:t>
      </w:r>
    </w:p>
    <w:p w14:paraId="08F3EC1A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Это только Проект, но уже виден Дом!</w:t>
      </w:r>
    </w:p>
    <w:p w14:paraId="10B5512E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Событие сегодня только штатное!</w:t>
      </w:r>
    </w:p>
    <w:p w14:paraId="16F7F9E0" w14:textId="77777777" w:rsidR="0073393D" w:rsidRPr="0073393D" w:rsidRDefault="0073393D" w:rsidP="0073393D">
      <w:pPr>
        <w:rPr>
          <w:sz w:val="22"/>
          <w:szCs w:val="22"/>
        </w:rPr>
      </w:pPr>
    </w:p>
    <w:p w14:paraId="4239C7A3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Ваша Энергия достигнет и сушу!</w:t>
      </w:r>
    </w:p>
    <w:p w14:paraId="3DAC9A12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Благодать ляжет на Сердце людей!</w:t>
      </w:r>
    </w:p>
    <w:p w14:paraId="219F86EC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Вы растревожили людей Души,</w:t>
      </w:r>
    </w:p>
    <w:p w14:paraId="0007D22C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Каждый откроет Вам Сердце быстрей!</w:t>
      </w:r>
    </w:p>
    <w:p w14:paraId="47168B92" w14:textId="77777777" w:rsidR="0073393D" w:rsidRPr="0073393D" w:rsidRDefault="0073393D" w:rsidP="0073393D">
      <w:pPr>
        <w:rPr>
          <w:sz w:val="22"/>
          <w:szCs w:val="22"/>
        </w:rPr>
      </w:pPr>
    </w:p>
    <w:p w14:paraId="46F5329D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То, что делаете – это стратегия Бога!</w:t>
      </w:r>
    </w:p>
    <w:p w14:paraId="47A37897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Любовью надо заполнять Пространство!</w:t>
      </w:r>
    </w:p>
    <w:p w14:paraId="6556249A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У Победного Вы стоите Итога,</w:t>
      </w:r>
    </w:p>
    <w:p w14:paraId="34C7096E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Человечество перестанет странствовать!</w:t>
      </w:r>
    </w:p>
    <w:p w14:paraId="52C18080" w14:textId="77777777" w:rsidR="0073393D" w:rsidRPr="0073393D" w:rsidRDefault="0073393D" w:rsidP="0073393D">
      <w:pPr>
        <w:rPr>
          <w:sz w:val="22"/>
          <w:szCs w:val="22"/>
        </w:rPr>
      </w:pPr>
    </w:p>
    <w:p w14:paraId="646B8989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Сегодня всё сходится: Война и Мир!</w:t>
      </w:r>
    </w:p>
    <w:p w14:paraId="0C884136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lastRenderedPageBreak/>
        <w:t>Власть неверия несёт прегрешения!</w:t>
      </w:r>
    </w:p>
    <w:p w14:paraId="623A726E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Вы для людей – на Создателя ориентир!</w:t>
      </w:r>
    </w:p>
    <w:p w14:paraId="7744E08A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Вместе с Богом несёте людям решение!</w:t>
      </w:r>
    </w:p>
    <w:p w14:paraId="286714A2" w14:textId="77777777" w:rsidR="0073393D" w:rsidRPr="0073393D" w:rsidRDefault="0073393D" w:rsidP="0073393D">
      <w:pPr>
        <w:rPr>
          <w:sz w:val="22"/>
          <w:szCs w:val="22"/>
        </w:rPr>
      </w:pPr>
    </w:p>
    <w:p w14:paraId="158F4021" w14:textId="77777777" w:rsidR="0073393D" w:rsidRPr="0073393D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Аминь.</w:t>
      </w:r>
    </w:p>
    <w:p w14:paraId="29EA2347" w14:textId="339BEB16" w:rsidR="002440C7" w:rsidRPr="00132011" w:rsidRDefault="0073393D" w:rsidP="0073393D">
      <w:pPr>
        <w:rPr>
          <w:sz w:val="22"/>
          <w:szCs w:val="22"/>
        </w:rPr>
      </w:pPr>
      <w:r w:rsidRPr="0073393D">
        <w:rPr>
          <w:sz w:val="22"/>
          <w:szCs w:val="22"/>
        </w:rPr>
        <w:t>Отец Абсолют или Высший Космический Разум!</w:t>
      </w:r>
    </w:p>
    <w:sectPr w:rsidR="002440C7" w:rsidRPr="00132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91"/>
    <w:rsid w:val="00132011"/>
    <w:rsid w:val="00132A88"/>
    <w:rsid w:val="002440C7"/>
    <w:rsid w:val="00574F91"/>
    <w:rsid w:val="0073393D"/>
    <w:rsid w:val="00DD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66E33"/>
  <w15:chartTrackingRefBased/>
  <w15:docId w15:val="{AB35F228-2498-40BE-82DB-C0BFA481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F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F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F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F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F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F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F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4F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4F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4F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4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2026-02-13T12:18:00Z</dcterms:created>
  <dcterms:modified xsi:type="dcterms:W3CDTF">2026-02-13T12:19:00Z</dcterms:modified>
</cp:coreProperties>
</file>