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857D2" w14:textId="77777777" w:rsidR="002E60DB" w:rsidRPr="002E60DB" w:rsidRDefault="002E60DB" w:rsidP="002E60DB">
      <w:pPr>
        <w:rPr>
          <w:b/>
          <w:bCs/>
          <w:sz w:val="22"/>
          <w:szCs w:val="22"/>
        </w:rPr>
      </w:pPr>
      <w:r w:rsidRPr="002E60DB">
        <w:rPr>
          <w:b/>
          <w:bCs/>
          <w:sz w:val="22"/>
          <w:szCs w:val="22"/>
        </w:rPr>
        <w:t>14.01.2022 Катрен “Новый Мир выстраивают совсем не люди!”</w:t>
      </w:r>
    </w:p>
    <w:p w14:paraId="3FAB15D5" w14:textId="77777777" w:rsidR="002E60DB" w:rsidRPr="002E60DB" w:rsidRDefault="002E60DB" w:rsidP="002E60DB">
      <w:pPr>
        <w:rPr>
          <w:b/>
          <w:bCs/>
          <w:sz w:val="22"/>
          <w:szCs w:val="22"/>
        </w:rPr>
      </w:pPr>
    </w:p>
    <w:p w14:paraId="200DCD3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 этом Проявлении у Вас 10 шагов во Вселенной!</w:t>
      </w:r>
    </w:p>
    <w:p w14:paraId="4C8653C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17-го уже Пятый самостоятельный шаг!</w:t>
      </w:r>
    </w:p>
    <w:p w14:paraId="5847E35C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Вы почувствуете этот Дух нетленный!</w:t>
      </w:r>
    </w:p>
    <w:p w14:paraId="58EA2EDD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Вы увидите Пятой цивилизации крах!</w:t>
      </w:r>
    </w:p>
    <w:p w14:paraId="2B14CA73" w14:textId="77777777" w:rsidR="002E60DB" w:rsidRPr="002E60DB" w:rsidRDefault="002E60DB" w:rsidP="002E60DB">
      <w:pPr>
        <w:rPr>
          <w:sz w:val="22"/>
          <w:szCs w:val="22"/>
        </w:rPr>
      </w:pPr>
    </w:p>
    <w:p w14:paraId="57A7626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Вас выбрали для этого трудного времени,</w:t>
      </w:r>
    </w:p>
    <w:p w14:paraId="4B773EA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Когда нарушены Небесные Правила поведения!</w:t>
      </w:r>
    </w:p>
    <w:p w14:paraId="38AC0EDF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Когда для маленького человека такая жизнь – бремя!</w:t>
      </w:r>
    </w:p>
    <w:p w14:paraId="3BC3584E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Когда власть не интересует людей мнение!</w:t>
      </w:r>
    </w:p>
    <w:p w14:paraId="501F7343" w14:textId="77777777" w:rsidR="002E60DB" w:rsidRPr="002E60DB" w:rsidRDefault="002E60DB" w:rsidP="002E60DB">
      <w:pPr>
        <w:rPr>
          <w:sz w:val="22"/>
          <w:szCs w:val="22"/>
        </w:rPr>
      </w:pPr>
    </w:p>
    <w:p w14:paraId="6195C3C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Вас выбрали, чтобы исправить путь!</w:t>
      </w:r>
    </w:p>
    <w:p w14:paraId="4983AAF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Вам надо повернуть людей к Создателю!</w:t>
      </w:r>
    </w:p>
    <w:p w14:paraId="5B42962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Для человека Тонкий план – есть Вечная Суть!</w:t>
      </w:r>
    </w:p>
    <w:p w14:paraId="24864602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У человека должно развиться Сознание!</w:t>
      </w:r>
    </w:p>
    <w:p w14:paraId="4E388248" w14:textId="77777777" w:rsidR="002E60DB" w:rsidRPr="002E60DB" w:rsidRDefault="002E60DB" w:rsidP="002E60DB">
      <w:pPr>
        <w:rPr>
          <w:sz w:val="22"/>
          <w:szCs w:val="22"/>
        </w:rPr>
      </w:pPr>
    </w:p>
    <w:p w14:paraId="68EAEFE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 спокойное время ничего не случается!</w:t>
      </w:r>
    </w:p>
    <w:p w14:paraId="1802526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Покой Вечного движения не для людей!</w:t>
      </w:r>
    </w:p>
    <w:p w14:paraId="2C1FF8F5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Только на границе Эпох человек мучается!</w:t>
      </w:r>
    </w:p>
    <w:p w14:paraId="619EAA0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Ему надо шагнуть в Новый Мир смелей!</w:t>
      </w:r>
    </w:p>
    <w:p w14:paraId="1EEE3613" w14:textId="77777777" w:rsidR="002E60DB" w:rsidRPr="002E60DB" w:rsidRDefault="002E60DB" w:rsidP="002E60DB">
      <w:pPr>
        <w:rPr>
          <w:sz w:val="22"/>
          <w:szCs w:val="22"/>
        </w:rPr>
      </w:pPr>
    </w:p>
    <w:p w14:paraId="339D34B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Выбор, конечно, за человеком!</w:t>
      </w:r>
    </w:p>
    <w:p w14:paraId="30FC4B1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 Плотном плане жизнь – испытания!</w:t>
      </w:r>
    </w:p>
    <w:p w14:paraId="59D884F2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Судьба не определяется только веком!</w:t>
      </w:r>
    </w:p>
    <w:p w14:paraId="6271137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Для человека характерно среди звёзд скитания!</w:t>
      </w:r>
    </w:p>
    <w:p w14:paraId="270507D0" w14:textId="77777777" w:rsidR="002E60DB" w:rsidRPr="002E60DB" w:rsidRDefault="002E60DB" w:rsidP="002E60DB">
      <w:pPr>
        <w:rPr>
          <w:sz w:val="22"/>
          <w:szCs w:val="22"/>
        </w:rPr>
      </w:pPr>
    </w:p>
    <w:p w14:paraId="07097DE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История людей пишется только в Материи!</w:t>
      </w:r>
    </w:p>
    <w:p w14:paraId="122F910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 Духе для людей – неопределённость!</w:t>
      </w:r>
    </w:p>
    <w:p w14:paraId="45DBCDC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Но в Плотном плане у людей одни потери!</w:t>
      </w:r>
    </w:p>
    <w:p w14:paraId="1C71238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К Богу у людей природная устремлённость!</w:t>
      </w:r>
    </w:p>
    <w:p w14:paraId="3B6CD7A5" w14:textId="77777777" w:rsidR="002E60DB" w:rsidRPr="002E60DB" w:rsidRDefault="002E60DB" w:rsidP="002E60DB">
      <w:pPr>
        <w:rPr>
          <w:sz w:val="22"/>
          <w:szCs w:val="22"/>
        </w:rPr>
      </w:pPr>
    </w:p>
    <w:p w14:paraId="5999BA7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Человек существует в двух Мирах – одновременно!</w:t>
      </w:r>
    </w:p>
    <w:p w14:paraId="79936C2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Но проявлен, повторяю, он только в Материи!</w:t>
      </w:r>
    </w:p>
    <w:p w14:paraId="27A8F6D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Однако, в Материи Он находится временно,</w:t>
      </w:r>
    </w:p>
    <w:p w14:paraId="1812C53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При переходе в Дух испытывает истерию!</w:t>
      </w:r>
    </w:p>
    <w:p w14:paraId="2324956A" w14:textId="77777777" w:rsidR="002E60DB" w:rsidRPr="002E60DB" w:rsidRDefault="002E60DB" w:rsidP="002E60DB">
      <w:pPr>
        <w:rPr>
          <w:sz w:val="22"/>
          <w:szCs w:val="22"/>
        </w:rPr>
      </w:pPr>
    </w:p>
    <w:p w14:paraId="4D84D375" w14:textId="77777777" w:rsidR="002E60DB" w:rsidRPr="002E60DB" w:rsidRDefault="002E60DB" w:rsidP="002E60DB">
      <w:pPr>
        <w:rPr>
          <w:sz w:val="22"/>
          <w:szCs w:val="22"/>
        </w:rPr>
      </w:pPr>
      <w:proofErr w:type="gramStart"/>
      <w:r w:rsidRPr="002E60DB">
        <w:rPr>
          <w:sz w:val="22"/>
          <w:szCs w:val="22"/>
        </w:rPr>
        <w:t>По существу</w:t>
      </w:r>
      <w:proofErr w:type="gramEnd"/>
      <w:r w:rsidRPr="002E60DB">
        <w:rPr>
          <w:sz w:val="22"/>
          <w:szCs w:val="22"/>
        </w:rPr>
        <w:t xml:space="preserve"> должно быть с точностью до наоборот!</w:t>
      </w:r>
    </w:p>
    <w:p w14:paraId="7BB10212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Постоянная «прописка» человека в Духе!</w:t>
      </w:r>
    </w:p>
    <w:p w14:paraId="50A9732F" w14:textId="77777777" w:rsidR="002E60DB" w:rsidRPr="002E60DB" w:rsidRDefault="002E60DB" w:rsidP="002E60DB">
      <w:pPr>
        <w:rPr>
          <w:sz w:val="22"/>
          <w:szCs w:val="22"/>
        </w:rPr>
      </w:pPr>
      <w:proofErr w:type="gramStart"/>
      <w:r w:rsidRPr="002E60DB">
        <w:rPr>
          <w:sz w:val="22"/>
          <w:szCs w:val="22"/>
        </w:rPr>
        <w:t>Это</w:t>
      </w:r>
      <w:proofErr w:type="gramEnd"/>
      <w:r w:rsidRPr="002E60DB">
        <w:rPr>
          <w:sz w:val="22"/>
          <w:szCs w:val="22"/>
        </w:rPr>
        <w:t xml:space="preserve"> Там он к Создателю делает разворот!</w:t>
      </w:r>
    </w:p>
    <w:p w14:paraId="0FB4BBA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Ибо в Плотном плане – о Создателе только слухи!</w:t>
      </w:r>
    </w:p>
    <w:p w14:paraId="238FA686" w14:textId="77777777" w:rsidR="002E60DB" w:rsidRPr="002E60DB" w:rsidRDefault="002E60DB" w:rsidP="002E60DB">
      <w:pPr>
        <w:rPr>
          <w:sz w:val="22"/>
          <w:szCs w:val="22"/>
        </w:rPr>
      </w:pPr>
    </w:p>
    <w:p w14:paraId="58F426A3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 Плотном плане Вам дано Право Свободной Воли!</w:t>
      </w:r>
    </w:p>
    <w:p w14:paraId="297B31C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Это Ваш Экзамен на самостоятельность!</w:t>
      </w:r>
    </w:p>
    <w:p w14:paraId="76307A3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Человек является хозяином своей Доли!</w:t>
      </w:r>
    </w:p>
    <w:p w14:paraId="3CCDD6FE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Человек сам формирует вокруг себя обстоятельства!</w:t>
      </w:r>
    </w:p>
    <w:p w14:paraId="3FBD9289" w14:textId="77777777" w:rsidR="002E60DB" w:rsidRPr="002E60DB" w:rsidRDefault="002E60DB" w:rsidP="002E60DB">
      <w:pPr>
        <w:rPr>
          <w:sz w:val="22"/>
          <w:szCs w:val="22"/>
        </w:rPr>
      </w:pPr>
    </w:p>
    <w:p w14:paraId="66AB5773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Задача во всех Планах для людей – одна и та же!</w:t>
      </w:r>
    </w:p>
    <w:p w14:paraId="5646D422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Надо в Плотном плане найти путь к Создателю!</w:t>
      </w:r>
    </w:p>
    <w:p w14:paraId="7644F1C4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Единение людей в Духе для Вас очень важно!</w:t>
      </w:r>
    </w:p>
    <w:p w14:paraId="4DFBEF1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Люди делятся в Материи на Богов-людей и обывателей!</w:t>
      </w:r>
    </w:p>
    <w:p w14:paraId="55109EDF" w14:textId="77777777" w:rsidR="002E60DB" w:rsidRPr="002E60DB" w:rsidRDefault="002E60DB" w:rsidP="002E60DB">
      <w:pPr>
        <w:rPr>
          <w:sz w:val="22"/>
          <w:szCs w:val="22"/>
        </w:rPr>
      </w:pPr>
    </w:p>
    <w:p w14:paraId="79ABB67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Интересы этих людей не совпадают!</w:t>
      </w:r>
    </w:p>
    <w:p w14:paraId="4B83CAD2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Возникают между людьми разногласия!</w:t>
      </w:r>
    </w:p>
    <w:p w14:paraId="1A08C12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Одни из них – на мамону падают!</w:t>
      </w:r>
    </w:p>
    <w:p w14:paraId="5CE7512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Другие – достигают с Богом согласия!</w:t>
      </w:r>
    </w:p>
    <w:p w14:paraId="312150C3" w14:textId="77777777" w:rsidR="002E60DB" w:rsidRPr="002E60DB" w:rsidRDefault="002E60DB" w:rsidP="002E60DB">
      <w:pPr>
        <w:rPr>
          <w:sz w:val="22"/>
          <w:szCs w:val="22"/>
        </w:rPr>
      </w:pPr>
    </w:p>
    <w:p w14:paraId="66240B8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Судьбы людей не совпадают с Заданием!</w:t>
      </w:r>
    </w:p>
    <w:p w14:paraId="0FDB06D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Каждый формирует свой план в этом Мире!</w:t>
      </w:r>
    </w:p>
    <w:p w14:paraId="60A26D4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Только – одни строят в Духе здание!</w:t>
      </w:r>
    </w:p>
    <w:p w14:paraId="52470A5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Другие – перестают Создателю верить!</w:t>
      </w:r>
    </w:p>
    <w:p w14:paraId="0A64ABBD" w14:textId="77777777" w:rsidR="002E60DB" w:rsidRPr="002E60DB" w:rsidRDefault="002E60DB" w:rsidP="002E60DB">
      <w:pPr>
        <w:rPr>
          <w:sz w:val="22"/>
          <w:szCs w:val="22"/>
        </w:rPr>
      </w:pPr>
    </w:p>
    <w:p w14:paraId="531D160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lastRenderedPageBreak/>
        <w:t>Сегодня уже граница Эпох перед Вами!</w:t>
      </w:r>
    </w:p>
    <w:p w14:paraId="1DE1DB83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Хорошо видно: кто есть кто для Вечности!</w:t>
      </w:r>
    </w:p>
    <w:p w14:paraId="7CAEFE7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 xml:space="preserve">Одни достигают Мира Светлых Богов – </w:t>
      </w:r>
      <w:proofErr w:type="spellStart"/>
      <w:r w:rsidRPr="002E60DB">
        <w:rPr>
          <w:sz w:val="22"/>
          <w:szCs w:val="22"/>
        </w:rPr>
        <w:t>Прави</w:t>
      </w:r>
      <w:proofErr w:type="spellEnd"/>
      <w:r w:rsidRPr="002E60DB">
        <w:rPr>
          <w:sz w:val="22"/>
          <w:szCs w:val="22"/>
        </w:rPr>
        <w:t>!</w:t>
      </w:r>
    </w:p>
    <w:p w14:paraId="60640453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Другие – проживают Плотный план беспечно!</w:t>
      </w:r>
    </w:p>
    <w:p w14:paraId="7806C4E2" w14:textId="77777777" w:rsidR="002E60DB" w:rsidRPr="002E60DB" w:rsidRDefault="002E60DB" w:rsidP="002E60DB">
      <w:pPr>
        <w:rPr>
          <w:sz w:val="22"/>
          <w:szCs w:val="22"/>
        </w:rPr>
      </w:pPr>
    </w:p>
    <w:p w14:paraId="36BBFF0C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 xml:space="preserve">Сегодня война </w:t>
      </w:r>
      <w:proofErr w:type="spellStart"/>
      <w:r w:rsidRPr="002E60DB">
        <w:rPr>
          <w:sz w:val="22"/>
          <w:szCs w:val="22"/>
        </w:rPr>
        <w:t>Прави</w:t>
      </w:r>
      <w:proofErr w:type="spellEnd"/>
      <w:r w:rsidRPr="002E60DB">
        <w:rPr>
          <w:sz w:val="22"/>
          <w:szCs w:val="22"/>
        </w:rPr>
        <w:t xml:space="preserve"> с беспечностью!</w:t>
      </w:r>
    </w:p>
    <w:p w14:paraId="65344D64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Люди не понимают: во что ввязались?</w:t>
      </w:r>
    </w:p>
    <w:p w14:paraId="2289F3F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Между людьми и Богом есть Бесконечность!</w:t>
      </w:r>
    </w:p>
    <w:p w14:paraId="2160D6CC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Беспечность на Судьбе людей сказалась!</w:t>
      </w:r>
    </w:p>
    <w:p w14:paraId="1B1D0CF4" w14:textId="77777777" w:rsidR="002E60DB" w:rsidRPr="002E60DB" w:rsidRDefault="002E60DB" w:rsidP="002E60DB">
      <w:pPr>
        <w:rPr>
          <w:sz w:val="22"/>
          <w:szCs w:val="22"/>
        </w:rPr>
      </w:pPr>
    </w:p>
    <w:p w14:paraId="4486B30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Создатель вырвал Русь из этого плена!</w:t>
      </w:r>
    </w:p>
    <w:p w14:paraId="7E8DCFF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Бог ведёт Русь в Мир Светлых Богов!</w:t>
      </w:r>
    </w:p>
    <w:p w14:paraId="2170A6E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Богу известны, поверьте, Ваши все имена!</w:t>
      </w:r>
    </w:p>
    <w:p w14:paraId="79BEBF5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Тех, кто с Богом мечтает изменить Планеты итоги!</w:t>
      </w:r>
    </w:p>
    <w:p w14:paraId="25BFFA0D" w14:textId="77777777" w:rsidR="002E60DB" w:rsidRPr="002E60DB" w:rsidRDefault="002E60DB" w:rsidP="002E60DB">
      <w:pPr>
        <w:rPr>
          <w:sz w:val="22"/>
          <w:szCs w:val="22"/>
        </w:rPr>
      </w:pPr>
    </w:p>
    <w:p w14:paraId="50E87F1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Людей, идущих к Создателю, мало!</w:t>
      </w:r>
    </w:p>
    <w:p w14:paraId="0260824E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Основная масса людей играет в мамону!</w:t>
      </w:r>
    </w:p>
    <w:p w14:paraId="4B73A1DC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Посмотрите, что со странами мира стало?</w:t>
      </w:r>
    </w:p>
    <w:p w14:paraId="2E153F41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Человечество само очень спешит ко дну!</w:t>
      </w:r>
    </w:p>
    <w:p w14:paraId="0028724A" w14:textId="77777777" w:rsidR="002E60DB" w:rsidRPr="002E60DB" w:rsidRDefault="002E60DB" w:rsidP="002E60DB">
      <w:pPr>
        <w:rPr>
          <w:sz w:val="22"/>
          <w:szCs w:val="22"/>
        </w:rPr>
      </w:pPr>
    </w:p>
    <w:p w14:paraId="2AB533E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Мир от краха не остановить: нужен Пример!</w:t>
      </w:r>
    </w:p>
    <w:p w14:paraId="04953FE0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Русь выбрана Небом в качестве Лидера!</w:t>
      </w:r>
    </w:p>
    <w:p w14:paraId="6CC0282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У людей нет к Создателю уже Веры!</w:t>
      </w:r>
    </w:p>
    <w:p w14:paraId="22D1275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Русь должна показать направление к Вере!</w:t>
      </w:r>
    </w:p>
    <w:p w14:paraId="4CDF70C0" w14:textId="77777777" w:rsidR="002E60DB" w:rsidRPr="002E60DB" w:rsidRDefault="002E60DB" w:rsidP="002E60DB">
      <w:pPr>
        <w:rPr>
          <w:sz w:val="22"/>
          <w:szCs w:val="22"/>
        </w:rPr>
      </w:pPr>
    </w:p>
    <w:p w14:paraId="32F55369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Новый Мир выстраивают совсем не люди!</w:t>
      </w:r>
    </w:p>
    <w:p w14:paraId="088DBEEF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Создатель определяет Шестой Эпохи вектор!</w:t>
      </w:r>
    </w:p>
    <w:p w14:paraId="40E29DD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Поверьте, люди почувствуют скоро Прелюдию,</w:t>
      </w:r>
    </w:p>
    <w:p w14:paraId="50CEBBE4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Мир Создателя – это огромный Тор!</w:t>
      </w:r>
    </w:p>
    <w:p w14:paraId="260AF1CC" w14:textId="77777777" w:rsidR="002E60DB" w:rsidRPr="002E60DB" w:rsidRDefault="002E60DB" w:rsidP="002E60DB">
      <w:pPr>
        <w:rPr>
          <w:sz w:val="22"/>
          <w:szCs w:val="22"/>
        </w:rPr>
      </w:pPr>
    </w:p>
    <w:p w14:paraId="0CEADC08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Знания даны Руси для лидерства!</w:t>
      </w:r>
    </w:p>
    <w:p w14:paraId="2907C5DF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lastRenderedPageBreak/>
        <w:t>Человек человека поймёт лучше!</w:t>
      </w:r>
    </w:p>
    <w:p w14:paraId="2A3EC0DF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У Руси сегодня Духовное первенство!</w:t>
      </w:r>
    </w:p>
    <w:p w14:paraId="447A0214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Святая Русь – закономерность, а не случай!</w:t>
      </w:r>
    </w:p>
    <w:p w14:paraId="17AE95A8" w14:textId="77777777" w:rsidR="002E60DB" w:rsidRPr="002E60DB" w:rsidRDefault="002E60DB" w:rsidP="002E60DB">
      <w:pPr>
        <w:rPr>
          <w:sz w:val="22"/>
          <w:szCs w:val="22"/>
        </w:rPr>
      </w:pPr>
    </w:p>
    <w:p w14:paraId="1FB0001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Вам надо доказать всем, что люди – Вечность!</w:t>
      </w:r>
    </w:p>
    <w:p w14:paraId="3E000C5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Надо пройти 14 проявлений!</w:t>
      </w:r>
    </w:p>
    <w:p w14:paraId="22E6DA0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Чтобы люди поняли, что Мир бесконечен!</w:t>
      </w:r>
    </w:p>
    <w:p w14:paraId="0D46DF4A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Что люди – это Создателя Мнение!</w:t>
      </w:r>
    </w:p>
    <w:p w14:paraId="72F0DBD1" w14:textId="77777777" w:rsidR="002E60DB" w:rsidRPr="002E60DB" w:rsidRDefault="002E60DB" w:rsidP="002E60DB">
      <w:pPr>
        <w:rPr>
          <w:sz w:val="22"/>
          <w:szCs w:val="22"/>
        </w:rPr>
      </w:pPr>
    </w:p>
    <w:p w14:paraId="1D2DDB23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Вам осталось по рекам только Шесть шагов!</w:t>
      </w:r>
    </w:p>
    <w:p w14:paraId="033C8B16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Вам откроется в Новый Мир дверь!</w:t>
      </w:r>
    </w:p>
    <w:p w14:paraId="44B07567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Создатель очистил Вас от грехов!</w:t>
      </w:r>
    </w:p>
    <w:p w14:paraId="4094C2EB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Вам будет не жалко покидать Твердь!</w:t>
      </w:r>
    </w:p>
    <w:p w14:paraId="26067B54" w14:textId="77777777" w:rsidR="002E60DB" w:rsidRPr="002E60DB" w:rsidRDefault="002E60DB" w:rsidP="002E60DB">
      <w:pPr>
        <w:rPr>
          <w:sz w:val="22"/>
          <w:szCs w:val="22"/>
        </w:rPr>
      </w:pPr>
    </w:p>
    <w:p w14:paraId="61B603B4" w14:textId="77777777" w:rsidR="002E60DB" w:rsidRPr="002E60DB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Аминь.</w:t>
      </w:r>
    </w:p>
    <w:p w14:paraId="496E2588" w14:textId="1EB90774" w:rsidR="002440C7" w:rsidRPr="001E31B0" w:rsidRDefault="002E60DB" w:rsidP="002E60DB">
      <w:pPr>
        <w:rPr>
          <w:sz w:val="22"/>
          <w:szCs w:val="22"/>
        </w:rPr>
      </w:pPr>
      <w:r w:rsidRPr="002E60DB">
        <w:rPr>
          <w:sz w:val="22"/>
          <w:szCs w:val="22"/>
        </w:rPr>
        <w:t>Отец Абсолют или Высший Космический Разум!</w:t>
      </w:r>
    </w:p>
    <w:sectPr w:rsidR="002440C7" w:rsidRPr="001E3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70"/>
    <w:rsid w:val="00132A88"/>
    <w:rsid w:val="001E31B0"/>
    <w:rsid w:val="002440C7"/>
    <w:rsid w:val="002E60DB"/>
    <w:rsid w:val="00A27870"/>
    <w:rsid w:val="00A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FB8AB"/>
  <w15:chartTrackingRefBased/>
  <w15:docId w15:val="{3AAAACE6-6CC4-4DDB-8E0A-188F02ED5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8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8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8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8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8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8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8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8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8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8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2026-02-13T12:04:00Z</dcterms:created>
  <dcterms:modified xsi:type="dcterms:W3CDTF">2026-02-13T12:04:00Z</dcterms:modified>
</cp:coreProperties>
</file>