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1347E" w14:textId="77777777" w:rsidR="00E323EF" w:rsidRPr="00E323EF" w:rsidRDefault="00E323EF" w:rsidP="00E323EF">
      <w:pPr>
        <w:rPr>
          <w:b/>
          <w:bCs/>
          <w:sz w:val="22"/>
          <w:szCs w:val="22"/>
        </w:rPr>
      </w:pPr>
      <w:r w:rsidRPr="00E323EF">
        <w:rPr>
          <w:b/>
          <w:bCs/>
          <w:sz w:val="22"/>
          <w:szCs w:val="22"/>
        </w:rPr>
        <w:t>15.01.2022 Катрен “Люди вспомнят про Русь очень скоро!”</w:t>
      </w:r>
    </w:p>
    <w:p w14:paraId="6C83A70D" w14:textId="77777777" w:rsidR="00E323EF" w:rsidRPr="00E323EF" w:rsidRDefault="00E323EF" w:rsidP="00E323EF">
      <w:pPr>
        <w:rPr>
          <w:b/>
          <w:bCs/>
          <w:sz w:val="22"/>
          <w:szCs w:val="22"/>
        </w:rPr>
      </w:pPr>
    </w:p>
    <w:p w14:paraId="2FF79F9D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Половина астрологической зимы пройдена!</w:t>
      </w:r>
    </w:p>
    <w:p w14:paraId="49B31BB5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Вас уже ждёт решительная Весна!</w:t>
      </w:r>
    </w:p>
    <w:p w14:paraId="773AC824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Главное, что Вами стратегия своя найдена!</w:t>
      </w:r>
    </w:p>
    <w:p w14:paraId="251D01AB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Все люди скоро пробудятся от сна!</w:t>
      </w:r>
    </w:p>
    <w:p w14:paraId="64D5C8DF" w14:textId="77777777" w:rsidR="00E323EF" w:rsidRPr="00E323EF" w:rsidRDefault="00E323EF" w:rsidP="00E323EF">
      <w:pPr>
        <w:rPr>
          <w:sz w:val="22"/>
          <w:szCs w:val="22"/>
        </w:rPr>
      </w:pPr>
    </w:p>
    <w:p w14:paraId="7888055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Трудная Вас ждёт вторая половина года!</w:t>
      </w:r>
    </w:p>
    <w:p w14:paraId="15422E95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Этот год – год перетягивания «каната»!</w:t>
      </w:r>
    </w:p>
    <w:p w14:paraId="2701B85D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Проверяет людей уже сама Природа!</w:t>
      </w:r>
    </w:p>
    <w:p w14:paraId="080A7E0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Природные качели – это трудная очень отрада!</w:t>
      </w:r>
    </w:p>
    <w:p w14:paraId="1591E63B" w14:textId="77777777" w:rsidR="00E323EF" w:rsidRPr="00E323EF" w:rsidRDefault="00E323EF" w:rsidP="00E323EF">
      <w:pPr>
        <w:rPr>
          <w:sz w:val="22"/>
          <w:szCs w:val="22"/>
        </w:rPr>
      </w:pPr>
    </w:p>
    <w:p w14:paraId="193A1970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Такого воздействия на организм ещё не было!</w:t>
      </w:r>
    </w:p>
    <w:p w14:paraId="64EE936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У людей глубокое утомление!</w:t>
      </w:r>
    </w:p>
    <w:p w14:paraId="2F9A060D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Надежды на мир у людей словно смыло!</w:t>
      </w:r>
    </w:p>
    <w:p w14:paraId="42E6F192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Пропадает насилию власти сопротивление!</w:t>
      </w:r>
    </w:p>
    <w:p w14:paraId="30CE4781" w14:textId="77777777" w:rsidR="00E323EF" w:rsidRPr="00E323EF" w:rsidRDefault="00E323EF" w:rsidP="00E323EF">
      <w:pPr>
        <w:rPr>
          <w:sz w:val="22"/>
          <w:szCs w:val="22"/>
        </w:rPr>
      </w:pPr>
    </w:p>
    <w:p w14:paraId="7499F50E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У людей нет никаких сил встать!</w:t>
      </w:r>
    </w:p>
    <w:p w14:paraId="515B0814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Долгий сон сломал человечество!</w:t>
      </w:r>
    </w:p>
    <w:p w14:paraId="2C51D9FB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Казалось, что сопротивление пора начинать,</w:t>
      </w:r>
    </w:p>
    <w:p w14:paraId="5B244F8B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Есть же Идея Бога: собрать Отечество!</w:t>
      </w:r>
    </w:p>
    <w:p w14:paraId="1B0C6DC7" w14:textId="77777777" w:rsidR="00E323EF" w:rsidRPr="00E323EF" w:rsidRDefault="00E323EF" w:rsidP="00E323EF">
      <w:pPr>
        <w:rPr>
          <w:sz w:val="22"/>
          <w:szCs w:val="22"/>
        </w:rPr>
      </w:pPr>
    </w:p>
    <w:p w14:paraId="46DC1C72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Люди бушуют совсем не организованно!</w:t>
      </w:r>
    </w:p>
    <w:p w14:paraId="053C2140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Для организации нет никаких сил!</w:t>
      </w:r>
    </w:p>
    <w:p w14:paraId="6ED453F0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Может быть «молчание ягнят» спровоцировано?</w:t>
      </w:r>
    </w:p>
    <w:p w14:paraId="62A5072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Кажется, что Тьма Свет сегодня осилила!</w:t>
      </w:r>
    </w:p>
    <w:p w14:paraId="70109C2A" w14:textId="77777777" w:rsidR="00E323EF" w:rsidRPr="00E323EF" w:rsidRDefault="00E323EF" w:rsidP="00E323EF">
      <w:pPr>
        <w:rPr>
          <w:sz w:val="22"/>
          <w:szCs w:val="22"/>
        </w:rPr>
      </w:pPr>
    </w:p>
    <w:p w14:paraId="4843E328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Ещё вчера впереди стояла Юность!</w:t>
      </w:r>
    </w:p>
    <w:p w14:paraId="6F6E3E95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Теперь только – неорганизованная толпа!</w:t>
      </w:r>
    </w:p>
    <w:p w14:paraId="7363DE26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 Народе произрастает тихая злость!</w:t>
      </w:r>
    </w:p>
    <w:p w14:paraId="594E5A1B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Это предвестник человеческого конца!</w:t>
      </w:r>
    </w:p>
    <w:p w14:paraId="2DE392DB" w14:textId="77777777" w:rsidR="00E323EF" w:rsidRPr="00E323EF" w:rsidRDefault="00E323EF" w:rsidP="00E323EF">
      <w:pPr>
        <w:rPr>
          <w:sz w:val="22"/>
          <w:szCs w:val="22"/>
        </w:rPr>
      </w:pPr>
    </w:p>
    <w:p w14:paraId="0E859542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Пятая раса всё же уходит!</w:t>
      </w:r>
    </w:p>
    <w:p w14:paraId="35BBB335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Нет смысла у людей в сопротивлении!</w:t>
      </w:r>
    </w:p>
    <w:p w14:paraId="7CD6D4DD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Тьма считает, что её время приходит!</w:t>
      </w:r>
    </w:p>
    <w:p w14:paraId="58B10F9B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Но это совсем не Историческое явление!</w:t>
      </w:r>
    </w:p>
    <w:p w14:paraId="1BB087C0" w14:textId="77777777" w:rsidR="00E323EF" w:rsidRPr="00E323EF" w:rsidRDefault="00E323EF" w:rsidP="00E323EF">
      <w:pPr>
        <w:rPr>
          <w:sz w:val="22"/>
          <w:szCs w:val="22"/>
        </w:rPr>
      </w:pPr>
    </w:p>
    <w:p w14:paraId="5E548D71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Эволюция Мира –это всё же путь вверх!</w:t>
      </w:r>
    </w:p>
    <w:p w14:paraId="6CC306D5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Тьма тащит людей на речное дно!</w:t>
      </w:r>
    </w:p>
    <w:p w14:paraId="10EA10F8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Для спасения не надо никаких мер,</w:t>
      </w:r>
    </w:p>
    <w:p w14:paraId="7E99A9AB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Нужно Единение в Духе, и только – оно!</w:t>
      </w:r>
    </w:p>
    <w:p w14:paraId="680F126F" w14:textId="77777777" w:rsidR="00E323EF" w:rsidRPr="00E323EF" w:rsidRDefault="00E323EF" w:rsidP="00E323EF">
      <w:pPr>
        <w:rPr>
          <w:sz w:val="22"/>
          <w:szCs w:val="22"/>
        </w:rPr>
      </w:pPr>
    </w:p>
    <w:p w14:paraId="25431C58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Первой поняла это –Святая Русь!</w:t>
      </w:r>
    </w:p>
    <w:p w14:paraId="1AA324A7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Она веками выживала за счёт этого!</w:t>
      </w:r>
    </w:p>
    <w:p w14:paraId="7FC1D57C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Сегодня надо вернуть эту Суть!</w:t>
      </w:r>
    </w:p>
    <w:p w14:paraId="4A27E670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Духовное Единение – Надежда на Свет!</w:t>
      </w:r>
    </w:p>
    <w:p w14:paraId="77C04235" w14:textId="77777777" w:rsidR="00E323EF" w:rsidRPr="00E323EF" w:rsidRDefault="00E323EF" w:rsidP="00E323EF">
      <w:pPr>
        <w:rPr>
          <w:sz w:val="22"/>
          <w:szCs w:val="22"/>
        </w:rPr>
      </w:pPr>
    </w:p>
    <w:p w14:paraId="25B8DE32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Русь первой начала чистить Природу!</w:t>
      </w:r>
    </w:p>
    <w:p w14:paraId="4030F037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Водные артерии – прежде всего!</w:t>
      </w:r>
    </w:p>
    <w:p w14:paraId="307C55D5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Надо успокоить в Духе Погоду,</w:t>
      </w:r>
    </w:p>
    <w:p w14:paraId="2CF59CC7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Надо увеличить степень влияния Моего!</w:t>
      </w:r>
    </w:p>
    <w:p w14:paraId="658C544F" w14:textId="77777777" w:rsidR="00E323EF" w:rsidRPr="00E323EF" w:rsidRDefault="00E323EF" w:rsidP="00E323EF">
      <w:pPr>
        <w:rPr>
          <w:sz w:val="22"/>
          <w:szCs w:val="22"/>
        </w:rPr>
      </w:pPr>
    </w:p>
    <w:p w14:paraId="538B489E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У Руси есть Знания и проявлен был опыт!</w:t>
      </w:r>
    </w:p>
    <w:p w14:paraId="216DC126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Надо разорвать Тьмы кольцо!</w:t>
      </w:r>
    </w:p>
    <w:p w14:paraId="0A9789ED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Надо доказать, что Дух выше, чем быт!</w:t>
      </w:r>
    </w:p>
    <w:p w14:paraId="729308A2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Надо показать, что у Творца есть крыльцо!</w:t>
      </w:r>
    </w:p>
    <w:p w14:paraId="0DBF3042" w14:textId="77777777" w:rsidR="00E323EF" w:rsidRPr="00E323EF" w:rsidRDefault="00E323EF" w:rsidP="00E323EF">
      <w:pPr>
        <w:rPr>
          <w:sz w:val="22"/>
          <w:szCs w:val="22"/>
        </w:rPr>
      </w:pPr>
    </w:p>
    <w:p w14:paraId="7AAAFBC3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Нужна Вера Богу, а не религия!</w:t>
      </w:r>
    </w:p>
    <w:p w14:paraId="0C8952FE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Есть Создатель, Пророк и Народ!</w:t>
      </w:r>
    </w:p>
    <w:p w14:paraId="0B41842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 некотором смысле, люди уже коллеги!</w:t>
      </w:r>
    </w:p>
    <w:p w14:paraId="6B77E0F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Нужно сформировать уже Новый Род!</w:t>
      </w:r>
    </w:p>
    <w:p w14:paraId="70FEA69E" w14:textId="77777777" w:rsidR="00E323EF" w:rsidRPr="00E323EF" w:rsidRDefault="00E323EF" w:rsidP="00E323EF">
      <w:pPr>
        <w:rPr>
          <w:sz w:val="22"/>
          <w:szCs w:val="22"/>
        </w:rPr>
      </w:pPr>
    </w:p>
    <w:p w14:paraId="744AE678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lastRenderedPageBreak/>
        <w:t>Вы скоро перейдёте в Иную Эпоху!</w:t>
      </w:r>
    </w:p>
    <w:p w14:paraId="7878792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Требуется уже немного времени!</w:t>
      </w:r>
    </w:p>
    <w:p w14:paraId="40CD0591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Русь принялась творить Новое сходу,</w:t>
      </w:r>
    </w:p>
    <w:p w14:paraId="145B6644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Главное, Свобода Духа и это не бремя!</w:t>
      </w:r>
    </w:p>
    <w:p w14:paraId="116F0956" w14:textId="77777777" w:rsidR="00E323EF" w:rsidRPr="00E323EF" w:rsidRDefault="00E323EF" w:rsidP="00E323EF">
      <w:pPr>
        <w:rPr>
          <w:sz w:val="22"/>
          <w:szCs w:val="22"/>
        </w:rPr>
      </w:pPr>
    </w:p>
    <w:p w14:paraId="6BC5D86B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Русь идёт по рекам уверенно!</w:t>
      </w:r>
    </w:p>
    <w:p w14:paraId="200C7935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Чистая вода – это для людей Крещение!</w:t>
      </w:r>
    </w:p>
    <w:p w14:paraId="1992B54E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Крещенская вода – это веками проверено,</w:t>
      </w:r>
    </w:p>
    <w:p w14:paraId="2C423D04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Это Создателя в Материи проявление!</w:t>
      </w:r>
    </w:p>
    <w:p w14:paraId="042B8777" w14:textId="77777777" w:rsidR="00E323EF" w:rsidRPr="00E323EF" w:rsidRDefault="00E323EF" w:rsidP="00E323EF">
      <w:pPr>
        <w:rPr>
          <w:sz w:val="22"/>
          <w:szCs w:val="22"/>
        </w:rPr>
      </w:pPr>
    </w:p>
    <w:p w14:paraId="14F89EE0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Крещение сегодня – Новая это религия!</w:t>
      </w:r>
    </w:p>
    <w:p w14:paraId="20F3A52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Чистые реки – это реальность Посыла!</w:t>
      </w:r>
    </w:p>
    <w:p w14:paraId="3E13C8B2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Чистые реки – это переход к Богу или элегия!</w:t>
      </w:r>
    </w:p>
    <w:p w14:paraId="1807345A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Русь веками романтиком слыла!</w:t>
      </w:r>
    </w:p>
    <w:p w14:paraId="67701272" w14:textId="77777777" w:rsidR="00E323EF" w:rsidRPr="00E323EF" w:rsidRDefault="00E323EF" w:rsidP="00E323EF">
      <w:pPr>
        <w:rPr>
          <w:sz w:val="22"/>
          <w:szCs w:val="22"/>
        </w:rPr>
      </w:pPr>
    </w:p>
    <w:p w14:paraId="518090A1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Каждая река – это Ваш шаг в Небо!</w:t>
      </w:r>
    </w:p>
    <w:p w14:paraId="4C395BEF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За Вами 10 шагов в Вечность!</w:t>
      </w:r>
    </w:p>
    <w:p w14:paraId="4F88CBCC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Ваш Дух уже переходит в Быль,</w:t>
      </w:r>
    </w:p>
    <w:p w14:paraId="4DFF2122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Перед Вами Великая Бесконечность!</w:t>
      </w:r>
    </w:p>
    <w:p w14:paraId="4FA6EEE4" w14:textId="77777777" w:rsidR="00E323EF" w:rsidRPr="00E323EF" w:rsidRDefault="00E323EF" w:rsidP="00E323EF">
      <w:pPr>
        <w:rPr>
          <w:sz w:val="22"/>
          <w:szCs w:val="22"/>
        </w:rPr>
      </w:pPr>
    </w:p>
    <w:p w14:paraId="52277CFD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Вы – Первые в этой Вселенной!</w:t>
      </w:r>
    </w:p>
    <w:p w14:paraId="4FF2DFC8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Кто-то осмелился поменять направление!</w:t>
      </w:r>
    </w:p>
    <w:p w14:paraId="337FEEBF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Вы – Надежда Бога последняя!</w:t>
      </w:r>
    </w:p>
    <w:p w14:paraId="4DF6EF3A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Сама Русь – это Историческое явление!</w:t>
      </w:r>
    </w:p>
    <w:p w14:paraId="154455BF" w14:textId="77777777" w:rsidR="00E323EF" w:rsidRPr="00E323EF" w:rsidRDefault="00E323EF" w:rsidP="00E323EF">
      <w:pPr>
        <w:rPr>
          <w:sz w:val="22"/>
          <w:szCs w:val="22"/>
        </w:rPr>
      </w:pPr>
    </w:p>
    <w:p w14:paraId="799A336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Люди вспомнят про Русь очень скоро!</w:t>
      </w:r>
    </w:p>
    <w:p w14:paraId="2BB337BC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Планета – неприемлемые условия!</w:t>
      </w:r>
    </w:p>
    <w:p w14:paraId="156DF30D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Начинается на Планете людей мор!</w:t>
      </w:r>
    </w:p>
    <w:p w14:paraId="361205B3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На Руси есть Народ и никаких сословий!</w:t>
      </w:r>
    </w:p>
    <w:p w14:paraId="6C7184E8" w14:textId="77777777" w:rsidR="00E323EF" w:rsidRPr="00E323EF" w:rsidRDefault="00E323EF" w:rsidP="00E323EF">
      <w:pPr>
        <w:rPr>
          <w:sz w:val="22"/>
          <w:szCs w:val="22"/>
        </w:rPr>
      </w:pPr>
    </w:p>
    <w:p w14:paraId="5A04B32A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Вы сегодня вдоль рек создаёте условия!</w:t>
      </w:r>
    </w:p>
    <w:p w14:paraId="015A27E8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lastRenderedPageBreak/>
        <w:t>Чистые реки – это Свободная жизнь!</w:t>
      </w:r>
    </w:p>
    <w:p w14:paraId="7AB993FE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Творящим в Духе – не нужны сословия!</w:t>
      </w:r>
    </w:p>
    <w:p w14:paraId="3C6F77A1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Люди-Боги будут по-другому жить!</w:t>
      </w:r>
    </w:p>
    <w:p w14:paraId="1B4D205A" w14:textId="77777777" w:rsidR="00E323EF" w:rsidRPr="00E323EF" w:rsidRDefault="00E323EF" w:rsidP="00E323EF">
      <w:pPr>
        <w:rPr>
          <w:sz w:val="22"/>
          <w:szCs w:val="22"/>
        </w:rPr>
      </w:pPr>
    </w:p>
    <w:p w14:paraId="78DECD65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Ваше поле брани – это Вселенная!</w:t>
      </w:r>
    </w:p>
    <w:p w14:paraId="167A9E72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Вам дано Право уравновесить Миры!</w:t>
      </w:r>
    </w:p>
    <w:p w14:paraId="791D2D8A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Жизнь в Духе для Вас нетленная!</w:t>
      </w:r>
    </w:p>
    <w:p w14:paraId="6F68F4D3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Вы сегодня, одновременно, Сиды и Пиры!</w:t>
      </w:r>
    </w:p>
    <w:p w14:paraId="28853FDC" w14:textId="77777777" w:rsidR="00E323EF" w:rsidRPr="00E323EF" w:rsidRDefault="00E323EF" w:rsidP="00E323EF">
      <w:pPr>
        <w:rPr>
          <w:sz w:val="22"/>
          <w:szCs w:val="22"/>
        </w:rPr>
      </w:pPr>
    </w:p>
    <w:p w14:paraId="1AEFA27B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Вы уже почти на Вершине у Бога!</w:t>
      </w:r>
    </w:p>
    <w:p w14:paraId="76390E10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Маленький человек без Руси не поднимется!</w:t>
      </w:r>
    </w:p>
    <w:p w14:paraId="05DD83A9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Вы – творцы Исторического Итога!</w:t>
      </w:r>
    </w:p>
    <w:p w14:paraId="1E10AA03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Вам уже пора у Творца отметиться!</w:t>
      </w:r>
    </w:p>
    <w:p w14:paraId="0056F0BD" w14:textId="77777777" w:rsidR="00E323EF" w:rsidRPr="00E323EF" w:rsidRDefault="00E323EF" w:rsidP="00E323EF">
      <w:pPr>
        <w:rPr>
          <w:sz w:val="22"/>
          <w:szCs w:val="22"/>
        </w:rPr>
      </w:pPr>
    </w:p>
    <w:p w14:paraId="225E2641" w14:textId="77777777" w:rsidR="00E323EF" w:rsidRPr="00E323EF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Аминь.</w:t>
      </w:r>
    </w:p>
    <w:p w14:paraId="31B3446E" w14:textId="10EE49CF" w:rsidR="002440C7" w:rsidRPr="00E67627" w:rsidRDefault="00E323EF" w:rsidP="00E323EF">
      <w:pPr>
        <w:rPr>
          <w:sz w:val="22"/>
          <w:szCs w:val="22"/>
        </w:rPr>
      </w:pPr>
      <w:r w:rsidRPr="00E323EF">
        <w:rPr>
          <w:sz w:val="22"/>
          <w:szCs w:val="22"/>
        </w:rPr>
        <w:t>Отец Абсолют или Высший Космический Разум!</w:t>
      </w:r>
    </w:p>
    <w:sectPr w:rsidR="002440C7" w:rsidRPr="00E67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37"/>
    <w:rsid w:val="00132A88"/>
    <w:rsid w:val="002440C7"/>
    <w:rsid w:val="00546937"/>
    <w:rsid w:val="00E323EF"/>
    <w:rsid w:val="00E67627"/>
    <w:rsid w:val="00FD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242EC"/>
  <w15:chartTrackingRefBased/>
  <w15:docId w15:val="{B58E3210-B705-449D-90B5-92753B76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9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9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9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9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9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9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9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9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9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9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2026-02-13T12:03:00Z</dcterms:created>
  <dcterms:modified xsi:type="dcterms:W3CDTF">2026-02-13T12:03:00Z</dcterms:modified>
</cp:coreProperties>
</file>