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28EA" w14:textId="77777777" w:rsidR="005C7FC6" w:rsidRPr="005C7FC6" w:rsidRDefault="005C7FC6" w:rsidP="005C7FC6">
      <w:pPr>
        <w:rPr>
          <w:b/>
          <w:bCs/>
          <w:sz w:val="22"/>
          <w:szCs w:val="22"/>
        </w:rPr>
      </w:pPr>
      <w:r w:rsidRPr="005C7FC6">
        <w:rPr>
          <w:b/>
          <w:bCs/>
          <w:sz w:val="22"/>
          <w:szCs w:val="22"/>
        </w:rPr>
        <w:t>20.01.2022 Катрен “Спасение людей – половина Задачи!”</w:t>
      </w:r>
    </w:p>
    <w:p w14:paraId="0B619D69" w14:textId="77777777" w:rsidR="005C7FC6" w:rsidRPr="005C7FC6" w:rsidRDefault="005C7FC6" w:rsidP="005C7FC6">
      <w:pPr>
        <w:rPr>
          <w:b/>
          <w:bCs/>
          <w:sz w:val="22"/>
          <w:szCs w:val="22"/>
        </w:rPr>
      </w:pPr>
    </w:p>
    <w:p w14:paraId="49BA6775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Приближается число Перехода!</w:t>
      </w:r>
    </w:p>
    <w:p w14:paraId="0F1FD42A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Мир изменится почти мгновенно!</w:t>
      </w:r>
    </w:p>
    <w:p w14:paraId="531B0EDF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У Вас нет никакого другого выхода!</w:t>
      </w:r>
    </w:p>
    <w:p w14:paraId="50166304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Останется он в памяти вашей навечно!</w:t>
      </w:r>
    </w:p>
    <w:p w14:paraId="05E180C6" w14:textId="77777777" w:rsidR="005C7FC6" w:rsidRPr="005C7FC6" w:rsidRDefault="005C7FC6" w:rsidP="005C7FC6">
      <w:pPr>
        <w:rPr>
          <w:sz w:val="22"/>
          <w:szCs w:val="22"/>
        </w:rPr>
      </w:pPr>
    </w:p>
    <w:p w14:paraId="3715EA1F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Пространство – как натянутая нить!</w:t>
      </w:r>
    </w:p>
    <w:p w14:paraId="5EC377F5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Впереди у людей – неизвестность!</w:t>
      </w:r>
    </w:p>
    <w:p w14:paraId="0BDDE3E6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Люди не понимают, как быть?</w:t>
      </w:r>
    </w:p>
    <w:p w14:paraId="5A7CA5A0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Но их уже ждёт Бесконечность!</w:t>
      </w:r>
    </w:p>
    <w:p w14:paraId="7AEAD85E" w14:textId="77777777" w:rsidR="005C7FC6" w:rsidRPr="005C7FC6" w:rsidRDefault="005C7FC6" w:rsidP="005C7FC6">
      <w:pPr>
        <w:rPr>
          <w:sz w:val="22"/>
          <w:szCs w:val="22"/>
        </w:rPr>
      </w:pPr>
    </w:p>
    <w:p w14:paraId="1E7B87E9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Людям остаётся на Свободу надеяться!</w:t>
      </w:r>
    </w:p>
    <w:p w14:paraId="0419AF91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Всё завязано в одном Спектакле!</w:t>
      </w:r>
    </w:p>
    <w:p w14:paraId="687110CF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Люди в иной Мир не переселятся,</w:t>
      </w:r>
    </w:p>
    <w:p w14:paraId="549ECBCF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 xml:space="preserve">Известно, что не будет </w:t>
      </w:r>
      <w:proofErr w:type="spellStart"/>
      <w:r w:rsidRPr="005C7FC6">
        <w:rPr>
          <w:sz w:val="22"/>
          <w:szCs w:val="22"/>
        </w:rPr>
        <w:t>пентакля</w:t>
      </w:r>
      <w:proofErr w:type="spellEnd"/>
      <w:r w:rsidRPr="005C7FC6">
        <w:rPr>
          <w:sz w:val="22"/>
          <w:szCs w:val="22"/>
        </w:rPr>
        <w:t>!</w:t>
      </w:r>
    </w:p>
    <w:p w14:paraId="6AFDB2A4" w14:textId="77777777" w:rsidR="005C7FC6" w:rsidRPr="005C7FC6" w:rsidRDefault="005C7FC6" w:rsidP="005C7FC6">
      <w:pPr>
        <w:rPr>
          <w:sz w:val="22"/>
          <w:szCs w:val="22"/>
        </w:rPr>
      </w:pPr>
    </w:p>
    <w:p w14:paraId="21BB33BE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 xml:space="preserve">Люди не понимают, </w:t>
      </w:r>
      <w:proofErr w:type="gramStart"/>
      <w:r w:rsidRPr="005C7FC6">
        <w:rPr>
          <w:sz w:val="22"/>
          <w:szCs w:val="22"/>
        </w:rPr>
        <w:t>что Завтра</w:t>
      </w:r>
      <w:proofErr w:type="gramEnd"/>
      <w:r w:rsidRPr="005C7FC6">
        <w:rPr>
          <w:sz w:val="22"/>
          <w:szCs w:val="22"/>
        </w:rPr>
        <w:t xml:space="preserve"> будет?</w:t>
      </w:r>
    </w:p>
    <w:p w14:paraId="25BCC4BC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Человек для Пространства, как клетка!</w:t>
      </w:r>
    </w:p>
    <w:p w14:paraId="55D4296D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Создатель Пятую Эпоху забудет,</w:t>
      </w:r>
    </w:p>
    <w:p w14:paraId="47461F3A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Но на человечестве поставлена метка!</w:t>
      </w:r>
    </w:p>
    <w:p w14:paraId="6828CBBC" w14:textId="77777777" w:rsidR="005C7FC6" w:rsidRPr="005C7FC6" w:rsidRDefault="005C7FC6" w:rsidP="005C7FC6">
      <w:pPr>
        <w:rPr>
          <w:sz w:val="22"/>
          <w:szCs w:val="22"/>
        </w:rPr>
      </w:pPr>
    </w:p>
    <w:p w14:paraId="001CD912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Размышления людей пошли прахом!</w:t>
      </w:r>
    </w:p>
    <w:p w14:paraId="6DC03EFC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Бог говорил: нужно Единодушие!</w:t>
      </w:r>
    </w:p>
    <w:p w14:paraId="033D3347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Людей менять надо одним махом!</w:t>
      </w:r>
    </w:p>
    <w:p w14:paraId="5DE4D1AE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Недостаток людей – бездушие!</w:t>
      </w:r>
    </w:p>
    <w:p w14:paraId="2E4CE478" w14:textId="77777777" w:rsidR="005C7FC6" w:rsidRPr="005C7FC6" w:rsidRDefault="005C7FC6" w:rsidP="005C7FC6">
      <w:pPr>
        <w:rPr>
          <w:sz w:val="22"/>
          <w:szCs w:val="22"/>
        </w:rPr>
      </w:pPr>
    </w:p>
    <w:p w14:paraId="56E59B6C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Сколько лет Бог говорит одно и то же!</w:t>
      </w:r>
    </w:p>
    <w:p w14:paraId="4188512E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Люди – есть проявление Бога!</w:t>
      </w:r>
    </w:p>
    <w:p w14:paraId="259F2E79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Предупреждал, что перейти в Боги сложно!</w:t>
      </w:r>
    </w:p>
    <w:p w14:paraId="66C6ACD9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Только Бог знает, каких людей ждут Итоги!</w:t>
      </w:r>
    </w:p>
    <w:p w14:paraId="6EE1F950" w14:textId="77777777" w:rsidR="005C7FC6" w:rsidRPr="005C7FC6" w:rsidRDefault="005C7FC6" w:rsidP="005C7FC6">
      <w:pPr>
        <w:rPr>
          <w:sz w:val="22"/>
          <w:szCs w:val="22"/>
        </w:rPr>
      </w:pPr>
    </w:p>
    <w:p w14:paraId="6E267542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Все, кто придумал Пандемии вирус,</w:t>
      </w:r>
    </w:p>
    <w:p w14:paraId="546D6747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Ответят скоро по полной программе!</w:t>
      </w:r>
    </w:p>
    <w:p w14:paraId="041FE3D7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Этих людей раздражает Святая Русь,</w:t>
      </w:r>
    </w:p>
    <w:p w14:paraId="567468CD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Они сами не стоят уже и грамма!</w:t>
      </w:r>
    </w:p>
    <w:p w14:paraId="4AE55511" w14:textId="77777777" w:rsidR="005C7FC6" w:rsidRPr="005C7FC6" w:rsidRDefault="005C7FC6" w:rsidP="005C7FC6">
      <w:pPr>
        <w:rPr>
          <w:sz w:val="22"/>
          <w:szCs w:val="22"/>
        </w:rPr>
      </w:pPr>
    </w:p>
    <w:p w14:paraId="5AFD49C9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Им показалось, что деньги решают всё!</w:t>
      </w:r>
    </w:p>
    <w:p w14:paraId="42049157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Это – полное заблуждение!</w:t>
      </w:r>
    </w:p>
    <w:p w14:paraId="444890F8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Люди забыли, что всё на Планете – Моё!</w:t>
      </w:r>
    </w:p>
    <w:p w14:paraId="2EEE562F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Бог не допустит никаких изменений!</w:t>
      </w:r>
    </w:p>
    <w:p w14:paraId="086D059F" w14:textId="77777777" w:rsidR="005C7FC6" w:rsidRPr="005C7FC6" w:rsidRDefault="005C7FC6" w:rsidP="005C7FC6">
      <w:pPr>
        <w:rPr>
          <w:sz w:val="22"/>
          <w:szCs w:val="22"/>
        </w:rPr>
      </w:pPr>
    </w:p>
    <w:p w14:paraId="597D4F3F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Богу надо срочно поменять Эпоху!</w:t>
      </w:r>
    </w:p>
    <w:p w14:paraId="3755FD5A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Люди неверия ничего для Бога не стоят!</w:t>
      </w:r>
    </w:p>
    <w:p w14:paraId="78E53AE3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Всё произойдёт быстро и сходу!</w:t>
      </w:r>
    </w:p>
    <w:p w14:paraId="0D110477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Останется от Пятой Эпохи печальная память!</w:t>
      </w:r>
    </w:p>
    <w:p w14:paraId="60E4EF38" w14:textId="77777777" w:rsidR="005C7FC6" w:rsidRPr="005C7FC6" w:rsidRDefault="005C7FC6" w:rsidP="005C7FC6">
      <w:pPr>
        <w:rPr>
          <w:sz w:val="22"/>
          <w:szCs w:val="22"/>
        </w:rPr>
      </w:pPr>
    </w:p>
    <w:p w14:paraId="49BA14B4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Для Вас – последняя Надежда на реки!</w:t>
      </w:r>
    </w:p>
    <w:p w14:paraId="02B923AC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На естественный процесс очищения!</w:t>
      </w:r>
    </w:p>
    <w:p w14:paraId="139A2EA4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Люди теряют свою жизнь навеки,</w:t>
      </w:r>
    </w:p>
    <w:p w14:paraId="1CFC030E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У людей нет опасности ощущения!</w:t>
      </w:r>
    </w:p>
    <w:p w14:paraId="0B0DE06B" w14:textId="77777777" w:rsidR="005C7FC6" w:rsidRPr="005C7FC6" w:rsidRDefault="005C7FC6" w:rsidP="005C7FC6">
      <w:pPr>
        <w:rPr>
          <w:sz w:val="22"/>
          <w:szCs w:val="22"/>
        </w:rPr>
      </w:pPr>
    </w:p>
    <w:p w14:paraId="2E67226B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Не смотрите, что было много веков раньше!</w:t>
      </w:r>
    </w:p>
    <w:p w14:paraId="45A02987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Природа меняется постоянно!</w:t>
      </w:r>
    </w:p>
    <w:p w14:paraId="2C6604E6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Люди Веры должны видеть много дальше!</w:t>
      </w:r>
    </w:p>
    <w:p w14:paraId="60D6B1C3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Нельзя смотреть под ноги – это опасно!</w:t>
      </w:r>
    </w:p>
    <w:p w14:paraId="276E6740" w14:textId="77777777" w:rsidR="005C7FC6" w:rsidRPr="005C7FC6" w:rsidRDefault="005C7FC6" w:rsidP="005C7FC6">
      <w:pPr>
        <w:rPr>
          <w:sz w:val="22"/>
          <w:szCs w:val="22"/>
        </w:rPr>
      </w:pPr>
    </w:p>
    <w:p w14:paraId="517BBAD2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Пятая Эпоха уже идёт к Концу!</w:t>
      </w:r>
    </w:p>
    <w:p w14:paraId="12BAE973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Вместе с Эпохой уходят и люди!</w:t>
      </w:r>
    </w:p>
    <w:p w14:paraId="279AAE7B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Надо поклониться Божественному Гонцу!</w:t>
      </w:r>
    </w:p>
    <w:p w14:paraId="74246605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Его проявление – Шестой Эпохи прелюдия!</w:t>
      </w:r>
    </w:p>
    <w:p w14:paraId="336AB6A4" w14:textId="77777777" w:rsidR="005C7FC6" w:rsidRPr="005C7FC6" w:rsidRDefault="005C7FC6" w:rsidP="005C7FC6">
      <w:pPr>
        <w:rPr>
          <w:sz w:val="22"/>
          <w:szCs w:val="22"/>
        </w:rPr>
      </w:pPr>
    </w:p>
    <w:p w14:paraId="1FED8FEA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lastRenderedPageBreak/>
        <w:t>Всё принадлежит Создателю!</w:t>
      </w:r>
    </w:p>
    <w:p w14:paraId="77B6D1C8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Этот Мир сотворён Богом!</w:t>
      </w:r>
    </w:p>
    <w:p w14:paraId="3B9AD453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В Новой Эпохе не быть обывателям,</w:t>
      </w:r>
    </w:p>
    <w:p w14:paraId="3DD058EE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Пророк будет руководить Итогом!</w:t>
      </w:r>
    </w:p>
    <w:p w14:paraId="7CF0880F" w14:textId="77777777" w:rsidR="005C7FC6" w:rsidRPr="005C7FC6" w:rsidRDefault="005C7FC6" w:rsidP="005C7FC6">
      <w:pPr>
        <w:rPr>
          <w:sz w:val="22"/>
          <w:szCs w:val="22"/>
        </w:rPr>
      </w:pPr>
    </w:p>
    <w:p w14:paraId="32A0B357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Пророк – проявлен и Он – понятен!</w:t>
      </w:r>
    </w:p>
    <w:p w14:paraId="5A0CEF3D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Он между Вами и Богом – Пространство!</w:t>
      </w:r>
    </w:p>
    <w:p w14:paraId="3D42E0CF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Через него, Вам ваш Мир необъятен!</w:t>
      </w:r>
    </w:p>
    <w:p w14:paraId="49B74362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Только Пророк не странствует!</w:t>
      </w:r>
    </w:p>
    <w:p w14:paraId="16A0ECCE" w14:textId="77777777" w:rsidR="005C7FC6" w:rsidRPr="005C7FC6" w:rsidRDefault="005C7FC6" w:rsidP="005C7FC6">
      <w:pPr>
        <w:rPr>
          <w:sz w:val="22"/>
          <w:szCs w:val="22"/>
        </w:rPr>
      </w:pPr>
    </w:p>
    <w:p w14:paraId="36A96B62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Он будет отвечать перед Богом!</w:t>
      </w:r>
    </w:p>
    <w:p w14:paraId="1C89728F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Грядёт окончательный передел Мира!</w:t>
      </w:r>
    </w:p>
    <w:p w14:paraId="5FFC9743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Люди-Боги станут Новым Истоком,</w:t>
      </w:r>
    </w:p>
    <w:p w14:paraId="7843D1D5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Изменится и Неба картина!</w:t>
      </w:r>
    </w:p>
    <w:p w14:paraId="5CD5D92E" w14:textId="77777777" w:rsidR="005C7FC6" w:rsidRPr="005C7FC6" w:rsidRDefault="005C7FC6" w:rsidP="005C7FC6">
      <w:pPr>
        <w:rPr>
          <w:sz w:val="22"/>
          <w:szCs w:val="22"/>
        </w:rPr>
      </w:pPr>
    </w:p>
    <w:p w14:paraId="12F99CD8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Создатель перестроит все границы!</w:t>
      </w:r>
    </w:p>
    <w:p w14:paraId="0D02C9DD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Бог решит: кто есть кто?</w:t>
      </w:r>
    </w:p>
    <w:p w14:paraId="3F06CA06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Предупреждаю, Бог перепишет страницы,</w:t>
      </w:r>
    </w:p>
    <w:p w14:paraId="02811E80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Это будет Новое совершенно «кино»!</w:t>
      </w:r>
    </w:p>
    <w:p w14:paraId="2E7BD191" w14:textId="77777777" w:rsidR="005C7FC6" w:rsidRPr="005C7FC6" w:rsidRDefault="005C7FC6" w:rsidP="005C7FC6">
      <w:pPr>
        <w:rPr>
          <w:sz w:val="22"/>
          <w:szCs w:val="22"/>
        </w:rPr>
      </w:pPr>
    </w:p>
    <w:p w14:paraId="5F2382F0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Забудьте совсем про Римское Право!</w:t>
      </w:r>
    </w:p>
    <w:p w14:paraId="70632B2B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История людей-Богов будет другая!</w:t>
      </w:r>
    </w:p>
    <w:p w14:paraId="277C05BC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Вы услышите от Пророка настоящую Правду!</w:t>
      </w:r>
    </w:p>
    <w:p w14:paraId="5BF4D38A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Природа на Планете будет иная!</w:t>
      </w:r>
    </w:p>
    <w:p w14:paraId="5A643198" w14:textId="77777777" w:rsidR="005C7FC6" w:rsidRPr="005C7FC6" w:rsidRDefault="005C7FC6" w:rsidP="005C7FC6">
      <w:pPr>
        <w:rPr>
          <w:sz w:val="22"/>
          <w:szCs w:val="22"/>
        </w:rPr>
      </w:pPr>
    </w:p>
    <w:p w14:paraId="50CF739A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Спасение людей – половина Задачи!</w:t>
      </w:r>
    </w:p>
    <w:p w14:paraId="4192BD8D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Отбор Создателя набирает силу!</w:t>
      </w:r>
    </w:p>
    <w:p w14:paraId="357EA590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Право владения Миром – Создателя передача!</w:t>
      </w:r>
    </w:p>
    <w:p w14:paraId="56A248E6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Люди поймут силу Мирры!</w:t>
      </w:r>
    </w:p>
    <w:p w14:paraId="2AD37340" w14:textId="77777777" w:rsidR="005C7FC6" w:rsidRPr="005C7FC6" w:rsidRDefault="005C7FC6" w:rsidP="005C7FC6">
      <w:pPr>
        <w:rPr>
          <w:sz w:val="22"/>
          <w:szCs w:val="22"/>
        </w:rPr>
      </w:pPr>
    </w:p>
    <w:p w14:paraId="0CF933F9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У людей нет Прав на Планету!</w:t>
      </w:r>
    </w:p>
    <w:p w14:paraId="4F4B8324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lastRenderedPageBreak/>
        <w:t>Владельцем Планеты будет Россия!</w:t>
      </w:r>
    </w:p>
    <w:p w14:paraId="1EF2D1F3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Ей надо забыть слово «вендетта»,</w:t>
      </w:r>
    </w:p>
    <w:p w14:paraId="646D10E5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Возглавит Россию от Бога Мессия!</w:t>
      </w:r>
    </w:p>
    <w:p w14:paraId="472E152E" w14:textId="77777777" w:rsidR="005C7FC6" w:rsidRPr="005C7FC6" w:rsidRDefault="005C7FC6" w:rsidP="005C7FC6">
      <w:pPr>
        <w:rPr>
          <w:sz w:val="22"/>
          <w:szCs w:val="22"/>
        </w:rPr>
      </w:pPr>
    </w:p>
    <w:p w14:paraId="4DEF6671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Вы уже в Сибири – усвойте Правило!</w:t>
      </w:r>
    </w:p>
    <w:p w14:paraId="7439E9FE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Люди неверия не имеют никаких Прав!</w:t>
      </w:r>
    </w:p>
    <w:p w14:paraId="6CD2B985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Русь повторит то, чем владела!</w:t>
      </w:r>
    </w:p>
    <w:p w14:paraId="6B241415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Пророк обнародует эту Правду!</w:t>
      </w:r>
    </w:p>
    <w:p w14:paraId="622351B4" w14:textId="77777777" w:rsidR="005C7FC6" w:rsidRPr="005C7FC6" w:rsidRDefault="005C7FC6" w:rsidP="005C7FC6">
      <w:pPr>
        <w:rPr>
          <w:sz w:val="22"/>
          <w:szCs w:val="22"/>
        </w:rPr>
      </w:pPr>
    </w:p>
    <w:p w14:paraId="00024BC6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Люди боятся потерять то, чего нет!</w:t>
      </w:r>
    </w:p>
    <w:p w14:paraId="73219530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У власти нет перед Богом никаких Прав!</w:t>
      </w:r>
    </w:p>
    <w:p w14:paraId="6A653D5C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Власть в Мире – нежелательный элемент!</w:t>
      </w:r>
    </w:p>
    <w:p w14:paraId="48EFE1D7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Только Создатель всегда Прав!</w:t>
      </w:r>
    </w:p>
    <w:p w14:paraId="35B7D2C4" w14:textId="77777777" w:rsidR="005C7FC6" w:rsidRPr="005C7FC6" w:rsidRDefault="005C7FC6" w:rsidP="005C7FC6">
      <w:pPr>
        <w:rPr>
          <w:sz w:val="22"/>
          <w:szCs w:val="22"/>
        </w:rPr>
      </w:pPr>
    </w:p>
    <w:p w14:paraId="681D84FD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 xml:space="preserve">Люди спорят до хрипоты </w:t>
      </w:r>
      <w:proofErr w:type="gramStart"/>
      <w:r w:rsidRPr="005C7FC6">
        <w:rPr>
          <w:sz w:val="22"/>
          <w:szCs w:val="22"/>
        </w:rPr>
        <w:t>о</w:t>
      </w:r>
      <w:proofErr w:type="gramEnd"/>
      <w:r w:rsidRPr="005C7FC6">
        <w:rPr>
          <w:sz w:val="22"/>
          <w:szCs w:val="22"/>
        </w:rPr>
        <w:t xml:space="preserve"> Завтра!</w:t>
      </w:r>
    </w:p>
    <w:p w14:paraId="4F83CB4E" w14:textId="77777777" w:rsidR="005C7FC6" w:rsidRPr="005C7FC6" w:rsidRDefault="005C7FC6" w:rsidP="005C7FC6">
      <w:pPr>
        <w:rPr>
          <w:sz w:val="22"/>
          <w:szCs w:val="22"/>
        </w:rPr>
      </w:pPr>
      <w:proofErr w:type="gramStart"/>
      <w:r w:rsidRPr="005C7FC6">
        <w:rPr>
          <w:sz w:val="22"/>
          <w:szCs w:val="22"/>
        </w:rPr>
        <w:t>Но Завтра</w:t>
      </w:r>
      <w:proofErr w:type="gramEnd"/>
      <w:r w:rsidRPr="005C7FC6">
        <w:rPr>
          <w:sz w:val="22"/>
          <w:szCs w:val="22"/>
        </w:rPr>
        <w:t xml:space="preserve"> людей – компетенция Бога!</w:t>
      </w:r>
    </w:p>
    <w:p w14:paraId="0E1B50AC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Только Создатель знает всю Правду!</w:t>
      </w:r>
    </w:p>
    <w:p w14:paraId="48F28816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Пророк примет эту Эстафету в Итоге!</w:t>
      </w:r>
    </w:p>
    <w:p w14:paraId="1B5B9746" w14:textId="77777777" w:rsidR="005C7FC6" w:rsidRPr="005C7FC6" w:rsidRDefault="005C7FC6" w:rsidP="005C7FC6">
      <w:pPr>
        <w:rPr>
          <w:sz w:val="22"/>
          <w:szCs w:val="22"/>
        </w:rPr>
      </w:pPr>
    </w:p>
    <w:p w14:paraId="23C725C2" w14:textId="77777777" w:rsidR="005C7FC6" w:rsidRPr="005C7FC6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Аминь.</w:t>
      </w:r>
    </w:p>
    <w:p w14:paraId="5C7B9D21" w14:textId="2A004856" w:rsidR="002440C7" w:rsidRPr="00075778" w:rsidRDefault="005C7FC6" w:rsidP="005C7FC6">
      <w:pPr>
        <w:rPr>
          <w:sz w:val="22"/>
          <w:szCs w:val="22"/>
        </w:rPr>
      </w:pPr>
      <w:r w:rsidRPr="005C7FC6">
        <w:rPr>
          <w:sz w:val="22"/>
          <w:szCs w:val="22"/>
        </w:rPr>
        <w:t>Отец Абсолют или Высший Космический Разум!</w:t>
      </w:r>
    </w:p>
    <w:sectPr w:rsidR="002440C7" w:rsidRPr="000757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868"/>
    <w:rsid w:val="00075778"/>
    <w:rsid w:val="00132A88"/>
    <w:rsid w:val="002440C7"/>
    <w:rsid w:val="00440E82"/>
    <w:rsid w:val="00471868"/>
    <w:rsid w:val="005C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3E24F"/>
  <w15:chartTrackingRefBased/>
  <w15:docId w15:val="{8816E6E9-E4FB-4684-8293-BA232C0C0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1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1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1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1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1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1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1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1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1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1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1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1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18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18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18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18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18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18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1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1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1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1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1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18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18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18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1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18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1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2026-02-13T11:54:00Z</dcterms:created>
  <dcterms:modified xsi:type="dcterms:W3CDTF">2026-02-13T11:55:00Z</dcterms:modified>
</cp:coreProperties>
</file>