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ADE93" w14:textId="77777777" w:rsidR="002A0A14" w:rsidRPr="002A0A14" w:rsidRDefault="002A0A14" w:rsidP="002A0A14">
      <w:pPr>
        <w:rPr>
          <w:b/>
          <w:bCs/>
          <w:sz w:val="22"/>
          <w:szCs w:val="22"/>
        </w:rPr>
      </w:pPr>
      <w:r w:rsidRPr="002A0A14">
        <w:rPr>
          <w:b/>
          <w:bCs/>
          <w:sz w:val="22"/>
          <w:szCs w:val="22"/>
        </w:rPr>
        <w:t>21.01.2022 Катрен “Напишите статью, что в стране Равенство!”</w:t>
      </w:r>
    </w:p>
    <w:p w14:paraId="16BE569C" w14:textId="77777777" w:rsidR="002A0A14" w:rsidRPr="002A0A14" w:rsidRDefault="002A0A14" w:rsidP="002A0A14">
      <w:pPr>
        <w:rPr>
          <w:b/>
          <w:bCs/>
          <w:sz w:val="22"/>
          <w:szCs w:val="22"/>
        </w:rPr>
      </w:pPr>
    </w:p>
    <w:p w14:paraId="12295B90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Всё ближе конец Бога Спектакля!</w:t>
      </w:r>
    </w:p>
    <w:p w14:paraId="57AA5297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По крайней мере, первого Отделения!</w:t>
      </w:r>
    </w:p>
    <w:p w14:paraId="3C2F5C4C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Люди, даже последние обыватели!</w:t>
      </w:r>
    </w:p>
    <w:p w14:paraId="7FF4A998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Скоро услышат Бога Решение!</w:t>
      </w:r>
    </w:p>
    <w:p w14:paraId="681B3230" w14:textId="77777777" w:rsidR="002A0A14" w:rsidRPr="002A0A14" w:rsidRDefault="002A0A14" w:rsidP="002A0A14">
      <w:pPr>
        <w:rPr>
          <w:sz w:val="22"/>
          <w:szCs w:val="22"/>
        </w:rPr>
      </w:pPr>
    </w:p>
    <w:p w14:paraId="766152F2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Люди от долгого пути устали!</w:t>
      </w:r>
    </w:p>
    <w:p w14:paraId="0EB80341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Никто не обещал столбовой дороги!</w:t>
      </w:r>
    </w:p>
    <w:p w14:paraId="44619979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Люди сами себя творить перестали!</w:t>
      </w:r>
    </w:p>
    <w:p w14:paraId="6F498E05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Остановились у Моего Порога!</w:t>
      </w:r>
    </w:p>
    <w:p w14:paraId="73DA5890" w14:textId="77777777" w:rsidR="002A0A14" w:rsidRPr="002A0A14" w:rsidRDefault="002A0A14" w:rsidP="002A0A14">
      <w:pPr>
        <w:rPr>
          <w:sz w:val="22"/>
          <w:szCs w:val="22"/>
        </w:rPr>
      </w:pPr>
    </w:p>
    <w:p w14:paraId="1A848B2B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Вы, действительно, подошли к Богу!</w:t>
      </w:r>
    </w:p>
    <w:p w14:paraId="69DBB807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За свои действия пора отвечать!</w:t>
      </w:r>
    </w:p>
    <w:p w14:paraId="2D2FC25B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У каждого своя жизнь и итог!</w:t>
      </w:r>
    </w:p>
    <w:p w14:paraId="1C3FE06C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На каждом стоит Бога Печать!</w:t>
      </w:r>
    </w:p>
    <w:p w14:paraId="59914E06" w14:textId="77777777" w:rsidR="002A0A14" w:rsidRPr="002A0A14" w:rsidRDefault="002A0A14" w:rsidP="002A0A14">
      <w:pPr>
        <w:rPr>
          <w:sz w:val="22"/>
          <w:szCs w:val="22"/>
        </w:rPr>
      </w:pPr>
    </w:p>
    <w:p w14:paraId="366B1E43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На Планете бушуют страсти!</w:t>
      </w:r>
    </w:p>
    <w:p w14:paraId="4674C143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Страсти внутри и вне этой страны!</w:t>
      </w:r>
    </w:p>
    <w:p w14:paraId="082707C7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Сегодня в стране кланы чужой масти,</w:t>
      </w:r>
    </w:p>
    <w:p w14:paraId="5C620800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Власть прячет своих, на другой стороне!</w:t>
      </w:r>
    </w:p>
    <w:p w14:paraId="37D9D65F" w14:textId="77777777" w:rsidR="002A0A14" w:rsidRPr="002A0A14" w:rsidRDefault="002A0A14" w:rsidP="002A0A14">
      <w:pPr>
        <w:rPr>
          <w:sz w:val="22"/>
          <w:szCs w:val="22"/>
        </w:rPr>
      </w:pPr>
    </w:p>
    <w:p w14:paraId="3B01C358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Люди забыли, что Планета от Бога!</w:t>
      </w:r>
    </w:p>
    <w:p w14:paraId="4DAFCFB9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Бог волной может расшатать Мир!</w:t>
      </w:r>
    </w:p>
    <w:p w14:paraId="6CC0D45B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Человечество дождётся такого Итога,</w:t>
      </w:r>
    </w:p>
    <w:p w14:paraId="3C9F9355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Святая Русь – это от Создателя ориентир!</w:t>
      </w:r>
    </w:p>
    <w:p w14:paraId="50E3E97D" w14:textId="77777777" w:rsidR="002A0A14" w:rsidRPr="002A0A14" w:rsidRDefault="002A0A14" w:rsidP="002A0A14">
      <w:pPr>
        <w:rPr>
          <w:sz w:val="22"/>
          <w:szCs w:val="22"/>
        </w:rPr>
      </w:pPr>
    </w:p>
    <w:p w14:paraId="5281306F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Важно, чтобы не ошиблись сами!</w:t>
      </w:r>
    </w:p>
    <w:p w14:paraId="412BEBDD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Не надо учить того, кто от Бога!</w:t>
      </w:r>
    </w:p>
    <w:p w14:paraId="4D045972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Вы не смогли подобрать сани,</w:t>
      </w:r>
    </w:p>
    <w:p w14:paraId="3AE8544A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Нет Единения в Вашем потоке!</w:t>
      </w:r>
    </w:p>
    <w:p w14:paraId="7DF6679B" w14:textId="77777777" w:rsidR="002A0A14" w:rsidRPr="002A0A14" w:rsidRDefault="002A0A14" w:rsidP="002A0A14">
      <w:pPr>
        <w:rPr>
          <w:sz w:val="22"/>
          <w:szCs w:val="22"/>
        </w:rPr>
      </w:pPr>
    </w:p>
    <w:p w14:paraId="70F1A582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Всего 512, но нет согласия!</w:t>
      </w:r>
    </w:p>
    <w:p w14:paraId="01676457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512 Наполеонов – это не Армия!</w:t>
      </w:r>
    </w:p>
    <w:p w14:paraId="768117AC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Нет напрасного у Бога ожидания,</w:t>
      </w:r>
    </w:p>
    <w:p w14:paraId="517618EC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Сотворена будет Небесная Гвардия!</w:t>
      </w:r>
    </w:p>
    <w:p w14:paraId="3AA6E948" w14:textId="77777777" w:rsidR="002A0A14" w:rsidRPr="002A0A14" w:rsidRDefault="002A0A14" w:rsidP="002A0A14">
      <w:pPr>
        <w:rPr>
          <w:sz w:val="22"/>
          <w:szCs w:val="22"/>
        </w:rPr>
      </w:pPr>
    </w:p>
    <w:p w14:paraId="305036F0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Нет дисциплины и нет Единства!</w:t>
      </w:r>
    </w:p>
    <w:p w14:paraId="10586F7B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Вы давали Клятву служить Творцу!</w:t>
      </w:r>
    </w:p>
    <w:p w14:paraId="2BB97071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По-человечески – это есть свинство!</w:t>
      </w:r>
    </w:p>
    <w:p w14:paraId="041B5FB8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Вокруг люди – несчастья гонцы!</w:t>
      </w:r>
    </w:p>
    <w:p w14:paraId="2933BFF5" w14:textId="77777777" w:rsidR="002A0A14" w:rsidRPr="002A0A14" w:rsidRDefault="002A0A14" w:rsidP="002A0A14">
      <w:pPr>
        <w:rPr>
          <w:sz w:val="22"/>
          <w:szCs w:val="22"/>
        </w:rPr>
      </w:pPr>
    </w:p>
    <w:p w14:paraId="4157D0A0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Реки – это ступени Развития в Духе!</w:t>
      </w:r>
    </w:p>
    <w:p w14:paraId="60EB73EC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Вы повторяете это на каждой реке!</w:t>
      </w:r>
    </w:p>
    <w:p w14:paraId="43CB10DB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Экзамен можете провалить – не слухи,</w:t>
      </w:r>
    </w:p>
    <w:p w14:paraId="60527F84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Русь для людей – Новая Мекка!</w:t>
      </w:r>
    </w:p>
    <w:p w14:paraId="57F2E29D" w14:textId="77777777" w:rsidR="002A0A14" w:rsidRPr="002A0A14" w:rsidRDefault="002A0A14" w:rsidP="002A0A14">
      <w:pPr>
        <w:rPr>
          <w:sz w:val="22"/>
          <w:szCs w:val="22"/>
        </w:rPr>
      </w:pPr>
    </w:p>
    <w:p w14:paraId="1BEC7DF3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Держите форму – осталось четыре!</w:t>
      </w:r>
    </w:p>
    <w:p w14:paraId="5AA88FBE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Второе Отделение будет сложней!</w:t>
      </w:r>
    </w:p>
    <w:p w14:paraId="0F9F5C45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Вы должны думать сегодня шире,</w:t>
      </w:r>
    </w:p>
    <w:p w14:paraId="6FA37A49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Не будет больше никаких мелочей!</w:t>
      </w:r>
    </w:p>
    <w:p w14:paraId="6D973DB3" w14:textId="77777777" w:rsidR="002A0A14" w:rsidRPr="002A0A14" w:rsidRDefault="002A0A14" w:rsidP="002A0A14">
      <w:pPr>
        <w:rPr>
          <w:sz w:val="22"/>
          <w:szCs w:val="22"/>
        </w:rPr>
      </w:pPr>
    </w:p>
    <w:p w14:paraId="5E26ED8B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Вас спасёт от Тьмы дисциплина!</w:t>
      </w:r>
    </w:p>
    <w:p w14:paraId="1673CE88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Воинством руководит Создатель!</w:t>
      </w:r>
    </w:p>
    <w:p w14:paraId="73C6F37F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Склонилась над водой и калина,</w:t>
      </w:r>
    </w:p>
    <w:p w14:paraId="327842E7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Кто этой Земли Обладатель?</w:t>
      </w:r>
    </w:p>
    <w:p w14:paraId="4AAB63D2" w14:textId="77777777" w:rsidR="002A0A14" w:rsidRPr="002A0A14" w:rsidRDefault="002A0A14" w:rsidP="002A0A14">
      <w:pPr>
        <w:rPr>
          <w:sz w:val="22"/>
          <w:szCs w:val="22"/>
        </w:rPr>
      </w:pPr>
    </w:p>
    <w:p w14:paraId="2C214934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Под кем будет Русь в управлении?</w:t>
      </w:r>
    </w:p>
    <w:p w14:paraId="14022889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Это вопросы для Новой Эпохи!</w:t>
      </w:r>
    </w:p>
    <w:p w14:paraId="31D9BEAD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Бог окажет на людей давление!</w:t>
      </w:r>
    </w:p>
    <w:p w14:paraId="0974C173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Богатые уже делят Мир – не слухи!</w:t>
      </w:r>
    </w:p>
    <w:p w14:paraId="5F2E2102" w14:textId="77777777" w:rsidR="002A0A14" w:rsidRPr="002A0A14" w:rsidRDefault="002A0A14" w:rsidP="002A0A14">
      <w:pPr>
        <w:rPr>
          <w:sz w:val="22"/>
          <w:szCs w:val="22"/>
        </w:rPr>
      </w:pPr>
    </w:p>
    <w:p w14:paraId="07B52777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lastRenderedPageBreak/>
        <w:t>Предупреждаю, люди забыли кто Бог?</w:t>
      </w:r>
    </w:p>
    <w:p w14:paraId="4BB7BC9F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Религии не говорят Правду!</w:t>
      </w:r>
    </w:p>
    <w:p w14:paraId="62CC0909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Шестая Эпоха – это совсем другой Код!</w:t>
      </w:r>
    </w:p>
    <w:p w14:paraId="48837FFA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Только у людей Веры на это есть Право!</w:t>
      </w:r>
    </w:p>
    <w:p w14:paraId="77D16E43" w14:textId="77777777" w:rsidR="002A0A14" w:rsidRPr="002A0A14" w:rsidRDefault="002A0A14" w:rsidP="002A0A14">
      <w:pPr>
        <w:rPr>
          <w:sz w:val="22"/>
          <w:szCs w:val="22"/>
        </w:rPr>
      </w:pPr>
    </w:p>
    <w:p w14:paraId="387FF561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Вас Бог готовил из Руси Первых!</w:t>
      </w:r>
    </w:p>
    <w:p w14:paraId="1FF55997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Надежд у Создателя осталось мало!</w:t>
      </w:r>
    </w:p>
    <w:p w14:paraId="227AB70C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Бог отбирает сегодня – верных!</w:t>
      </w:r>
    </w:p>
    <w:p w14:paraId="58CCFBE2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Вы видите, что со страной стало?</w:t>
      </w:r>
    </w:p>
    <w:p w14:paraId="4AE7F39A" w14:textId="77777777" w:rsidR="002A0A14" w:rsidRPr="002A0A14" w:rsidRDefault="002A0A14" w:rsidP="002A0A14">
      <w:pPr>
        <w:rPr>
          <w:sz w:val="22"/>
          <w:szCs w:val="22"/>
        </w:rPr>
      </w:pPr>
    </w:p>
    <w:p w14:paraId="3F79475E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Старшие согласились на рабство!</w:t>
      </w:r>
    </w:p>
    <w:p w14:paraId="2AB3B49F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Молодые хотят гордиться страной!</w:t>
      </w:r>
    </w:p>
    <w:p w14:paraId="4B24F893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Сегодня, на Руси Тьмы Царство!</w:t>
      </w:r>
    </w:p>
    <w:p w14:paraId="6460FDCF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Слова Создателя прошли стороной!</w:t>
      </w:r>
    </w:p>
    <w:p w14:paraId="77F5E94E" w14:textId="77777777" w:rsidR="002A0A14" w:rsidRPr="002A0A14" w:rsidRDefault="002A0A14" w:rsidP="002A0A14">
      <w:pPr>
        <w:rPr>
          <w:sz w:val="22"/>
          <w:szCs w:val="22"/>
        </w:rPr>
      </w:pPr>
    </w:p>
    <w:p w14:paraId="30043FE3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Повторяю, Русь в руках Ваших!</w:t>
      </w:r>
    </w:p>
    <w:p w14:paraId="2E13A655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Вам отвечать за Её Судьбу!</w:t>
      </w:r>
    </w:p>
    <w:p w14:paraId="42E0CD91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Бог, Пророк и Народ – это важно,</w:t>
      </w:r>
    </w:p>
    <w:p w14:paraId="453B007A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В Конституции добавьте другую статью!</w:t>
      </w:r>
    </w:p>
    <w:p w14:paraId="038E2922" w14:textId="77777777" w:rsidR="002A0A14" w:rsidRPr="002A0A14" w:rsidRDefault="002A0A14" w:rsidP="002A0A14">
      <w:pPr>
        <w:rPr>
          <w:sz w:val="22"/>
          <w:szCs w:val="22"/>
        </w:rPr>
      </w:pPr>
    </w:p>
    <w:p w14:paraId="7FCCA489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Напишите статью, что в стране Равенство!</w:t>
      </w:r>
    </w:p>
    <w:p w14:paraId="68D11BE5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Что всё принадлежит Народу!</w:t>
      </w:r>
    </w:p>
    <w:p w14:paraId="39281169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Исправится тогда страны уродство,</w:t>
      </w:r>
    </w:p>
    <w:p w14:paraId="5130AE3A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Вибрации исправят людей природу!</w:t>
      </w:r>
    </w:p>
    <w:p w14:paraId="5398D30B" w14:textId="77777777" w:rsidR="002A0A14" w:rsidRPr="002A0A14" w:rsidRDefault="002A0A14" w:rsidP="002A0A14">
      <w:pPr>
        <w:rPr>
          <w:sz w:val="22"/>
          <w:szCs w:val="22"/>
        </w:rPr>
      </w:pPr>
    </w:p>
    <w:p w14:paraId="28E51D05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Первый Ваш этап: Реки России:</w:t>
      </w:r>
    </w:p>
    <w:p w14:paraId="7897225A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Формирование в Духе Единства!</w:t>
      </w:r>
    </w:p>
    <w:p w14:paraId="590DD938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Второй этап: выход из тени Мессии:</w:t>
      </w:r>
    </w:p>
    <w:p w14:paraId="0353235F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Чистое Светом будет Пространство!</w:t>
      </w:r>
    </w:p>
    <w:p w14:paraId="2780A7D0" w14:textId="77777777" w:rsidR="002A0A14" w:rsidRPr="002A0A14" w:rsidRDefault="002A0A14" w:rsidP="002A0A14">
      <w:pPr>
        <w:rPr>
          <w:sz w:val="22"/>
          <w:szCs w:val="22"/>
        </w:rPr>
      </w:pPr>
    </w:p>
    <w:p w14:paraId="0DB2A82A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Третий этап – это Права Управления!</w:t>
      </w:r>
    </w:p>
    <w:p w14:paraId="19EA1652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lastRenderedPageBreak/>
        <w:t>Страной и, конечно, Планетой!</w:t>
      </w:r>
    </w:p>
    <w:p w14:paraId="44671112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К Богу проснётся людей движение!</w:t>
      </w:r>
    </w:p>
    <w:p w14:paraId="4106ABBE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Будет – Любовь и не будет – вендетты!</w:t>
      </w:r>
    </w:p>
    <w:p w14:paraId="37F76773" w14:textId="77777777" w:rsidR="002A0A14" w:rsidRPr="002A0A14" w:rsidRDefault="002A0A14" w:rsidP="002A0A14">
      <w:pPr>
        <w:rPr>
          <w:sz w:val="22"/>
          <w:szCs w:val="22"/>
        </w:rPr>
      </w:pPr>
    </w:p>
    <w:p w14:paraId="29486EEF" w14:textId="77777777" w:rsidR="002A0A14" w:rsidRPr="002A0A14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Аминь.</w:t>
      </w:r>
    </w:p>
    <w:p w14:paraId="6A92DD5A" w14:textId="5AD49D97" w:rsidR="002440C7" w:rsidRPr="00A332D7" w:rsidRDefault="002A0A14" w:rsidP="002A0A14">
      <w:pPr>
        <w:rPr>
          <w:sz w:val="22"/>
          <w:szCs w:val="22"/>
        </w:rPr>
      </w:pPr>
      <w:r w:rsidRPr="002A0A14">
        <w:rPr>
          <w:sz w:val="22"/>
          <w:szCs w:val="22"/>
        </w:rPr>
        <w:t>Отец Абсолют или Высший Космический Разум!</w:t>
      </w:r>
    </w:p>
    <w:sectPr w:rsidR="002440C7" w:rsidRPr="00A332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B0D"/>
    <w:rsid w:val="00132A88"/>
    <w:rsid w:val="002440C7"/>
    <w:rsid w:val="002A0A14"/>
    <w:rsid w:val="00425B0D"/>
    <w:rsid w:val="00664A53"/>
    <w:rsid w:val="00A33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E90BC"/>
  <w15:chartTrackingRefBased/>
  <w15:docId w15:val="{929E6149-35B7-4749-8951-A69909119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5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5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5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5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5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5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5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5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5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5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5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5B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5B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5B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5B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5B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5B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5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5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5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5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5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5B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5B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5B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5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5B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5B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2026-02-13T11:53:00Z</dcterms:created>
  <dcterms:modified xsi:type="dcterms:W3CDTF">2026-02-13T11:53:00Z</dcterms:modified>
</cp:coreProperties>
</file>