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A9C5F" w14:textId="77777777" w:rsidR="001F008F" w:rsidRPr="001F008F" w:rsidRDefault="001F008F" w:rsidP="001F008F">
      <w:pPr>
        <w:rPr>
          <w:b/>
          <w:bCs/>
          <w:sz w:val="22"/>
          <w:szCs w:val="22"/>
        </w:rPr>
      </w:pPr>
      <w:r w:rsidRPr="001F008F">
        <w:rPr>
          <w:b/>
          <w:bCs/>
          <w:sz w:val="22"/>
          <w:szCs w:val="22"/>
        </w:rPr>
        <w:t>23.01.2022 Катрен “Наш разговор каждый день продолжается!”</w:t>
      </w:r>
    </w:p>
    <w:p w14:paraId="305D1D37" w14:textId="77777777" w:rsidR="001F008F" w:rsidRPr="001F008F" w:rsidRDefault="001F008F" w:rsidP="001F008F">
      <w:pPr>
        <w:rPr>
          <w:b/>
          <w:bCs/>
          <w:sz w:val="22"/>
          <w:szCs w:val="22"/>
        </w:rPr>
      </w:pPr>
    </w:p>
    <w:p w14:paraId="0B1DA6A2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Катрены – ежедневное Обращение Бога!</w:t>
      </w:r>
    </w:p>
    <w:p w14:paraId="0B8E43B9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Это долгий путь людей Возвышения!</w:t>
      </w:r>
    </w:p>
    <w:p w14:paraId="6BC8C823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Создатель ожидает положительного Итога!</w:t>
      </w:r>
    </w:p>
    <w:p w14:paraId="10B2EA8E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Единственный путь Вами Истины постижения!</w:t>
      </w:r>
    </w:p>
    <w:p w14:paraId="3ADD00CF" w14:textId="77777777" w:rsidR="001F008F" w:rsidRPr="001F008F" w:rsidRDefault="001F008F" w:rsidP="001F008F">
      <w:pPr>
        <w:rPr>
          <w:sz w:val="22"/>
          <w:szCs w:val="22"/>
        </w:rPr>
      </w:pPr>
    </w:p>
    <w:p w14:paraId="4B74DA05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Нельзя Вам упускать такую возможность!</w:t>
      </w:r>
    </w:p>
    <w:p w14:paraId="5CDCBCF8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Книги, давно написанные, не дают результата!</w:t>
      </w:r>
    </w:p>
    <w:p w14:paraId="1B4A570E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В среде людей всегда остаются сложности,</w:t>
      </w:r>
    </w:p>
    <w:p w14:paraId="0DFA6937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Прямое Общение Бога – это лучший трактат!</w:t>
      </w:r>
    </w:p>
    <w:p w14:paraId="5AA30E23" w14:textId="77777777" w:rsidR="001F008F" w:rsidRPr="001F008F" w:rsidRDefault="001F008F" w:rsidP="001F008F">
      <w:pPr>
        <w:rPr>
          <w:sz w:val="22"/>
          <w:szCs w:val="22"/>
        </w:rPr>
      </w:pPr>
    </w:p>
    <w:p w14:paraId="3C624688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Поверьте, это уникальное Творца Обращение!</w:t>
      </w:r>
    </w:p>
    <w:p w14:paraId="2138A5E0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Прямой контакт с Богом не заменят книги!</w:t>
      </w:r>
    </w:p>
    <w:p w14:paraId="15404D62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Вы меняетесь и в том ваше уже достижение!</w:t>
      </w:r>
    </w:p>
    <w:p w14:paraId="5EE55542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Великая книга Жизни, состоит из набора Мигов!</w:t>
      </w:r>
    </w:p>
    <w:p w14:paraId="1F04A8B5" w14:textId="77777777" w:rsidR="001F008F" w:rsidRPr="001F008F" w:rsidRDefault="001F008F" w:rsidP="001F008F">
      <w:pPr>
        <w:rPr>
          <w:sz w:val="22"/>
          <w:szCs w:val="22"/>
        </w:rPr>
      </w:pPr>
    </w:p>
    <w:p w14:paraId="10C8F888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Каждый Катрен – это с Богом дискуссия!</w:t>
      </w:r>
    </w:p>
    <w:p w14:paraId="08F3258B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Создатель считывает всех людей размышления!</w:t>
      </w:r>
    </w:p>
    <w:p w14:paraId="72F3F872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Это, своего рода, разговора искусство!</w:t>
      </w:r>
    </w:p>
    <w:p w14:paraId="148F1B0A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Ситуации в Мире от Бога для Вас разъяснение!</w:t>
      </w:r>
    </w:p>
    <w:p w14:paraId="510CF838" w14:textId="77777777" w:rsidR="001F008F" w:rsidRPr="001F008F" w:rsidRDefault="001F008F" w:rsidP="001F008F">
      <w:pPr>
        <w:rPr>
          <w:sz w:val="22"/>
          <w:szCs w:val="22"/>
        </w:rPr>
      </w:pPr>
    </w:p>
    <w:p w14:paraId="799B4EE9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Вы спорите – Создатель всё слышит!</w:t>
      </w:r>
    </w:p>
    <w:p w14:paraId="562F474A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Пророк должен передать Вам ответ!</w:t>
      </w:r>
    </w:p>
    <w:p w14:paraId="6ECECB74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Он, как и Создатель, мыслями Вашими дышит,</w:t>
      </w:r>
    </w:p>
    <w:p w14:paraId="0E601EB9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Он больше знает, за ним и Совет!</w:t>
      </w:r>
    </w:p>
    <w:p w14:paraId="1887632B" w14:textId="77777777" w:rsidR="001F008F" w:rsidRPr="001F008F" w:rsidRDefault="001F008F" w:rsidP="001F008F">
      <w:pPr>
        <w:rPr>
          <w:sz w:val="22"/>
          <w:szCs w:val="22"/>
        </w:rPr>
      </w:pPr>
    </w:p>
    <w:p w14:paraId="1CF438CC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Люди поглощены сражением с Тьмой!</w:t>
      </w:r>
    </w:p>
    <w:p w14:paraId="6033AB38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Точнее, сражением за справедливость!</w:t>
      </w:r>
    </w:p>
    <w:p w14:paraId="393C7DA1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Без Катренов обернётся всё кутерьмой!</w:t>
      </w:r>
    </w:p>
    <w:p w14:paraId="60AC4DBF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Неизвестно, во что бы всё превратилось!</w:t>
      </w:r>
    </w:p>
    <w:p w14:paraId="4D2F846F" w14:textId="77777777" w:rsidR="001F008F" w:rsidRPr="001F008F" w:rsidRDefault="001F008F" w:rsidP="001F008F">
      <w:pPr>
        <w:rPr>
          <w:sz w:val="22"/>
          <w:szCs w:val="22"/>
        </w:rPr>
      </w:pPr>
    </w:p>
    <w:p w14:paraId="32F86D51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Создатель нужен Вам, как спасение!</w:t>
      </w:r>
    </w:p>
    <w:p w14:paraId="7F8691D7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Религии играют лишь за «своих»!</w:t>
      </w:r>
    </w:p>
    <w:p w14:paraId="6895E801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Вам надо определить к Планете своё отношение!</w:t>
      </w:r>
    </w:p>
    <w:p w14:paraId="59F254CA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Планета не делит людей на «своих» и «чужих»!</w:t>
      </w:r>
    </w:p>
    <w:p w14:paraId="40ABAED6" w14:textId="77777777" w:rsidR="001F008F" w:rsidRPr="001F008F" w:rsidRDefault="001F008F" w:rsidP="001F008F">
      <w:pPr>
        <w:rPr>
          <w:sz w:val="22"/>
          <w:szCs w:val="22"/>
        </w:rPr>
      </w:pPr>
    </w:p>
    <w:p w14:paraId="155F1F56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Для Создателя все люди на Планете – равны!</w:t>
      </w:r>
    </w:p>
    <w:p w14:paraId="7D41E6AD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Разделение людей – это преступление!</w:t>
      </w:r>
    </w:p>
    <w:p w14:paraId="643B8324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Людям равные условия были Богом даны!</w:t>
      </w:r>
    </w:p>
    <w:p w14:paraId="5A22E580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Сегодня теневого правительства наступление!</w:t>
      </w:r>
    </w:p>
    <w:p w14:paraId="07CB4F26" w14:textId="77777777" w:rsidR="001F008F" w:rsidRPr="001F008F" w:rsidRDefault="001F008F" w:rsidP="001F008F">
      <w:pPr>
        <w:rPr>
          <w:sz w:val="22"/>
          <w:szCs w:val="22"/>
        </w:rPr>
      </w:pPr>
    </w:p>
    <w:p w14:paraId="1DA80AA5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Оно пошло против Создателя!</w:t>
      </w:r>
    </w:p>
    <w:p w14:paraId="52AD2B5D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Вся Надежда у него на Люцифера!</w:t>
      </w:r>
    </w:p>
    <w:p w14:paraId="58657D4E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Качнулась армия и обывателей,</w:t>
      </w:r>
    </w:p>
    <w:p w14:paraId="4884F01A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Закачалась и Разума людей Сфера!</w:t>
      </w:r>
    </w:p>
    <w:p w14:paraId="2EFBFC53" w14:textId="77777777" w:rsidR="001F008F" w:rsidRPr="001F008F" w:rsidRDefault="001F008F" w:rsidP="001F008F">
      <w:pPr>
        <w:rPr>
          <w:sz w:val="22"/>
          <w:szCs w:val="22"/>
        </w:rPr>
      </w:pPr>
    </w:p>
    <w:p w14:paraId="140BBEB1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Разделяй и властвуй – идеология Тьмы!</w:t>
      </w:r>
    </w:p>
    <w:p w14:paraId="219F4B2B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Единение в Духе – идеология Света!</w:t>
      </w:r>
    </w:p>
    <w:p w14:paraId="7713734E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Для людей остаётся лозунг: «надейся и жди»!</w:t>
      </w:r>
    </w:p>
    <w:p w14:paraId="403B6A80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Создатель передал людям 10 Заветов!</w:t>
      </w:r>
    </w:p>
    <w:p w14:paraId="42719162" w14:textId="77777777" w:rsidR="001F008F" w:rsidRPr="001F008F" w:rsidRDefault="001F008F" w:rsidP="001F008F">
      <w:pPr>
        <w:rPr>
          <w:sz w:val="22"/>
          <w:szCs w:val="22"/>
        </w:rPr>
      </w:pPr>
    </w:p>
    <w:p w14:paraId="19E33120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Люди сами могут устранить проблемы!</w:t>
      </w:r>
    </w:p>
    <w:p w14:paraId="3BE047E8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Человек ещё не знаком человечеству!</w:t>
      </w:r>
    </w:p>
    <w:p w14:paraId="26335A5C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Надо в Единстве решать все дилеммы,</w:t>
      </w:r>
    </w:p>
    <w:p w14:paraId="1B1E556A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Вам надо стремиться к Отечеству!</w:t>
      </w:r>
    </w:p>
    <w:p w14:paraId="75BF7CC0" w14:textId="77777777" w:rsidR="001F008F" w:rsidRPr="001F008F" w:rsidRDefault="001F008F" w:rsidP="001F008F">
      <w:pPr>
        <w:rPr>
          <w:sz w:val="22"/>
          <w:szCs w:val="22"/>
        </w:rPr>
      </w:pPr>
    </w:p>
    <w:p w14:paraId="4E21C943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Сегодня решает всё не сила, а Дух!</w:t>
      </w:r>
    </w:p>
    <w:p w14:paraId="0132DE65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Дух нетленный – выше Материи!</w:t>
      </w:r>
    </w:p>
    <w:p w14:paraId="178A6E02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Люди в Боге – это совсем не слух,</w:t>
      </w:r>
    </w:p>
    <w:p w14:paraId="34AB07BD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А возможность избежать трагедии!</w:t>
      </w:r>
    </w:p>
    <w:p w14:paraId="2054A7CE" w14:textId="77777777" w:rsidR="001F008F" w:rsidRPr="001F008F" w:rsidRDefault="001F008F" w:rsidP="001F008F">
      <w:pPr>
        <w:rPr>
          <w:sz w:val="22"/>
          <w:szCs w:val="22"/>
        </w:rPr>
      </w:pPr>
    </w:p>
    <w:p w14:paraId="6AB64643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lastRenderedPageBreak/>
        <w:t>10 шагов к Богу – это Проект «Реки»!</w:t>
      </w:r>
    </w:p>
    <w:p w14:paraId="6DB27847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Создатель сам предложил 10 шагов!</w:t>
      </w:r>
    </w:p>
    <w:p w14:paraId="72BD2E95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Вы должны осознать при этом,</w:t>
      </w:r>
    </w:p>
    <w:p w14:paraId="5EB0EE75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Что Вами пройдена «Школа Магов»!</w:t>
      </w:r>
    </w:p>
    <w:p w14:paraId="44B8E0BC" w14:textId="77777777" w:rsidR="001F008F" w:rsidRPr="001F008F" w:rsidRDefault="001F008F" w:rsidP="001F008F">
      <w:pPr>
        <w:rPr>
          <w:sz w:val="22"/>
          <w:szCs w:val="22"/>
        </w:rPr>
      </w:pPr>
    </w:p>
    <w:p w14:paraId="03926B29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Впереди уже Ваш Спектакль, ибо знаете «Как»!</w:t>
      </w:r>
    </w:p>
    <w:p w14:paraId="2325B5B9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Вы с Богом заполните страницы Истории!</w:t>
      </w:r>
    </w:p>
    <w:p w14:paraId="78B94C07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Русский человек на выдумки богат!</w:t>
      </w:r>
    </w:p>
    <w:p w14:paraId="77A68FDE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Бог заметил, что люди Вы другой категории!</w:t>
      </w:r>
    </w:p>
    <w:p w14:paraId="4BEA2412" w14:textId="77777777" w:rsidR="001F008F" w:rsidRPr="001F008F" w:rsidRDefault="001F008F" w:rsidP="001F008F">
      <w:pPr>
        <w:rPr>
          <w:sz w:val="22"/>
          <w:szCs w:val="22"/>
        </w:rPr>
      </w:pPr>
    </w:p>
    <w:p w14:paraId="70769A15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Пора проявить Единство и всё случится!</w:t>
      </w:r>
    </w:p>
    <w:p w14:paraId="110205C7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Всего только 5 рек осталось!</w:t>
      </w:r>
    </w:p>
    <w:p w14:paraId="15A4575F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Счастье в Ваши двери уже стучится!</w:t>
      </w:r>
    </w:p>
    <w:p w14:paraId="5CB89434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Могу сказать, что счастье Ваше случилось!</w:t>
      </w:r>
    </w:p>
    <w:p w14:paraId="301A6DAD" w14:textId="77777777" w:rsidR="001F008F" w:rsidRPr="001F008F" w:rsidRDefault="001F008F" w:rsidP="001F008F">
      <w:pPr>
        <w:rPr>
          <w:sz w:val="22"/>
          <w:szCs w:val="22"/>
        </w:rPr>
      </w:pPr>
    </w:p>
    <w:p w14:paraId="00EE5713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Разговор с Богом каждый день продолжается!</w:t>
      </w:r>
    </w:p>
    <w:p w14:paraId="528F237B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Он растянется для Вас на Вечность!</w:t>
      </w:r>
    </w:p>
    <w:p w14:paraId="58510CA3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Проект Преображения Мира сложится,</w:t>
      </w:r>
    </w:p>
    <w:p w14:paraId="385E9E2F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Для людей-Богов жизнь – Бесконечность!</w:t>
      </w:r>
    </w:p>
    <w:p w14:paraId="20E74A2B" w14:textId="77777777" w:rsidR="001F008F" w:rsidRPr="001F008F" w:rsidRDefault="001F008F" w:rsidP="001F008F">
      <w:pPr>
        <w:rPr>
          <w:sz w:val="22"/>
          <w:szCs w:val="22"/>
        </w:rPr>
      </w:pPr>
    </w:p>
    <w:p w14:paraId="641505F9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Катрен – это разговор с двух сторон!</w:t>
      </w:r>
    </w:p>
    <w:p w14:paraId="1592FDB2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Пророк, как раз для этого, очень нужен!</w:t>
      </w:r>
    </w:p>
    <w:p w14:paraId="431B6025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Общение в Духе защищает страну от урона,</w:t>
      </w:r>
    </w:p>
    <w:p w14:paraId="0C44340D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Преображения процесс не будет для Вас сложен!</w:t>
      </w:r>
    </w:p>
    <w:p w14:paraId="2F8D8A93" w14:textId="77777777" w:rsidR="001F008F" w:rsidRPr="001F008F" w:rsidRDefault="001F008F" w:rsidP="001F008F">
      <w:pPr>
        <w:rPr>
          <w:sz w:val="22"/>
          <w:szCs w:val="22"/>
        </w:rPr>
      </w:pPr>
    </w:p>
    <w:p w14:paraId="6409F78D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Главное, откликайтесь на Мои предложения!</w:t>
      </w:r>
    </w:p>
    <w:p w14:paraId="6D6AC75E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Спорить с Создателем, себе дороже!</w:t>
      </w:r>
    </w:p>
    <w:p w14:paraId="346F579C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Для Вас, важнее всего, в математике «сложение»!</w:t>
      </w:r>
    </w:p>
    <w:p w14:paraId="2E80DC41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К действиям и словам своим относитесь строже!</w:t>
      </w:r>
    </w:p>
    <w:p w14:paraId="208E88A0" w14:textId="77777777" w:rsidR="001F008F" w:rsidRPr="001F008F" w:rsidRDefault="001F008F" w:rsidP="001F008F">
      <w:pPr>
        <w:rPr>
          <w:sz w:val="22"/>
          <w:szCs w:val="22"/>
        </w:rPr>
      </w:pPr>
    </w:p>
    <w:p w14:paraId="171C21E4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Вы – дети Солнца и дети Пространства!</w:t>
      </w:r>
    </w:p>
    <w:p w14:paraId="2D4CF169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lastRenderedPageBreak/>
        <w:t>Вы должны реализовать Идею Создателя!</w:t>
      </w:r>
    </w:p>
    <w:p w14:paraId="7BD60ADA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Настало время творить, а не странствовать!</w:t>
      </w:r>
    </w:p>
    <w:p w14:paraId="5D6B58DC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Помните, вы не можете быть обывателями!</w:t>
      </w:r>
    </w:p>
    <w:p w14:paraId="7A3CDFF0" w14:textId="77777777" w:rsidR="001F008F" w:rsidRPr="001F008F" w:rsidRDefault="001F008F" w:rsidP="001F008F">
      <w:pPr>
        <w:rPr>
          <w:sz w:val="22"/>
          <w:szCs w:val="22"/>
        </w:rPr>
      </w:pPr>
    </w:p>
    <w:p w14:paraId="0C67E93C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Бог знает, что Вы уже готовы творить!</w:t>
      </w:r>
    </w:p>
    <w:p w14:paraId="096B5DC5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С Создателем не прерывается Ваш разговор!</w:t>
      </w:r>
    </w:p>
    <w:p w14:paraId="76F9002A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Вам надо окончательно для себя решить!</w:t>
      </w:r>
    </w:p>
    <w:p w14:paraId="498854E7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Клятва Богу – это с Создателем Договор!</w:t>
      </w:r>
    </w:p>
    <w:p w14:paraId="0E2DEF52" w14:textId="77777777" w:rsidR="001F008F" w:rsidRPr="001F008F" w:rsidRDefault="001F008F" w:rsidP="001F008F">
      <w:pPr>
        <w:rPr>
          <w:sz w:val="22"/>
          <w:szCs w:val="22"/>
        </w:rPr>
      </w:pPr>
    </w:p>
    <w:p w14:paraId="1342E89F" w14:textId="77777777" w:rsidR="001F008F" w:rsidRPr="001F008F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Аминь.</w:t>
      </w:r>
    </w:p>
    <w:p w14:paraId="5745E6A4" w14:textId="08E2C859" w:rsidR="002440C7" w:rsidRPr="00FA7387" w:rsidRDefault="001F008F" w:rsidP="001F008F">
      <w:pPr>
        <w:rPr>
          <w:sz w:val="22"/>
          <w:szCs w:val="22"/>
        </w:rPr>
      </w:pPr>
      <w:r w:rsidRPr="001F008F">
        <w:rPr>
          <w:sz w:val="22"/>
          <w:szCs w:val="22"/>
        </w:rPr>
        <w:t>Отец Абсолют или Высший Космический Разум!</w:t>
      </w:r>
    </w:p>
    <w:sectPr w:rsidR="002440C7" w:rsidRPr="00FA73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B8"/>
    <w:rsid w:val="00132A88"/>
    <w:rsid w:val="001F008F"/>
    <w:rsid w:val="002440C7"/>
    <w:rsid w:val="008E7CB3"/>
    <w:rsid w:val="00AD3FB8"/>
    <w:rsid w:val="00FA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CB4BA"/>
  <w15:chartTrackingRefBased/>
  <w15:docId w15:val="{AC935F0E-72DA-4BE7-A927-26589118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3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3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3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3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3F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3F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3F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3F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3F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3F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3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3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3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3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3F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3F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3F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3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3F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3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2026-02-13T11:48:00Z</dcterms:created>
  <dcterms:modified xsi:type="dcterms:W3CDTF">2026-02-13T11:49:00Z</dcterms:modified>
</cp:coreProperties>
</file>