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CA5B3" w14:textId="77777777" w:rsidR="00377F54" w:rsidRPr="00377F54" w:rsidRDefault="00377F54" w:rsidP="00377F54">
      <w:pPr>
        <w:rPr>
          <w:b/>
          <w:bCs/>
          <w:sz w:val="22"/>
          <w:szCs w:val="22"/>
        </w:rPr>
      </w:pPr>
      <w:r w:rsidRPr="00377F54">
        <w:rPr>
          <w:b/>
          <w:bCs/>
          <w:sz w:val="22"/>
          <w:szCs w:val="22"/>
        </w:rPr>
        <w:t>24.01.2022 Катрен “Повторяю, решение за человеком!”</w:t>
      </w:r>
    </w:p>
    <w:p w14:paraId="0E80F0C8" w14:textId="77777777" w:rsidR="00377F54" w:rsidRPr="00377F54" w:rsidRDefault="00377F54" w:rsidP="00377F54">
      <w:pPr>
        <w:rPr>
          <w:b/>
          <w:bCs/>
          <w:sz w:val="22"/>
          <w:szCs w:val="22"/>
        </w:rPr>
      </w:pPr>
    </w:p>
    <w:p w14:paraId="642D9805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Богом определены расстояния!</w:t>
      </w:r>
    </w:p>
    <w:p w14:paraId="442DE968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Расширяется Сфера Разума!</w:t>
      </w:r>
    </w:p>
    <w:p w14:paraId="306022B5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Прекращаются пустые скитания!</w:t>
      </w:r>
    </w:p>
    <w:p w14:paraId="7320511E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Человек – это кладезь Ума!</w:t>
      </w:r>
    </w:p>
    <w:p w14:paraId="39D4E429" w14:textId="77777777" w:rsidR="00377F54" w:rsidRPr="00377F54" w:rsidRDefault="00377F54" w:rsidP="00377F54">
      <w:pPr>
        <w:rPr>
          <w:sz w:val="22"/>
          <w:szCs w:val="22"/>
        </w:rPr>
      </w:pPr>
    </w:p>
    <w:p w14:paraId="3741C0E7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Разговор с Богом имеет значение!</w:t>
      </w:r>
    </w:p>
    <w:p w14:paraId="709226BF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Люди должны разобраться в себе!</w:t>
      </w:r>
    </w:p>
    <w:p w14:paraId="31E55C82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Началось к Богу людей движение!</w:t>
      </w:r>
    </w:p>
    <w:p w14:paraId="471AA917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Люди, наконец, вспомнили обо Мне!</w:t>
      </w:r>
    </w:p>
    <w:p w14:paraId="64D5A43B" w14:textId="77777777" w:rsidR="00377F54" w:rsidRPr="00377F54" w:rsidRDefault="00377F54" w:rsidP="00377F54">
      <w:pPr>
        <w:rPr>
          <w:sz w:val="22"/>
          <w:szCs w:val="22"/>
        </w:rPr>
      </w:pPr>
    </w:p>
    <w:p w14:paraId="730A5335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Проект «Реки» заставил подумать!</w:t>
      </w:r>
    </w:p>
    <w:p w14:paraId="6E27080B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Единение в Духе ведёт к успеху!</w:t>
      </w:r>
    </w:p>
    <w:p w14:paraId="6A6C8E7F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Вам скоро придётся решать,</w:t>
      </w:r>
    </w:p>
    <w:p w14:paraId="61A38BC1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Откуда в движении растёт помеха?</w:t>
      </w:r>
    </w:p>
    <w:p w14:paraId="5A356159" w14:textId="77777777" w:rsidR="00377F54" w:rsidRPr="00377F54" w:rsidRDefault="00377F54" w:rsidP="00377F54">
      <w:pPr>
        <w:rPr>
          <w:sz w:val="22"/>
          <w:szCs w:val="22"/>
        </w:rPr>
      </w:pPr>
    </w:p>
    <w:p w14:paraId="4CE4854C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Вокруг Вас люди разных Родов!</w:t>
      </w:r>
    </w:p>
    <w:p w14:paraId="75DA9903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Они имеют общее проявление!</w:t>
      </w:r>
    </w:p>
    <w:p w14:paraId="5E2CF136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Почему Небо плодит Гениев и уродов?</w:t>
      </w:r>
    </w:p>
    <w:p w14:paraId="7D2E9ED2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Почему на Планете есть разделение?</w:t>
      </w:r>
    </w:p>
    <w:p w14:paraId="008FE850" w14:textId="77777777" w:rsidR="00377F54" w:rsidRPr="00377F54" w:rsidRDefault="00377F54" w:rsidP="00377F54">
      <w:pPr>
        <w:rPr>
          <w:sz w:val="22"/>
          <w:szCs w:val="22"/>
        </w:rPr>
      </w:pPr>
    </w:p>
    <w:p w14:paraId="2BCFE8A8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Рождение общее – Планета одна!</w:t>
      </w:r>
    </w:p>
    <w:p w14:paraId="621D3339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Есть и семья, как клетка Планеты!</w:t>
      </w:r>
    </w:p>
    <w:p w14:paraId="1542EDE9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Почему часть людей опускается до дна?</w:t>
      </w:r>
    </w:p>
    <w:p w14:paraId="43ADB77F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Почему некоторые служат монете?</w:t>
      </w:r>
    </w:p>
    <w:p w14:paraId="7A655149" w14:textId="77777777" w:rsidR="00377F54" w:rsidRPr="00377F54" w:rsidRDefault="00377F54" w:rsidP="00377F54">
      <w:pPr>
        <w:rPr>
          <w:sz w:val="22"/>
          <w:szCs w:val="22"/>
        </w:rPr>
      </w:pPr>
    </w:p>
    <w:p w14:paraId="1BEC48AB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Только меньшая часть в Боге!</w:t>
      </w:r>
    </w:p>
    <w:p w14:paraId="52AC985E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На ней держится всё Пространство!</w:t>
      </w:r>
    </w:p>
    <w:p w14:paraId="425E3C98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Очень плохие людей ждут Итоги,</w:t>
      </w:r>
    </w:p>
    <w:p w14:paraId="34476305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Люди всё продолжают странствовать!</w:t>
      </w:r>
    </w:p>
    <w:p w14:paraId="31AE7B74" w14:textId="77777777" w:rsidR="00377F54" w:rsidRPr="00377F54" w:rsidRDefault="00377F54" w:rsidP="00377F54">
      <w:pPr>
        <w:rPr>
          <w:sz w:val="22"/>
          <w:szCs w:val="22"/>
        </w:rPr>
      </w:pPr>
    </w:p>
    <w:p w14:paraId="0DC2D34E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Нужно перестроить людей Идеологию!</w:t>
      </w:r>
    </w:p>
    <w:p w14:paraId="063119BA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Рабство – это неправильный путь!</w:t>
      </w:r>
    </w:p>
    <w:p w14:paraId="24B4A580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Сегодня на Планете уже патология!</w:t>
      </w:r>
    </w:p>
    <w:p w14:paraId="413DEA6E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Люди позабыли, в чём их жизни Суть?</w:t>
      </w:r>
    </w:p>
    <w:p w14:paraId="7F574A02" w14:textId="77777777" w:rsidR="00377F54" w:rsidRPr="00377F54" w:rsidRDefault="00377F54" w:rsidP="00377F54">
      <w:pPr>
        <w:rPr>
          <w:sz w:val="22"/>
          <w:szCs w:val="22"/>
        </w:rPr>
      </w:pPr>
    </w:p>
    <w:p w14:paraId="52BF3CF1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Все говорят о Вечности, забывая о человеке!</w:t>
      </w:r>
    </w:p>
    <w:p w14:paraId="0D91BA1A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Человек существует сам по себе!</w:t>
      </w:r>
    </w:p>
    <w:p w14:paraId="2A9D350A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Власть утверждает, что рынок уже навсегда,</w:t>
      </w:r>
    </w:p>
    <w:p w14:paraId="6C087FF2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Человек к рыночной готов Судьбе!</w:t>
      </w:r>
    </w:p>
    <w:p w14:paraId="1D21536A" w14:textId="77777777" w:rsidR="00377F54" w:rsidRPr="00377F54" w:rsidRDefault="00377F54" w:rsidP="00377F54">
      <w:pPr>
        <w:rPr>
          <w:sz w:val="22"/>
          <w:szCs w:val="22"/>
        </w:rPr>
      </w:pPr>
    </w:p>
    <w:p w14:paraId="2289BD96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Рынок – это не Судьба человека!</w:t>
      </w:r>
    </w:p>
    <w:p w14:paraId="193AE030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Рынок – это только короткий этап!</w:t>
      </w:r>
    </w:p>
    <w:p w14:paraId="02B749DD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Рынок – это древняя очень эпоха,</w:t>
      </w:r>
    </w:p>
    <w:p w14:paraId="4C994E25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Человечество уже имеет свой стартап!</w:t>
      </w:r>
    </w:p>
    <w:p w14:paraId="3057B763" w14:textId="77777777" w:rsidR="00377F54" w:rsidRPr="00377F54" w:rsidRDefault="00377F54" w:rsidP="00377F54">
      <w:pPr>
        <w:rPr>
          <w:sz w:val="22"/>
          <w:szCs w:val="22"/>
        </w:rPr>
      </w:pPr>
    </w:p>
    <w:p w14:paraId="3023288F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Власть сегодня уже против этого!</w:t>
      </w:r>
    </w:p>
    <w:p w14:paraId="4FD7B663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Если есть стартап, то нет власти!</w:t>
      </w:r>
    </w:p>
    <w:p w14:paraId="217CD5E6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Рынок – это для власти этой метод!</w:t>
      </w:r>
    </w:p>
    <w:p w14:paraId="4D269B8A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Против этого и бушуют страсти!</w:t>
      </w:r>
    </w:p>
    <w:p w14:paraId="5D29E5CE" w14:textId="77777777" w:rsidR="00377F54" w:rsidRPr="00377F54" w:rsidRDefault="00377F54" w:rsidP="00377F54">
      <w:pPr>
        <w:rPr>
          <w:sz w:val="22"/>
          <w:szCs w:val="22"/>
        </w:rPr>
      </w:pPr>
    </w:p>
    <w:p w14:paraId="2B620686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Власть не даёт раскрыться людям!</w:t>
      </w:r>
    </w:p>
    <w:p w14:paraId="6AA111BA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Её устраивает только рынок!</w:t>
      </w:r>
    </w:p>
    <w:p w14:paraId="4031FE9D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Человек – это Нового Мира прелюдия!</w:t>
      </w:r>
    </w:p>
    <w:p w14:paraId="5901920B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Скоро человечество предпримет рывок!</w:t>
      </w:r>
    </w:p>
    <w:p w14:paraId="2C4C9500" w14:textId="77777777" w:rsidR="00377F54" w:rsidRPr="00377F54" w:rsidRDefault="00377F54" w:rsidP="00377F54">
      <w:pPr>
        <w:rPr>
          <w:sz w:val="22"/>
          <w:szCs w:val="22"/>
        </w:rPr>
      </w:pPr>
    </w:p>
    <w:p w14:paraId="10FCF526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По Сценарию Бога: Его подобие во Вселенной!</w:t>
      </w:r>
    </w:p>
    <w:p w14:paraId="5355659B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Должно открывать Миры и Планеты!</w:t>
      </w:r>
    </w:p>
    <w:p w14:paraId="0E27CAFF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Человек, как и Создатель, нетленный!</w:t>
      </w:r>
    </w:p>
    <w:p w14:paraId="27A34A64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Если рынок – то перспективы жизни забыты!</w:t>
      </w:r>
    </w:p>
    <w:p w14:paraId="3E69A92F" w14:textId="77777777" w:rsidR="00377F54" w:rsidRPr="00377F54" w:rsidRDefault="00377F54" w:rsidP="00377F54">
      <w:pPr>
        <w:rPr>
          <w:sz w:val="22"/>
          <w:szCs w:val="22"/>
        </w:rPr>
      </w:pPr>
    </w:p>
    <w:p w14:paraId="768C3528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lastRenderedPageBreak/>
        <w:t>Местечковый подход у власти!</w:t>
      </w:r>
    </w:p>
    <w:p w14:paraId="7BE02B80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Национальная характеристика!</w:t>
      </w:r>
    </w:p>
    <w:p w14:paraId="61F1C3F6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У них по искусственному Миру страсти!</w:t>
      </w:r>
    </w:p>
    <w:p w14:paraId="12F794F4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Для них жизнь – это монеты мистика!</w:t>
      </w:r>
    </w:p>
    <w:p w14:paraId="3F1A0D49" w14:textId="77777777" w:rsidR="00377F54" w:rsidRPr="00377F54" w:rsidRDefault="00377F54" w:rsidP="00377F54">
      <w:pPr>
        <w:rPr>
          <w:sz w:val="22"/>
          <w:szCs w:val="22"/>
        </w:rPr>
      </w:pPr>
    </w:p>
    <w:p w14:paraId="657C8FA5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Люди сотворены Богом для Вечности!</w:t>
      </w:r>
    </w:p>
    <w:p w14:paraId="769F9CE2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Местечковый подход – это Материя!</w:t>
      </w:r>
    </w:p>
    <w:p w14:paraId="6452722D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Людям надо думать о Бесконечности!</w:t>
      </w:r>
    </w:p>
    <w:p w14:paraId="49F30DBA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Вас ждёт другая людей категория!</w:t>
      </w:r>
    </w:p>
    <w:p w14:paraId="0C626932" w14:textId="77777777" w:rsidR="00377F54" w:rsidRPr="00377F54" w:rsidRDefault="00377F54" w:rsidP="00377F54">
      <w:pPr>
        <w:rPr>
          <w:sz w:val="22"/>
          <w:szCs w:val="22"/>
        </w:rPr>
      </w:pPr>
    </w:p>
    <w:p w14:paraId="366A67B9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 xml:space="preserve">Сражение за прошлое и </w:t>
      </w:r>
      <w:proofErr w:type="gramStart"/>
      <w:r w:rsidRPr="00377F54">
        <w:rPr>
          <w:sz w:val="22"/>
          <w:szCs w:val="22"/>
        </w:rPr>
        <w:t>за</w:t>
      </w:r>
      <w:proofErr w:type="gramEnd"/>
      <w:r w:rsidRPr="00377F54">
        <w:rPr>
          <w:sz w:val="22"/>
          <w:szCs w:val="22"/>
        </w:rPr>
        <w:t xml:space="preserve"> Завтра!</w:t>
      </w:r>
    </w:p>
    <w:p w14:paraId="2B1A05C4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Власть хочет оставить прошлое!</w:t>
      </w:r>
    </w:p>
    <w:p w14:paraId="205BF6B7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Но Создатель откроет людям Правду!</w:t>
      </w:r>
    </w:p>
    <w:p w14:paraId="03147B0A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Для этой власти будущее невозможно!</w:t>
      </w:r>
    </w:p>
    <w:p w14:paraId="43C0D6B8" w14:textId="77777777" w:rsidR="00377F54" w:rsidRPr="00377F54" w:rsidRDefault="00377F54" w:rsidP="00377F54">
      <w:pPr>
        <w:rPr>
          <w:sz w:val="22"/>
          <w:szCs w:val="22"/>
        </w:rPr>
      </w:pPr>
    </w:p>
    <w:p w14:paraId="57FA3181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Поэтому битва: за «быть» или «не быть»!</w:t>
      </w:r>
    </w:p>
    <w:p w14:paraId="3449F87B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Часть людей готова остаться!</w:t>
      </w:r>
    </w:p>
    <w:p w14:paraId="14CE5FA0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Но большинство не хочет на рынке жить!</w:t>
      </w:r>
    </w:p>
    <w:p w14:paraId="4C3747E7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На «Первый – Второй» следует рассчитаться!</w:t>
      </w:r>
    </w:p>
    <w:p w14:paraId="7FCE4D65" w14:textId="77777777" w:rsidR="00377F54" w:rsidRPr="00377F54" w:rsidRDefault="00377F54" w:rsidP="00377F54">
      <w:pPr>
        <w:rPr>
          <w:sz w:val="22"/>
          <w:szCs w:val="22"/>
        </w:rPr>
      </w:pPr>
    </w:p>
    <w:p w14:paraId="287C0BC9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Повторяю, решение за человеком!</w:t>
      </w:r>
    </w:p>
    <w:p w14:paraId="39DCEDAB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Русь помнит, как было в Союзе!</w:t>
      </w:r>
    </w:p>
    <w:p w14:paraId="6B96962E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Шестая Эпоха – это совсем другой Век!</w:t>
      </w:r>
    </w:p>
    <w:p w14:paraId="0B0C537B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Люди были – Творцы, а страна – не обуза!</w:t>
      </w:r>
    </w:p>
    <w:p w14:paraId="72EB5765" w14:textId="77777777" w:rsidR="00377F54" w:rsidRPr="00377F54" w:rsidRDefault="00377F54" w:rsidP="00377F54">
      <w:pPr>
        <w:rPr>
          <w:sz w:val="22"/>
          <w:szCs w:val="22"/>
        </w:rPr>
      </w:pPr>
    </w:p>
    <w:p w14:paraId="4984A2FF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Есть пример другого решения с Богом!</w:t>
      </w:r>
    </w:p>
    <w:p w14:paraId="006DDA4C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Бога Сценарий: другие Вселенные!</w:t>
      </w:r>
    </w:p>
    <w:p w14:paraId="115C37EE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Местечковый рынок – это не итог!</w:t>
      </w:r>
    </w:p>
    <w:p w14:paraId="19DA6049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Возможности людей беспредельные!</w:t>
      </w:r>
    </w:p>
    <w:p w14:paraId="69AC7FAF" w14:textId="77777777" w:rsidR="00377F54" w:rsidRPr="00377F54" w:rsidRDefault="00377F54" w:rsidP="00377F54">
      <w:pPr>
        <w:rPr>
          <w:sz w:val="22"/>
          <w:szCs w:val="22"/>
        </w:rPr>
      </w:pPr>
    </w:p>
    <w:p w14:paraId="19AB56BF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Проект «Реки» для людей – доказательство!</w:t>
      </w:r>
    </w:p>
    <w:p w14:paraId="5D2BAA69" w14:textId="77777777" w:rsidR="00377F54" w:rsidRPr="00377F54" w:rsidRDefault="00377F54" w:rsidP="00377F54">
      <w:pPr>
        <w:rPr>
          <w:sz w:val="22"/>
          <w:szCs w:val="22"/>
        </w:rPr>
      </w:pPr>
      <w:proofErr w:type="gramStart"/>
      <w:r w:rsidRPr="00377F54">
        <w:rPr>
          <w:sz w:val="22"/>
          <w:szCs w:val="22"/>
        </w:rPr>
        <w:lastRenderedPageBreak/>
        <w:t>Если Вместе</w:t>
      </w:r>
      <w:proofErr w:type="gramEnd"/>
      <w:r w:rsidRPr="00377F54">
        <w:rPr>
          <w:sz w:val="22"/>
          <w:szCs w:val="22"/>
        </w:rPr>
        <w:t xml:space="preserve"> и в Духе – всё возможно!</w:t>
      </w:r>
    </w:p>
    <w:p w14:paraId="6F3573DB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Надо отнестись к Проекту – старательно,</w:t>
      </w:r>
    </w:p>
    <w:p w14:paraId="70AA801B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Преображение Мира пройдёт без сложностей!</w:t>
      </w:r>
    </w:p>
    <w:p w14:paraId="58018D35" w14:textId="77777777" w:rsidR="00377F54" w:rsidRPr="00377F54" w:rsidRDefault="00377F54" w:rsidP="00377F54">
      <w:pPr>
        <w:rPr>
          <w:sz w:val="22"/>
          <w:szCs w:val="22"/>
        </w:rPr>
      </w:pPr>
    </w:p>
    <w:p w14:paraId="4E931EC4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Надо выбирать: рынок или Вселенная!</w:t>
      </w:r>
    </w:p>
    <w:p w14:paraId="7D103059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Рынок – это короткая жизнь!</w:t>
      </w:r>
    </w:p>
    <w:p w14:paraId="711BBCCA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Вселенная – это жизнь нетленная!</w:t>
      </w:r>
    </w:p>
    <w:p w14:paraId="50269854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За Вами выбор: как быть?</w:t>
      </w:r>
    </w:p>
    <w:p w14:paraId="73AEAD99" w14:textId="77777777" w:rsidR="00377F54" w:rsidRPr="00377F54" w:rsidRDefault="00377F54" w:rsidP="00377F54">
      <w:pPr>
        <w:rPr>
          <w:sz w:val="22"/>
          <w:szCs w:val="22"/>
        </w:rPr>
      </w:pPr>
    </w:p>
    <w:p w14:paraId="0F46B3AE" w14:textId="77777777" w:rsidR="00377F54" w:rsidRPr="00377F54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Аминь.</w:t>
      </w:r>
    </w:p>
    <w:p w14:paraId="6F0FCB24" w14:textId="2667DFAC" w:rsidR="002440C7" w:rsidRPr="00D235D3" w:rsidRDefault="00377F54" w:rsidP="00377F54">
      <w:pPr>
        <w:rPr>
          <w:sz w:val="22"/>
          <w:szCs w:val="22"/>
        </w:rPr>
      </w:pPr>
      <w:r w:rsidRPr="00377F54">
        <w:rPr>
          <w:sz w:val="22"/>
          <w:szCs w:val="22"/>
        </w:rPr>
        <w:t>Отец Абсолют или Высший Космический Разум!</w:t>
      </w:r>
    </w:p>
    <w:sectPr w:rsidR="002440C7" w:rsidRPr="00D235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BFA"/>
    <w:rsid w:val="00132A88"/>
    <w:rsid w:val="0019186F"/>
    <w:rsid w:val="002440C7"/>
    <w:rsid w:val="00377F54"/>
    <w:rsid w:val="00D235D3"/>
    <w:rsid w:val="00F07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C8B91"/>
  <w15:chartTrackingRefBased/>
  <w15:docId w15:val="{C33212C6-FFA0-40CC-A58D-E8C22E426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7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7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7B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7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7B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7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7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7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7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7B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7B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7B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7B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7B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7B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7B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7B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7B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7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7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7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7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7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7B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7B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7B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7B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7B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07B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425</Words>
  <Characters>2424</Characters>
  <Application>Microsoft Office Word</Application>
  <DocSecurity>0</DocSecurity>
  <Lines>20</Lines>
  <Paragraphs>5</Paragraphs>
  <ScaleCrop>false</ScaleCrop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2026-02-13T11:47:00Z</dcterms:created>
  <dcterms:modified xsi:type="dcterms:W3CDTF">2026-02-13T11:48:00Z</dcterms:modified>
</cp:coreProperties>
</file>