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52C8E" w14:textId="77777777" w:rsidR="00AC5032" w:rsidRPr="00AC5032" w:rsidRDefault="00AC5032" w:rsidP="00AC5032">
      <w:pPr>
        <w:rPr>
          <w:b/>
          <w:bCs/>
          <w:sz w:val="22"/>
          <w:szCs w:val="22"/>
        </w:rPr>
      </w:pPr>
      <w:r w:rsidRPr="00AC5032">
        <w:rPr>
          <w:b/>
          <w:bCs/>
          <w:sz w:val="22"/>
          <w:szCs w:val="22"/>
        </w:rPr>
        <w:t>30.01.2022 Катрен “Сегодня так, как Я Вам сказал!”</w:t>
      </w:r>
    </w:p>
    <w:p w14:paraId="1EB4F25B" w14:textId="77777777" w:rsidR="00AC5032" w:rsidRPr="00AC5032" w:rsidRDefault="00AC5032" w:rsidP="00AC5032">
      <w:pPr>
        <w:rPr>
          <w:b/>
          <w:bCs/>
          <w:sz w:val="22"/>
          <w:szCs w:val="22"/>
        </w:rPr>
      </w:pPr>
    </w:p>
    <w:p w14:paraId="3E7AFA36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Когда всё спокойно, Душа не болит!</w:t>
      </w:r>
    </w:p>
    <w:p w14:paraId="0EDDAD0E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Ненастье будит Душу всегда!</w:t>
      </w:r>
    </w:p>
    <w:p w14:paraId="6944B7D8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Душа человека всегда скорбит!</w:t>
      </w:r>
    </w:p>
    <w:p w14:paraId="0C4DB76F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Нереализованная стонет Мечта!</w:t>
      </w:r>
    </w:p>
    <w:p w14:paraId="1C82C843" w14:textId="77777777" w:rsidR="00AC5032" w:rsidRPr="00AC5032" w:rsidRDefault="00AC5032" w:rsidP="00AC5032">
      <w:pPr>
        <w:rPr>
          <w:sz w:val="22"/>
          <w:szCs w:val="22"/>
        </w:rPr>
      </w:pPr>
    </w:p>
    <w:p w14:paraId="604968E3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Человеку дано условие, каждому своё!</w:t>
      </w:r>
    </w:p>
    <w:p w14:paraId="7B49AF4B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Толпа – это общий уровень!</w:t>
      </w:r>
    </w:p>
    <w:p w14:paraId="54D6C07D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Вырывайтесь из неё: пожелание Моё!</w:t>
      </w:r>
    </w:p>
    <w:p w14:paraId="4DA35925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Выбравшийся из толпы – это Судьбы баловень!</w:t>
      </w:r>
    </w:p>
    <w:p w14:paraId="0E9FC333" w14:textId="77777777" w:rsidR="00AC5032" w:rsidRPr="00AC5032" w:rsidRDefault="00AC5032" w:rsidP="00AC5032">
      <w:pPr>
        <w:rPr>
          <w:sz w:val="22"/>
          <w:szCs w:val="22"/>
        </w:rPr>
      </w:pPr>
    </w:p>
    <w:p w14:paraId="22103E71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Создатель ценит тех, кто всё Сам,</w:t>
      </w:r>
    </w:p>
    <w:p w14:paraId="64383064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Вырывает себя из Души и из Сердца!</w:t>
      </w:r>
    </w:p>
    <w:p w14:paraId="5AA56722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Кто поднимает себя к Небесам,</w:t>
      </w:r>
    </w:p>
    <w:p w14:paraId="16727864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 Сам своей Судьбы – владелец!</w:t>
      </w:r>
    </w:p>
    <w:p w14:paraId="40816387" w14:textId="77777777" w:rsidR="00AC5032" w:rsidRPr="00AC5032" w:rsidRDefault="00AC5032" w:rsidP="00AC5032">
      <w:pPr>
        <w:rPr>
          <w:sz w:val="22"/>
          <w:szCs w:val="22"/>
        </w:rPr>
      </w:pPr>
    </w:p>
    <w:p w14:paraId="3ED40BA8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Бриллианты – это те, кто не как все!</w:t>
      </w:r>
    </w:p>
    <w:p w14:paraId="67D00F29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 доказывают в Душе превосходство!</w:t>
      </w:r>
    </w:p>
    <w:p w14:paraId="33E27DA6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 делают себя вопреки Судьбе,</w:t>
      </w:r>
    </w:p>
    <w:p w14:paraId="12FB1669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У таких людей с Создателем сходство!</w:t>
      </w:r>
    </w:p>
    <w:p w14:paraId="45976A19" w14:textId="77777777" w:rsidR="00AC5032" w:rsidRPr="00AC5032" w:rsidRDefault="00AC5032" w:rsidP="00AC5032">
      <w:pPr>
        <w:rPr>
          <w:sz w:val="22"/>
          <w:szCs w:val="22"/>
        </w:rPr>
      </w:pPr>
    </w:p>
    <w:p w14:paraId="5CCE2483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Такие люди остаются в веках,</w:t>
      </w:r>
    </w:p>
    <w:p w14:paraId="6B5B90DA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Как пример Великого Возвышения!</w:t>
      </w:r>
    </w:p>
    <w:p w14:paraId="32D0DE2D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 всегда на Исторических весах!</w:t>
      </w:r>
    </w:p>
    <w:p w14:paraId="11E83C3E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 для людей – пример поведения!</w:t>
      </w:r>
    </w:p>
    <w:p w14:paraId="155BCC7A" w14:textId="77777777" w:rsidR="00AC5032" w:rsidRPr="00AC5032" w:rsidRDefault="00AC5032" w:rsidP="00AC5032">
      <w:pPr>
        <w:rPr>
          <w:sz w:val="22"/>
          <w:szCs w:val="22"/>
        </w:rPr>
      </w:pPr>
    </w:p>
    <w:p w14:paraId="7DC00F67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Эти люди – не как все в этом Мире!</w:t>
      </w:r>
    </w:p>
    <w:p w14:paraId="4C1BCD44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Судьба даёт Им такое Право!</w:t>
      </w:r>
    </w:p>
    <w:p w14:paraId="619E8471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 – словно стрелки в тире!</w:t>
      </w:r>
    </w:p>
    <w:p w14:paraId="194BBB9E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Люди говорят им только в конце – браво!</w:t>
      </w:r>
    </w:p>
    <w:p w14:paraId="09696AB4" w14:textId="77777777" w:rsidR="00AC5032" w:rsidRPr="00AC5032" w:rsidRDefault="00AC5032" w:rsidP="00AC5032">
      <w:pPr>
        <w:rPr>
          <w:sz w:val="22"/>
          <w:szCs w:val="22"/>
        </w:rPr>
      </w:pPr>
    </w:p>
    <w:p w14:paraId="2C2F27C0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Жизнь для них – вечное испытание!</w:t>
      </w:r>
    </w:p>
    <w:p w14:paraId="2814B89C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Вне толпы живут только Гении!</w:t>
      </w:r>
    </w:p>
    <w:p w14:paraId="3DFAF391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Если срываются – обречены на скитание!</w:t>
      </w:r>
    </w:p>
    <w:p w14:paraId="5F5ED2AC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Жизнь – борьба и никогда – смирение!</w:t>
      </w:r>
    </w:p>
    <w:p w14:paraId="53C4F7E2" w14:textId="77777777" w:rsidR="00AC5032" w:rsidRPr="00AC5032" w:rsidRDefault="00AC5032" w:rsidP="00AC5032">
      <w:pPr>
        <w:rPr>
          <w:sz w:val="22"/>
          <w:szCs w:val="22"/>
        </w:rPr>
      </w:pPr>
    </w:p>
    <w:p w14:paraId="46668C6B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Их жизнь – порванная струна в Духе!</w:t>
      </w:r>
    </w:p>
    <w:p w14:paraId="6725AD40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Это и называется: один за всех!</w:t>
      </w:r>
    </w:p>
    <w:p w14:paraId="2B745BEC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Только в конце жизни о них ходят слухи!</w:t>
      </w:r>
    </w:p>
    <w:p w14:paraId="29F74740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До этого – их жизнь есть набор всех помех!</w:t>
      </w:r>
    </w:p>
    <w:p w14:paraId="0E7525EA" w14:textId="77777777" w:rsidR="00AC5032" w:rsidRPr="00AC5032" w:rsidRDefault="00AC5032" w:rsidP="00AC5032">
      <w:pPr>
        <w:rPr>
          <w:sz w:val="22"/>
          <w:szCs w:val="22"/>
        </w:rPr>
      </w:pPr>
    </w:p>
    <w:p w14:paraId="3F3C364F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 рвут всегда себя и своё Сердце!</w:t>
      </w:r>
    </w:p>
    <w:p w14:paraId="03FC464D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Не ждут благодарностей и наград!</w:t>
      </w:r>
    </w:p>
    <w:p w14:paraId="0021A409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Их за труды ждёт к Богу открытая дверца!</w:t>
      </w:r>
    </w:p>
    <w:p w14:paraId="259E9941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Их жизнь – это море преград!</w:t>
      </w:r>
    </w:p>
    <w:p w14:paraId="506A1DFE" w14:textId="77777777" w:rsidR="00AC5032" w:rsidRPr="00AC5032" w:rsidRDefault="00AC5032" w:rsidP="00AC5032">
      <w:pPr>
        <w:rPr>
          <w:sz w:val="22"/>
          <w:szCs w:val="22"/>
        </w:rPr>
      </w:pPr>
    </w:p>
    <w:p w14:paraId="120D7729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Этот Мир развивается, благодаря им!</w:t>
      </w:r>
    </w:p>
    <w:p w14:paraId="29A12A3A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Толпа для Мира сего – уравниловка!</w:t>
      </w:r>
    </w:p>
    <w:p w14:paraId="26DDADBE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 xml:space="preserve">Сегодня на Руси трудно </w:t>
      </w:r>
      <w:proofErr w:type="gramStart"/>
      <w:r w:rsidRPr="00AC5032">
        <w:rPr>
          <w:sz w:val="22"/>
          <w:szCs w:val="22"/>
        </w:rPr>
        <w:t>даже Троим</w:t>
      </w:r>
      <w:proofErr w:type="gramEnd"/>
      <w:r w:rsidRPr="00AC5032">
        <w:rPr>
          <w:sz w:val="22"/>
          <w:szCs w:val="22"/>
        </w:rPr>
        <w:t>!</w:t>
      </w:r>
    </w:p>
    <w:p w14:paraId="215F0E1E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На Руси сегодня не Мысль, а – палка!</w:t>
      </w:r>
    </w:p>
    <w:p w14:paraId="56AD624C" w14:textId="77777777" w:rsidR="00AC5032" w:rsidRPr="00AC5032" w:rsidRDefault="00AC5032" w:rsidP="00AC5032">
      <w:pPr>
        <w:rPr>
          <w:sz w:val="22"/>
          <w:szCs w:val="22"/>
        </w:rPr>
      </w:pPr>
    </w:p>
    <w:p w14:paraId="54A0EFCD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Власти нужно толпы повиновение!</w:t>
      </w:r>
    </w:p>
    <w:p w14:paraId="3D1C5E6B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Рабы – это покорённая уже толпа!</w:t>
      </w:r>
    </w:p>
    <w:p w14:paraId="045F0BA3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Одиночки творят Исторические изменения!</w:t>
      </w:r>
    </w:p>
    <w:p w14:paraId="4D4E1ABF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 – Эпохальная в Мире волна!</w:t>
      </w:r>
    </w:p>
    <w:p w14:paraId="4864E382" w14:textId="77777777" w:rsidR="00AC5032" w:rsidRPr="00AC5032" w:rsidRDefault="00AC5032" w:rsidP="00AC5032">
      <w:pPr>
        <w:rPr>
          <w:sz w:val="22"/>
          <w:szCs w:val="22"/>
        </w:rPr>
      </w:pPr>
    </w:p>
    <w:p w14:paraId="6178CF10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Повторяю, одиночки остаются в Истории!</w:t>
      </w:r>
    </w:p>
    <w:p w14:paraId="72AC74AC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 – есть Маяки Вечности!</w:t>
      </w:r>
    </w:p>
    <w:p w14:paraId="5D04DED9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 – люди совсем другой категории!</w:t>
      </w:r>
    </w:p>
    <w:p w14:paraId="1EE6081F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Из них состоит Бесконечность!</w:t>
      </w:r>
    </w:p>
    <w:p w14:paraId="79D24634" w14:textId="77777777" w:rsidR="00AC5032" w:rsidRPr="00AC5032" w:rsidRDefault="00AC5032" w:rsidP="00AC5032">
      <w:pPr>
        <w:rPr>
          <w:sz w:val="22"/>
          <w:szCs w:val="22"/>
        </w:rPr>
      </w:pPr>
    </w:p>
    <w:p w14:paraId="12DC3AE5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lastRenderedPageBreak/>
        <w:t>Такие бриллианты найти трудно!</w:t>
      </w:r>
    </w:p>
    <w:p w14:paraId="25CC1C5D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Они, как правило, находятся сами!</w:t>
      </w:r>
    </w:p>
    <w:p w14:paraId="2268E5F7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 не позволяют людям упасть на дно!</w:t>
      </w:r>
    </w:p>
    <w:p w14:paraId="2D4B07D4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Это они готовят для толпы сани!</w:t>
      </w:r>
    </w:p>
    <w:p w14:paraId="3278145A" w14:textId="77777777" w:rsidR="00AC5032" w:rsidRPr="00AC5032" w:rsidRDefault="00AC5032" w:rsidP="00AC5032">
      <w:pPr>
        <w:rPr>
          <w:sz w:val="22"/>
          <w:szCs w:val="22"/>
        </w:rPr>
      </w:pPr>
    </w:p>
    <w:p w14:paraId="43B18D59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Они запоминаются все навечно!</w:t>
      </w:r>
    </w:p>
    <w:p w14:paraId="0D886235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 каждой стране – они есть!</w:t>
      </w:r>
    </w:p>
    <w:p w14:paraId="442C3AAF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Толпа воспринимает их опыт беспечно!</w:t>
      </w:r>
    </w:p>
    <w:p w14:paraId="6FD42496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К таким людям у толпы за талант месть!</w:t>
      </w:r>
    </w:p>
    <w:p w14:paraId="388C869A" w14:textId="77777777" w:rsidR="00AC5032" w:rsidRPr="00AC5032" w:rsidRDefault="00AC5032" w:rsidP="00AC5032">
      <w:pPr>
        <w:rPr>
          <w:sz w:val="22"/>
          <w:szCs w:val="22"/>
        </w:rPr>
      </w:pPr>
    </w:p>
    <w:p w14:paraId="0214A262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Вам надо пересмотреть позиции!</w:t>
      </w:r>
    </w:p>
    <w:p w14:paraId="6CA6344F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Надо понять, что без них люди – толпа!</w:t>
      </w:r>
    </w:p>
    <w:p w14:paraId="3F31A912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Стекло и бриллиант – разные композиции!</w:t>
      </w:r>
    </w:p>
    <w:p w14:paraId="6F2FF75F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Сегодня общая очень нужна Волна!</w:t>
      </w:r>
    </w:p>
    <w:p w14:paraId="1E31DD91" w14:textId="77777777" w:rsidR="00AC5032" w:rsidRPr="00AC5032" w:rsidRDefault="00AC5032" w:rsidP="00AC5032">
      <w:pPr>
        <w:rPr>
          <w:sz w:val="22"/>
          <w:szCs w:val="22"/>
        </w:rPr>
      </w:pPr>
    </w:p>
    <w:p w14:paraId="7A0DC66F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Бриллианты поднимают толпы уровень!</w:t>
      </w:r>
    </w:p>
    <w:p w14:paraId="7D828A74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Даже независимо от её желания!</w:t>
      </w:r>
    </w:p>
    <w:p w14:paraId="14068758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Помните</w:t>
      </w:r>
      <w:proofErr w:type="gramStart"/>
      <w:r w:rsidRPr="00AC5032">
        <w:rPr>
          <w:sz w:val="22"/>
          <w:szCs w:val="22"/>
        </w:rPr>
        <w:t>, Весной</w:t>
      </w:r>
      <w:proofErr w:type="gramEnd"/>
      <w:r w:rsidRPr="00AC5032">
        <w:rPr>
          <w:sz w:val="22"/>
          <w:szCs w:val="22"/>
        </w:rPr>
        <w:t xml:space="preserve"> расцветает даже пень,</w:t>
      </w:r>
    </w:p>
    <w:p w14:paraId="5982F08B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Вам осталось проявить только старание!</w:t>
      </w:r>
    </w:p>
    <w:p w14:paraId="0F52D978" w14:textId="77777777" w:rsidR="00AC5032" w:rsidRPr="00AC5032" w:rsidRDefault="00AC5032" w:rsidP="00AC5032">
      <w:pPr>
        <w:rPr>
          <w:sz w:val="22"/>
          <w:szCs w:val="22"/>
        </w:rPr>
      </w:pPr>
    </w:p>
    <w:p w14:paraId="786D8351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Сегодня так, как Я Вам сказал:</w:t>
      </w:r>
    </w:p>
    <w:p w14:paraId="1C53B982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Есть Русь, поднявшаяся к Богу!</w:t>
      </w:r>
    </w:p>
    <w:p w14:paraId="53006619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Я к Вам Пророка уже подослал!</w:t>
      </w:r>
    </w:p>
    <w:p w14:paraId="5159BDEC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Он будет готовить всех Вас к Итогу!</w:t>
      </w:r>
    </w:p>
    <w:p w14:paraId="7AD7F5B3" w14:textId="77777777" w:rsidR="00AC5032" w:rsidRPr="00AC5032" w:rsidRDefault="00AC5032" w:rsidP="00AC5032">
      <w:pPr>
        <w:rPr>
          <w:sz w:val="22"/>
          <w:szCs w:val="22"/>
        </w:rPr>
      </w:pPr>
    </w:p>
    <w:p w14:paraId="49F9D49B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Были и есть на Руси Бриллианты!</w:t>
      </w:r>
    </w:p>
    <w:p w14:paraId="105E0C76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 xml:space="preserve">Но Русь продолжает не </w:t>
      </w:r>
      <w:proofErr w:type="gramStart"/>
      <w:r w:rsidRPr="00AC5032">
        <w:rPr>
          <w:sz w:val="22"/>
          <w:szCs w:val="22"/>
        </w:rPr>
        <w:t>слышать Их</w:t>
      </w:r>
      <w:proofErr w:type="gramEnd"/>
      <w:r w:rsidRPr="00AC5032">
        <w:rPr>
          <w:sz w:val="22"/>
          <w:szCs w:val="22"/>
        </w:rPr>
        <w:t>!</w:t>
      </w:r>
    </w:p>
    <w:p w14:paraId="0310CFA8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Это же есть Нации Вашей таланты!</w:t>
      </w:r>
    </w:p>
    <w:p w14:paraId="36FB09C4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Толпа создавала им много помех!</w:t>
      </w:r>
    </w:p>
    <w:p w14:paraId="57B284B6" w14:textId="77777777" w:rsidR="00AC5032" w:rsidRPr="00AC5032" w:rsidRDefault="00AC5032" w:rsidP="00AC5032">
      <w:pPr>
        <w:rPr>
          <w:sz w:val="22"/>
          <w:szCs w:val="22"/>
        </w:rPr>
      </w:pPr>
    </w:p>
    <w:p w14:paraId="769A2928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Каждый раз, сопоставляя с Миром себя,</w:t>
      </w:r>
    </w:p>
    <w:p w14:paraId="1329EB14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lastRenderedPageBreak/>
        <w:t>Гордыня ломала постулаты страны!</w:t>
      </w:r>
    </w:p>
    <w:p w14:paraId="4A2C285F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Верили, что нет Пророка в стране от Меня,</w:t>
      </w:r>
    </w:p>
    <w:p w14:paraId="1B1590A4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Молилась на символы другой стороны!</w:t>
      </w:r>
    </w:p>
    <w:p w14:paraId="255AAC09" w14:textId="77777777" w:rsidR="00AC5032" w:rsidRPr="00AC5032" w:rsidRDefault="00AC5032" w:rsidP="00AC5032">
      <w:pPr>
        <w:rPr>
          <w:sz w:val="22"/>
          <w:szCs w:val="22"/>
        </w:rPr>
      </w:pPr>
    </w:p>
    <w:p w14:paraId="2286A18C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Сегодня Вы, наконец проявили благоразумие:</w:t>
      </w:r>
    </w:p>
    <w:p w14:paraId="21F04E41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Пророк от Бога – это свой Пророк?</w:t>
      </w:r>
    </w:p>
    <w:p w14:paraId="1AF6D7A7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Нет у Вас времени на обдумывание,</w:t>
      </w:r>
    </w:p>
    <w:p w14:paraId="0ABBD273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Вы – Исторический получили урок!</w:t>
      </w:r>
    </w:p>
    <w:p w14:paraId="628542C4" w14:textId="77777777" w:rsidR="00AC5032" w:rsidRPr="00AC5032" w:rsidRDefault="00AC5032" w:rsidP="00AC5032">
      <w:pPr>
        <w:rPr>
          <w:sz w:val="22"/>
          <w:szCs w:val="22"/>
        </w:rPr>
      </w:pPr>
    </w:p>
    <w:p w14:paraId="2D5F53DD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Теперь осталось поверить Создателю!</w:t>
      </w:r>
    </w:p>
    <w:p w14:paraId="3D210606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Время Великих перемен наступает!</w:t>
      </w:r>
    </w:p>
    <w:p w14:paraId="36F0EB9F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Вы – уже Боги, а не обыватели!</w:t>
      </w:r>
    </w:p>
    <w:p w14:paraId="538C0BA0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Отступников их Судьба, их покарает!</w:t>
      </w:r>
    </w:p>
    <w:p w14:paraId="3EA6E34C" w14:textId="77777777" w:rsidR="00AC5032" w:rsidRPr="00AC5032" w:rsidRDefault="00AC5032" w:rsidP="00AC5032">
      <w:pPr>
        <w:rPr>
          <w:sz w:val="22"/>
          <w:szCs w:val="22"/>
        </w:rPr>
      </w:pPr>
    </w:p>
    <w:p w14:paraId="236AC336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 xml:space="preserve">У Вас </w:t>
      </w:r>
      <w:proofErr w:type="gramStart"/>
      <w:r w:rsidRPr="00AC5032">
        <w:rPr>
          <w:sz w:val="22"/>
          <w:szCs w:val="22"/>
        </w:rPr>
        <w:t>сегодня кажется</w:t>
      </w:r>
      <w:proofErr w:type="gramEnd"/>
      <w:r w:rsidRPr="00AC5032">
        <w:rPr>
          <w:sz w:val="22"/>
          <w:szCs w:val="22"/>
        </w:rPr>
        <w:t xml:space="preserve"> всё сложилось!</w:t>
      </w:r>
    </w:p>
    <w:p w14:paraId="51CFB7F9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Осталось сделать единый или вместе шаг!</w:t>
      </w:r>
    </w:p>
    <w:p w14:paraId="28D19EA1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Пророк сделает, чтобы всё получилось!</w:t>
      </w:r>
    </w:p>
    <w:p w14:paraId="0CBF51CB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Помните, Он – часть Создателя, а не Маг!</w:t>
      </w:r>
    </w:p>
    <w:p w14:paraId="22B1A147" w14:textId="77777777" w:rsidR="00AC5032" w:rsidRPr="00AC5032" w:rsidRDefault="00AC5032" w:rsidP="00AC5032">
      <w:pPr>
        <w:rPr>
          <w:sz w:val="22"/>
          <w:szCs w:val="22"/>
        </w:rPr>
      </w:pPr>
    </w:p>
    <w:p w14:paraId="1384F40B" w14:textId="77777777" w:rsidR="00AC5032" w:rsidRPr="00AC5032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Аминь.</w:t>
      </w:r>
    </w:p>
    <w:p w14:paraId="731B6876" w14:textId="6E92F5E7" w:rsidR="002440C7" w:rsidRPr="00B31850" w:rsidRDefault="00AC5032" w:rsidP="00AC5032">
      <w:pPr>
        <w:rPr>
          <w:sz w:val="22"/>
          <w:szCs w:val="22"/>
        </w:rPr>
      </w:pPr>
      <w:r w:rsidRPr="00AC5032">
        <w:rPr>
          <w:sz w:val="22"/>
          <w:szCs w:val="22"/>
        </w:rPr>
        <w:t>Отец Абсолют или Высший Космический Разум!</w:t>
      </w:r>
    </w:p>
    <w:sectPr w:rsidR="002440C7" w:rsidRPr="00B318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83"/>
    <w:rsid w:val="00132A88"/>
    <w:rsid w:val="002440C7"/>
    <w:rsid w:val="00823883"/>
    <w:rsid w:val="00A50D0A"/>
    <w:rsid w:val="00AC5032"/>
    <w:rsid w:val="00B3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089B2"/>
  <w15:chartTrackingRefBased/>
  <w15:docId w15:val="{6EDAD778-08C2-4B15-8746-DD33BA32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8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8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8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8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8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8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3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2026-02-13T11:38:00Z</dcterms:created>
  <dcterms:modified xsi:type="dcterms:W3CDTF">2026-02-13T11:39:00Z</dcterms:modified>
</cp:coreProperties>
</file>