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E8DA1" w14:textId="77777777" w:rsidR="004B1DB7" w:rsidRDefault="004B1DB7" w:rsidP="004B1DB7">
      <w:pPr>
        <w:rPr>
          <w:b/>
          <w:bCs/>
          <w:sz w:val="22"/>
          <w:szCs w:val="22"/>
        </w:rPr>
      </w:pPr>
      <w:r w:rsidRPr="004B1DB7">
        <w:rPr>
          <w:b/>
          <w:bCs/>
          <w:sz w:val="22"/>
          <w:szCs w:val="22"/>
        </w:rPr>
        <w:t>01.08.19 Катрен “Ваша Сфера поможет вам”</w:t>
      </w:r>
    </w:p>
    <w:p w14:paraId="0B8EB0F6" w14:textId="77777777" w:rsidR="004B1DB7" w:rsidRPr="004B1DB7" w:rsidRDefault="004B1DB7" w:rsidP="004B1DB7">
      <w:pPr>
        <w:rPr>
          <w:b/>
          <w:bCs/>
          <w:sz w:val="22"/>
          <w:szCs w:val="22"/>
        </w:rPr>
      </w:pPr>
    </w:p>
    <w:p w14:paraId="19AC48E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Надо спасти человечество!</w:t>
      </w:r>
    </w:p>
    <w:p w14:paraId="0175CA05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Нет никого кроме вас!</w:t>
      </w:r>
    </w:p>
    <w:p w14:paraId="1ED3DE3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сами – зародыш Отечества,</w:t>
      </w:r>
    </w:p>
    <w:p w14:paraId="41008088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И, конечно, одни из Нас!</w:t>
      </w:r>
    </w:p>
    <w:p w14:paraId="4B4FA840" w14:textId="77777777" w:rsidR="004B1DB7" w:rsidRPr="004B1DB7" w:rsidRDefault="004B1DB7" w:rsidP="004B1DB7">
      <w:pPr>
        <w:rPr>
          <w:sz w:val="22"/>
          <w:szCs w:val="22"/>
        </w:rPr>
      </w:pPr>
    </w:p>
    <w:p w14:paraId="49F6824E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Надо объяснить, что люди – подобие!</w:t>
      </w:r>
    </w:p>
    <w:p w14:paraId="10F1C920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Люди на Планете, как ВСЁ от Неба!</w:t>
      </w:r>
    </w:p>
    <w:p w14:paraId="26BD7B7C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Ваша оболочка всего удобнее,</w:t>
      </w:r>
    </w:p>
    <w:p w14:paraId="4E3719FD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– реализация Моих требований!</w:t>
      </w:r>
    </w:p>
    <w:p w14:paraId="32ECE5DD" w14:textId="77777777" w:rsidR="004B1DB7" w:rsidRPr="004B1DB7" w:rsidRDefault="004B1DB7" w:rsidP="004B1DB7">
      <w:pPr>
        <w:rPr>
          <w:sz w:val="22"/>
          <w:szCs w:val="22"/>
        </w:rPr>
      </w:pPr>
    </w:p>
    <w:p w14:paraId="453B18CA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 людях одновременно две части!</w:t>
      </w:r>
    </w:p>
    <w:p w14:paraId="0732DE7E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Есть часть – подобие от Творящего!</w:t>
      </w:r>
    </w:p>
    <w:p w14:paraId="458E4AD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Оболочка может быть разной масти,</w:t>
      </w:r>
    </w:p>
    <w:p w14:paraId="7ED9BD05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Не должно быть вида кричащего!</w:t>
      </w:r>
    </w:p>
    <w:p w14:paraId="02355B63" w14:textId="77777777" w:rsidR="004B1DB7" w:rsidRPr="004B1DB7" w:rsidRDefault="004B1DB7" w:rsidP="004B1DB7">
      <w:pPr>
        <w:rPr>
          <w:sz w:val="22"/>
          <w:szCs w:val="22"/>
        </w:rPr>
      </w:pPr>
    </w:p>
    <w:p w14:paraId="53FF8E1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Вы, как часть, включены в Эволюцию,</w:t>
      </w:r>
    </w:p>
    <w:p w14:paraId="0DFB4A93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Только Сознания, а не оболочки,</w:t>
      </w:r>
    </w:p>
    <w:p w14:paraId="7C68ACAF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должны познать мгновение бифуркации,</w:t>
      </w:r>
    </w:p>
    <w:p w14:paraId="56B5BA1F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Проходя через эту точку!</w:t>
      </w:r>
    </w:p>
    <w:p w14:paraId="14B21D8B" w14:textId="77777777" w:rsidR="004B1DB7" w:rsidRPr="004B1DB7" w:rsidRDefault="004B1DB7" w:rsidP="004B1DB7">
      <w:pPr>
        <w:rPr>
          <w:sz w:val="22"/>
          <w:szCs w:val="22"/>
        </w:rPr>
      </w:pPr>
    </w:p>
    <w:p w14:paraId="10240EA7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должны доказать, что вы можете,</w:t>
      </w:r>
    </w:p>
    <w:p w14:paraId="5252D623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Быть, как Я, значит, Творящим!</w:t>
      </w:r>
    </w:p>
    <w:p w14:paraId="4EEDE2C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стать Океаном Ума тоже можете,</w:t>
      </w:r>
    </w:p>
    <w:p w14:paraId="1721622E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Самих себя творящими!</w:t>
      </w:r>
    </w:p>
    <w:p w14:paraId="76C0448B" w14:textId="77777777" w:rsidR="004B1DB7" w:rsidRPr="004B1DB7" w:rsidRDefault="004B1DB7" w:rsidP="004B1DB7">
      <w:pPr>
        <w:rPr>
          <w:sz w:val="22"/>
          <w:szCs w:val="22"/>
        </w:rPr>
      </w:pPr>
    </w:p>
    <w:p w14:paraId="49126D6D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Основа развития – есть Творчество!</w:t>
      </w:r>
    </w:p>
    <w:p w14:paraId="62FCBBD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Процесс совершенства не остановить,</w:t>
      </w:r>
    </w:p>
    <w:p w14:paraId="14BF5817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Для Меня важно совершенное человечество,</w:t>
      </w:r>
    </w:p>
    <w:p w14:paraId="0BA31F2F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 xml:space="preserve">Которое может </w:t>
      </w:r>
      <w:proofErr w:type="gramStart"/>
      <w:r w:rsidRPr="004B1DB7">
        <w:rPr>
          <w:sz w:val="22"/>
          <w:szCs w:val="22"/>
        </w:rPr>
        <w:t>себя</w:t>
      </w:r>
      <w:proofErr w:type="gramEnd"/>
      <w:r w:rsidRPr="004B1DB7">
        <w:rPr>
          <w:sz w:val="22"/>
          <w:szCs w:val="22"/>
        </w:rPr>
        <w:t xml:space="preserve"> Творить!</w:t>
      </w:r>
    </w:p>
    <w:p w14:paraId="0BF003BA" w14:textId="77777777" w:rsidR="004B1DB7" w:rsidRPr="004B1DB7" w:rsidRDefault="004B1DB7" w:rsidP="004B1DB7">
      <w:pPr>
        <w:rPr>
          <w:sz w:val="22"/>
          <w:szCs w:val="22"/>
        </w:rPr>
      </w:pPr>
    </w:p>
    <w:p w14:paraId="11CBAC2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должны доказать, что вы – Боги!</w:t>
      </w:r>
    </w:p>
    <w:p w14:paraId="4D97DC6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Творящими себе подобие,</w:t>
      </w:r>
    </w:p>
    <w:p w14:paraId="55EF813C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Океан Разума должен получиться в итоге,</w:t>
      </w:r>
    </w:p>
    <w:p w14:paraId="603DB383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Бестелесное совершенство удобнее!</w:t>
      </w:r>
    </w:p>
    <w:p w14:paraId="3A1C84D4" w14:textId="77777777" w:rsidR="004B1DB7" w:rsidRPr="004B1DB7" w:rsidRDefault="004B1DB7" w:rsidP="004B1DB7">
      <w:pPr>
        <w:rPr>
          <w:sz w:val="22"/>
          <w:szCs w:val="22"/>
        </w:rPr>
      </w:pPr>
    </w:p>
    <w:p w14:paraId="7320837E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только-только на пороге События!</w:t>
      </w:r>
    </w:p>
    <w:p w14:paraId="416167BE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Вас мало, но Я спасу ситуацию,</w:t>
      </w:r>
    </w:p>
    <w:p w14:paraId="50D5BE50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Главное, чтобы поняли смысл бытия,</w:t>
      </w:r>
    </w:p>
    <w:p w14:paraId="32F2D82F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– Моя в Плотном плане акция!</w:t>
      </w:r>
    </w:p>
    <w:p w14:paraId="295C43BD" w14:textId="77777777" w:rsidR="004B1DB7" w:rsidRPr="004B1DB7" w:rsidRDefault="004B1DB7" w:rsidP="004B1DB7">
      <w:pPr>
        <w:rPr>
          <w:sz w:val="22"/>
          <w:szCs w:val="22"/>
        </w:rPr>
      </w:pPr>
    </w:p>
    <w:p w14:paraId="539F7A22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Коллективное должно быть Сознание!</w:t>
      </w:r>
    </w:p>
    <w:p w14:paraId="281D4757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Управляемое вашим Посылом,</w:t>
      </w:r>
    </w:p>
    <w:p w14:paraId="0646980B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 Сфере Разума придёт понимание,</w:t>
      </w:r>
    </w:p>
    <w:p w14:paraId="5D43A3C1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Что она управления сила!</w:t>
      </w:r>
    </w:p>
    <w:p w14:paraId="06EE0114" w14:textId="77777777" w:rsidR="004B1DB7" w:rsidRPr="004B1DB7" w:rsidRDefault="004B1DB7" w:rsidP="004B1DB7">
      <w:pPr>
        <w:rPr>
          <w:sz w:val="22"/>
          <w:szCs w:val="22"/>
        </w:rPr>
      </w:pPr>
    </w:p>
    <w:p w14:paraId="73AC0732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Ваша Сфера поможет вам!</w:t>
      </w:r>
    </w:p>
    <w:p w14:paraId="299D0C71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Она самоуправляемая Система!</w:t>
      </w:r>
    </w:p>
    <w:p w14:paraId="08F3078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Слиться в Целое, поверьте, не срам,</w:t>
      </w:r>
    </w:p>
    <w:p w14:paraId="6E744331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«Вместе» – это Главная Идея и тема!</w:t>
      </w:r>
    </w:p>
    <w:p w14:paraId="7D42B2BF" w14:textId="77777777" w:rsidR="004B1DB7" w:rsidRPr="004B1DB7" w:rsidRDefault="004B1DB7" w:rsidP="004B1DB7">
      <w:pPr>
        <w:rPr>
          <w:sz w:val="22"/>
          <w:szCs w:val="22"/>
        </w:rPr>
      </w:pPr>
    </w:p>
    <w:p w14:paraId="02D044A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Ваша жизнь – волновой процесс!</w:t>
      </w:r>
    </w:p>
    <w:p w14:paraId="0AE6402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Скоро перейдёте момент бифуркации,</w:t>
      </w:r>
    </w:p>
    <w:p w14:paraId="3E376286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 Сознании вашем вечный процесс,</w:t>
      </w:r>
    </w:p>
    <w:p w14:paraId="6DCB770C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Синергетика – есть ваша станция!</w:t>
      </w:r>
    </w:p>
    <w:p w14:paraId="31A30A1C" w14:textId="77777777" w:rsidR="004B1DB7" w:rsidRPr="004B1DB7" w:rsidRDefault="004B1DB7" w:rsidP="004B1DB7">
      <w:pPr>
        <w:rPr>
          <w:sz w:val="22"/>
          <w:szCs w:val="22"/>
        </w:rPr>
      </w:pPr>
    </w:p>
    <w:p w14:paraId="56C7ACA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Вы всё поняли – должно состояться,</w:t>
      </w:r>
    </w:p>
    <w:p w14:paraId="4537BD17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Коллективное Сознание – ваша жизнь!</w:t>
      </w:r>
    </w:p>
    <w:p w14:paraId="065DF23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Необычные для людей обстоятельства,</w:t>
      </w:r>
    </w:p>
    <w:p w14:paraId="5D215602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 другом измерении будет жить!</w:t>
      </w:r>
    </w:p>
    <w:p w14:paraId="62ED6F81" w14:textId="77777777" w:rsidR="004B1DB7" w:rsidRPr="004B1DB7" w:rsidRDefault="004B1DB7" w:rsidP="004B1DB7">
      <w:pPr>
        <w:rPr>
          <w:sz w:val="22"/>
          <w:szCs w:val="22"/>
        </w:rPr>
      </w:pPr>
    </w:p>
    <w:p w14:paraId="49DB8D77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lastRenderedPageBreak/>
        <w:t>Вы сами – Второе Пришествие!</w:t>
      </w:r>
    </w:p>
    <w:p w14:paraId="06CEF3C3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При жизни укажите всем путь!</w:t>
      </w:r>
    </w:p>
    <w:p w14:paraId="4C6A380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Хотите – это ваше на Престол восшествие,</w:t>
      </w:r>
    </w:p>
    <w:p w14:paraId="21F493F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 этом ваша Историческая Суть!</w:t>
      </w:r>
    </w:p>
    <w:p w14:paraId="3EDCB395" w14:textId="77777777" w:rsidR="004B1DB7" w:rsidRPr="004B1DB7" w:rsidRDefault="004B1DB7" w:rsidP="004B1DB7">
      <w:pPr>
        <w:rPr>
          <w:sz w:val="22"/>
          <w:szCs w:val="22"/>
        </w:rPr>
      </w:pPr>
    </w:p>
    <w:p w14:paraId="33E240F5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Главное на сегодня – есть порядок!</w:t>
      </w:r>
    </w:p>
    <w:p w14:paraId="09E2CB1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Без Матрицы не сделать ни шага,</w:t>
      </w:r>
    </w:p>
    <w:p w14:paraId="5C956A19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Октаэдр – это Главный Исток,</w:t>
      </w:r>
    </w:p>
    <w:p w14:paraId="6B1424E2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Не может быть никакого зигзага!</w:t>
      </w:r>
    </w:p>
    <w:p w14:paraId="7ED7F034" w14:textId="77777777" w:rsidR="004B1DB7" w:rsidRPr="004B1DB7" w:rsidRDefault="004B1DB7" w:rsidP="004B1DB7">
      <w:pPr>
        <w:rPr>
          <w:sz w:val="22"/>
          <w:szCs w:val="22"/>
        </w:rPr>
      </w:pPr>
    </w:p>
    <w:p w14:paraId="3D26EFB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Если надо переверните платформу,</w:t>
      </w:r>
    </w:p>
    <w:p w14:paraId="19C6AD20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Но, Равенство превыше всего,</w:t>
      </w:r>
    </w:p>
    <w:p w14:paraId="75EC6B34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Матрица – квадратуры круга форма,</w:t>
      </w:r>
    </w:p>
    <w:p w14:paraId="09D9AE25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По Спектаклю нет важней ничего!</w:t>
      </w:r>
    </w:p>
    <w:p w14:paraId="7EFA657A" w14:textId="77777777" w:rsidR="004B1DB7" w:rsidRPr="004B1DB7" w:rsidRDefault="004B1DB7" w:rsidP="004B1DB7">
      <w:pPr>
        <w:rPr>
          <w:sz w:val="22"/>
          <w:szCs w:val="22"/>
        </w:rPr>
      </w:pPr>
    </w:p>
    <w:p w14:paraId="671407AF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Скажите людям, что это важно для внуков,</w:t>
      </w:r>
    </w:p>
    <w:p w14:paraId="0677A2EA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Им нести это Знамя вперёд,</w:t>
      </w:r>
    </w:p>
    <w:p w14:paraId="36B1926C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Важна Идея и никаких кнутов,</w:t>
      </w:r>
    </w:p>
    <w:p w14:paraId="554B018A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Матрица – это в Будущее переход!</w:t>
      </w:r>
    </w:p>
    <w:p w14:paraId="3986EFD6" w14:textId="77777777" w:rsidR="004B1DB7" w:rsidRPr="004B1DB7" w:rsidRDefault="004B1DB7" w:rsidP="004B1DB7">
      <w:pPr>
        <w:rPr>
          <w:sz w:val="22"/>
          <w:szCs w:val="22"/>
        </w:rPr>
      </w:pPr>
    </w:p>
    <w:p w14:paraId="08ABC361" w14:textId="77777777" w:rsidR="004B1DB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Аминь.</w:t>
      </w:r>
    </w:p>
    <w:p w14:paraId="696964F5" w14:textId="40732386" w:rsidR="002440C7" w:rsidRPr="004B1DB7" w:rsidRDefault="004B1DB7" w:rsidP="004B1DB7">
      <w:pPr>
        <w:rPr>
          <w:sz w:val="22"/>
          <w:szCs w:val="22"/>
        </w:rPr>
      </w:pPr>
      <w:r w:rsidRPr="004B1DB7">
        <w:rPr>
          <w:sz w:val="22"/>
          <w:szCs w:val="22"/>
        </w:rPr>
        <w:t>Отец Абсолют.</w:t>
      </w:r>
    </w:p>
    <w:sectPr w:rsidR="002440C7" w:rsidRPr="004B1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68"/>
    <w:rsid w:val="00132A88"/>
    <w:rsid w:val="002440C7"/>
    <w:rsid w:val="004B1DB7"/>
    <w:rsid w:val="00520B68"/>
    <w:rsid w:val="0053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6A9DE"/>
  <w15:chartTrackingRefBased/>
  <w15:docId w15:val="{B8E4F3EB-D531-4B30-B38E-42E8E0DE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B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B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B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B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B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B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B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B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B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B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2026-05-12T15:02:00Z</dcterms:created>
  <dcterms:modified xsi:type="dcterms:W3CDTF">2026-05-12T15:02:00Z</dcterms:modified>
</cp:coreProperties>
</file>