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F2B5D" w14:textId="77777777" w:rsidR="00362FA8" w:rsidRDefault="00362FA8" w:rsidP="00362FA8">
      <w:pPr>
        <w:rPr>
          <w:b/>
          <w:bCs/>
          <w:sz w:val="22"/>
          <w:szCs w:val="22"/>
        </w:rPr>
      </w:pPr>
      <w:r w:rsidRPr="00362FA8">
        <w:rPr>
          <w:b/>
          <w:bCs/>
          <w:sz w:val="22"/>
          <w:szCs w:val="22"/>
        </w:rPr>
        <w:t>02.08.19 Катрен “Планета меняется и меняются люди”</w:t>
      </w:r>
    </w:p>
    <w:p w14:paraId="7D6395CD" w14:textId="77777777" w:rsidR="00362FA8" w:rsidRPr="00362FA8" w:rsidRDefault="00362FA8" w:rsidP="00362FA8">
      <w:pPr>
        <w:rPr>
          <w:b/>
          <w:bCs/>
          <w:sz w:val="22"/>
          <w:szCs w:val="22"/>
        </w:rPr>
      </w:pPr>
    </w:p>
    <w:p w14:paraId="307F5D50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Все повторяют Мои слова,</w:t>
      </w:r>
    </w:p>
    <w:p w14:paraId="212B8754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Нет понимания, что они не для них!</w:t>
      </w:r>
    </w:p>
    <w:p w14:paraId="1DF35D03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Покачнётся у многих от этого голова,</w:t>
      </w:r>
    </w:p>
    <w:p w14:paraId="1C43F81C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Наступает Исторический Миг!</w:t>
      </w:r>
    </w:p>
    <w:p w14:paraId="7692109A" w14:textId="77777777" w:rsidR="00362FA8" w:rsidRPr="00362FA8" w:rsidRDefault="00362FA8" w:rsidP="00362FA8">
      <w:pPr>
        <w:rPr>
          <w:sz w:val="22"/>
          <w:szCs w:val="22"/>
        </w:rPr>
      </w:pPr>
    </w:p>
    <w:p w14:paraId="5C93DA41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Миг возмездия известен давно,</w:t>
      </w:r>
    </w:p>
    <w:p w14:paraId="2F28E8A0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О нём говорили древние,</w:t>
      </w:r>
    </w:p>
    <w:p w14:paraId="4F710303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 xml:space="preserve">Не знают люди, когда </w:t>
      </w:r>
      <w:proofErr w:type="gramStart"/>
      <w:r w:rsidRPr="00362FA8">
        <w:rPr>
          <w:sz w:val="22"/>
          <w:szCs w:val="22"/>
        </w:rPr>
        <w:t>будет Оно</w:t>
      </w:r>
      <w:proofErr w:type="gramEnd"/>
      <w:r w:rsidRPr="00362FA8">
        <w:rPr>
          <w:sz w:val="22"/>
          <w:szCs w:val="22"/>
        </w:rPr>
        <w:t>,</w:t>
      </w:r>
    </w:p>
    <w:p w14:paraId="3D8D6F78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Не было для людей Извещения!</w:t>
      </w:r>
    </w:p>
    <w:p w14:paraId="75FA1F37" w14:textId="77777777" w:rsidR="00362FA8" w:rsidRPr="00362FA8" w:rsidRDefault="00362FA8" w:rsidP="00362FA8">
      <w:pPr>
        <w:rPr>
          <w:sz w:val="22"/>
          <w:szCs w:val="22"/>
        </w:rPr>
      </w:pPr>
    </w:p>
    <w:p w14:paraId="178C6BE8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Теперь Миг уже на поверхности,</w:t>
      </w:r>
    </w:p>
    <w:p w14:paraId="01145E8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 xml:space="preserve">Люди ничего не знают </w:t>
      </w:r>
      <w:proofErr w:type="gramStart"/>
      <w:r w:rsidRPr="00362FA8">
        <w:rPr>
          <w:sz w:val="22"/>
          <w:szCs w:val="22"/>
        </w:rPr>
        <w:t>о</w:t>
      </w:r>
      <w:proofErr w:type="gramEnd"/>
      <w:r w:rsidRPr="00362FA8">
        <w:rPr>
          <w:sz w:val="22"/>
          <w:szCs w:val="22"/>
        </w:rPr>
        <w:t xml:space="preserve"> Завтра,</w:t>
      </w:r>
    </w:p>
    <w:p w14:paraId="057C14B4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Я могу подтвердить для верности,</w:t>
      </w:r>
    </w:p>
    <w:p w14:paraId="0432E9D4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Слова Мои – это чистая Правда!</w:t>
      </w:r>
    </w:p>
    <w:p w14:paraId="30411DFA" w14:textId="77777777" w:rsidR="00362FA8" w:rsidRPr="00362FA8" w:rsidRDefault="00362FA8" w:rsidP="00362FA8">
      <w:pPr>
        <w:rPr>
          <w:sz w:val="22"/>
          <w:szCs w:val="22"/>
        </w:rPr>
      </w:pPr>
    </w:p>
    <w:p w14:paraId="4D27BD9D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Планета поменяет своё положение,</w:t>
      </w:r>
    </w:p>
    <w:p w14:paraId="08A2047C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Полюса расходятся в стороны,</w:t>
      </w:r>
    </w:p>
    <w:p w14:paraId="4A92B15C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Будет Великое для всех извержение,</w:t>
      </w:r>
    </w:p>
    <w:p w14:paraId="78AAE59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Не останется ни одной страны!</w:t>
      </w:r>
    </w:p>
    <w:p w14:paraId="4F37DE60" w14:textId="77777777" w:rsidR="00362FA8" w:rsidRPr="00362FA8" w:rsidRDefault="00362FA8" w:rsidP="00362FA8">
      <w:pPr>
        <w:rPr>
          <w:sz w:val="22"/>
          <w:szCs w:val="22"/>
        </w:rPr>
      </w:pPr>
    </w:p>
    <w:p w14:paraId="2D5AEC02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Вы ждёте спасения, а его уже нет!</w:t>
      </w:r>
    </w:p>
    <w:p w14:paraId="141CC81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Люди не заслужили спасения!</w:t>
      </w:r>
    </w:p>
    <w:p w14:paraId="2F35F400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Наконец, Природа вам даст ответ,</w:t>
      </w:r>
    </w:p>
    <w:p w14:paraId="43DE7A51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Изменится количество населения!</w:t>
      </w:r>
    </w:p>
    <w:p w14:paraId="490758DB" w14:textId="77777777" w:rsidR="00362FA8" w:rsidRPr="00362FA8" w:rsidRDefault="00362FA8" w:rsidP="00362FA8">
      <w:pPr>
        <w:rPr>
          <w:sz w:val="22"/>
          <w:szCs w:val="22"/>
        </w:rPr>
      </w:pPr>
    </w:p>
    <w:p w14:paraId="39E8A4D2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Русь сплотилась и это – Начало!</w:t>
      </w:r>
    </w:p>
    <w:p w14:paraId="2D07EF45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Есть Надежда на Преображение,</w:t>
      </w:r>
    </w:p>
    <w:p w14:paraId="247301E2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Всё остальное покроет печаль,</w:t>
      </w:r>
    </w:p>
    <w:p w14:paraId="6B1C1071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От людей останутся изображения!</w:t>
      </w:r>
    </w:p>
    <w:p w14:paraId="2EAFBAFC" w14:textId="77777777" w:rsidR="00362FA8" w:rsidRPr="00362FA8" w:rsidRDefault="00362FA8" w:rsidP="00362FA8">
      <w:pPr>
        <w:rPr>
          <w:sz w:val="22"/>
          <w:szCs w:val="22"/>
        </w:rPr>
      </w:pPr>
    </w:p>
    <w:p w14:paraId="26A519CF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Планета терпела людей давно!</w:t>
      </w:r>
    </w:p>
    <w:p w14:paraId="26DBDFE2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Приходит конец терпению,</w:t>
      </w:r>
    </w:p>
    <w:p w14:paraId="5C28B818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Преображение для людей пройдёт бескровно,</w:t>
      </w:r>
    </w:p>
    <w:p w14:paraId="212B4624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Оно будет по Моему велению!</w:t>
      </w:r>
    </w:p>
    <w:p w14:paraId="142E8941" w14:textId="77777777" w:rsidR="00362FA8" w:rsidRPr="00362FA8" w:rsidRDefault="00362FA8" w:rsidP="00362FA8">
      <w:pPr>
        <w:rPr>
          <w:sz w:val="22"/>
          <w:szCs w:val="22"/>
        </w:rPr>
      </w:pPr>
    </w:p>
    <w:p w14:paraId="5854429A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Тревожные людей ждут события!</w:t>
      </w:r>
    </w:p>
    <w:p w14:paraId="338BEC6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Год закончится катастрофами!</w:t>
      </w:r>
    </w:p>
    <w:p w14:paraId="19FA13AD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Поверьте, это не слова избитые,</w:t>
      </w:r>
    </w:p>
    <w:p w14:paraId="29D193EA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А из Книги Судеб строфы!</w:t>
      </w:r>
    </w:p>
    <w:p w14:paraId="68243718" w14:textId="77777777" w:rsidR="00362FA8" w:rsidRPr="00362FA8" w:rsidRDefault="00362FA8" w:rsidP="00362FA8">
      <w:pPr>
        <w:rPr>
          <w:sz w:val="22"/>
          <w:szCs w:val="22"/>
        </w:rPr>
      </w:pPr>
    </w:p>
    <w:p w14:paraId="506291AC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Вселенная – есть волновой процесс!</w:t>
      </w:r>
    </w:p>
    <w:p w14:paraId="707B5A49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Стартовала Эпоха частот Водолея!</w:t>
      </w:r>
    </w:p>
    <w:p w14:paraId="47438473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Человечество в нижней точке регресса,</w:t>
      </w:r>
    </w:p>
    <w:p w14:paraId="043D1935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Многие о Судьбе такой пожалеют!</w:t>
      </w:r>
    </w:p>
    <w:p w14:paraId="36FCA92C" w14:textId="77777777" w:rsidR="00362FA8" w:rsidRPr="00362FA8" w:rsidRDefault="00362FA8" w:rsidP="00362FA8">
      <w:pPr>
        <w:rPr>
          <w:sz w:val="22"/>
          <w:szCs w:val="22"/>
        </w:rPr>
      </w:pPr>
    </w:p>
    <w:p w14:paraId="15F2C930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Повторяю, Русь остаётся островом,</w:t>
      </w:r>
    </w:p>
    <w:p w14:paraId="1E1D05DD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Вокруг острова океанская будет волна,</w:t>
      </w:r>
    </w:p>
    <w:p w14:paraId="5A76B771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Люди почувствуют очень остро,</w:t>
      </w:r>
    </w:p>
    <w:p w14:paraId="176840D2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Что такое разрушительная воды стена!</w:t>
      </w:r>
    </w:p>
    <w:p w14:paraId="158B78CE" w14:textId="77777777" w:rsidR="00362FA8" w:rsidRPr="00362FA8" w:rsidRDefault="00362FA8" w:rsidP="00362FA8">
      <w:pPr>
        <w:rPr>
          <w:sz w:val="22"/>
          <w:szCs w:val="22"/>
        </w:rPr>
      </w:pPr>
    </w:p>
    <w:p w14:paraId="22A63960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Цунами не коснётся только России,</w:t>
      </w:r>
    </w:p>
    <w:p w14:paraId="5DF3D6BD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Я говорю о Руси Святой!</w:t>
      </w:r>
    </w:p>
    <w:p w14:paraId="6E81F9B5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Она вспомнит, наконец, о своей Миссии,</w:t>
      </w:r>
    </w:p>
    <w:p w14:paraId="0B5587EC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Станет для населения Родной стороной!</w:t>
      </w:r>
    </w:p>
    <w:p w14:paraId="6B4C2340" w14:textId="77777777" w:rsidR="00362FA8" w:rsidRPr="00362FA8" w:rsidRDefault="00362FA8" w:rsidP="00362FA8">
      <w:pPr>
        <w:rPr>
          <w:sz w:val="22"/>
          <w:szCs w:val="22"/>
        </w:rPr>
      </w:pPr>
    </w:p>
    <w:p w14:paraId="62F14921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Приходит Эпоха уже Новой мерности!</w:t>
      </w:r>
    </w:p>
    <w:p w14:paraId="5D8F72F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Человеческую оболочку ждут изменения,</w:t>
      </w:r>
    </w:p>
    <w:p w14:paraId="633B6BB7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Русь останется Оплотом Верности,</w:t>
      </w:r>
    </w:p>
    <w:p w14:paraId="79A02577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Объединит людей своим поведением!</w:t>
      </w:r>
    </w:p>
    <w:p w14:paraId="0FCA4C35" w14:textId="77777777" w:rsidR="00362FA8" w:rsidRPr="00362FA8" w:rsidRDefault="00362FA8" w:rsidP="00362FA8">
      <w:pPr>
        <w:rPr>
          <w:sz w:val="22"/>
          <w:szCs w:val="22"/>
        </w:rPr>
      </w:pPr>
    </w:p>
    <w:p w14:paraId="5EDA3809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lastRenderedPageBreak/>
        <w:t>Люди потянутся на Русь для спасения,</w:t>
      </w:r>
    </w:p>
    <w:p w14:paraId="74A4A69B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Русь – это Матрица для людей,</w:t>
      </w:r>
    </w:p>
    <w:p w14:paraId="6B987361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Проявятся Новые во всём явления,</w:t>
      </w:r>
    </w:p>
    <w:p w14:paraId="528F3FC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Творящий, проявится людям ясней!</w:t>
      </w:r>
    </w:p>
    <w:p w14:paraId="5C8FAD82" w14:textId="77777777" w:rsidR="00362FA8" w:rsidRPr="00362FA8" w:rsidRDefault="00362FA8" w:rsidP="00362FA8">
      <w:pPr>
        <w:rPr>
          <w:sz w:val="22"/>
          <w:szCs w:val="22"/>
        </w:rPr>
      </w:pPr>
    </w:p>
    <w:p w14:paraId="0F002EB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Коллективное создаётся Сознание,</w:t>
      </w:r>
    </w:p>
    <w:p w14:paraId="150DF2B0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Равенство станет Основой Матрицы,</w:t>
      </w:r>
    </w:p>
    <w:p w14:paraId="5323FE3D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К людям, наконец, придёт понимание,</w:t>
      </w:r>
    </w:p>
    <w:p w14:paraId="26DD3BC2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Что это – Новая Истории страница!</w:t>
      </w:r>
    </w:p>
    <w:p w14:paraId="104A53E7" w14:textId="77777777" w:rsidR="00362FA8" w:rsidRPr="00362FA8" w:rsidRDefault="00362FA8" w:rsidP="00362FA8">
      <w:pPr>
        <w:rPr>
          <w:sz w:val="22"/>
          <w:szCs w:val="22"/>
        </w:rPr>
      </w:pPr>
    </w:p>
    <w:p w14:paraId="0E8170E7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Планета меняется и меняются люди!</w:t>
      </w:r>
    </w:p>
    <w:p w14:paraId="16D5194C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Два процесса сойдутся вместе!</w:t>
      </w:r>
    </w:p>
    <w:p w14:paraId="0838481D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Сегодня события – это только прелюдия,</w:t>
      </w:r>
    </w:p>
    <w:p w14:paraId="7233294B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Русь для этого подходящее место!</w:t>
      </w:r>
    </w:p>
    <w:p w14:paraId="2FC41B42" w14:textId="77777777" w:rsidR="00362FA8" w:rsidRPr="00362FA8" w:rsidRDefault="00362FA8" w:rsidP="00362FA8">
      <w:pPr>
        <w:rPr>
          <w:sz w:val="22"/>
          <w:szCs w:val="22"/>
        </w:rPr>
      </w:pPr>
    </w:p>
    <w:p w14:paraId="115673F1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Русь готова уже к Единению,</w:t>
      </w:r>
    </w:p>
    <w:p w14:paraId="3CAAAA89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Матрица проявилась серьёзно,</w:t>
      </w:r>
    </w:p>
    <w:p w14:paraId="7A5D1645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Во Вселенной сложилось мнение,</w:t>
      </w:r>
    </w:p>
    <w:p w14:paraId="602C405D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Преображение людей уже возможно!</w:t>
      </w:r>
    </w:p>
    <w:p w14:paraId="1CAE0DD3" w14:textId="77777777" w:rsidR="00362FA8" w:rsidRPr="00362FA8" w:rsidRDefault="00362FA8" w:rsidP="00362FA8">
      <w:pPr>
        <w:rPr>
          <w:sz w:val="22"/>
          <w:szCs w:val="22"/>
        </w:rPr>
      </w:pPr>
    </w:p>
    <w:p w14:paraId="5C55098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Наступает Исторический Миг!</w:t>
      </w:r>
    </w:p>
    <w:p w14:paraId="455C6560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Миг перехода в Новую фазу,</w:t>
      </w:r>
    </w:p>
    <w:p w14:paraId="04A9F716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Люди почувствуют сначала коры сдвиг,</w:t>
      </w:r>
    </w:p>
    <w:p w14:paraId="0778A6FE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Такого не было в Пятой расе ни разу!</w:t>
      </w:r>
    </w:p>
    <w:p w14:paraId="3AAB00E4" w14:textId="77777777" w:rsidR="00362FA8" w:rsidRPr="00362FA8" w:rsidRDefault="00362FA8" w:rsidP="00362FA8">
      <w:pPr>
        <w:rPr>
          <w:sz w:val="22"/>
          <w:szCs w:val="22"/>
        </w:rPr>
      </w:pPr>
    </w:p>
    <w:p w14:paraId="4D4E0185" w14:textId="77777777" w:rsidR="00362FA8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Аминь.</w:t>
      </w:r>
    </w:p>
    <w:p w14:paraId="6328498F" w14:textId="449D2B3A" w:rsidR="002440C7" w:rsidRPr="00362FA8" w:rsidRDefault="00362FA8" w:rsidP="00362FA8">
      <w:pPr>
        <w:rPr>
          <w:sz w:val="22"/>
          <w:szCs w:val="22"/>
        </w:rPr>
      </w:pPr>
      <w:r w:rsidRPr="00362FA8">
        <w:rPr>
          <w:sz w:val="22"/>
          <w:szCs w:val="22"/>
        </w:rPr>
        <w:t>Отец Абсолют.</w:t>
      </w:r>
    </w:p>
    <w:sectPr w:rsidR="002440C7" w:rsidRPr="00362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C5"/>
    <w:rsid w:val="00132A88"/>
    <w:rsid w:val="002440C7"/>
    <w:rsid w:val="00362FA8"/>
    <w:rsid w:val="00531E18"/>
    <w:rsid w:val="009A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016BA"/>
  <w15:chartTrackingRefBased/>
  <w15:docId w15:val="{81040481-A384-4CC0-A90F-539D7909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2026-05-12T15:03:00Z</dcterms:created>
  <dcterms:modified xsi:type="dcterms:W3CDTF">2026-05-12T15:03:00Z</dcterms:modified>
</cp:coreProperties>
</file>