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10020" w14:textId="77777777" w:rsidR="00BD3198" w:rsidRDefault="00BD3198" w:rsidP="00BD3198">
      <w:pPr>
        <w:rPr>
          <w:b/>
          <w:bCs/>
          <w:sz w:val="22"/>
          <w:szCs w:val="22"/>
        </w:rPr>
      </w:pPr>
      <w:r w:rsidRPr="00BD3198">
        <w:rPr>
          <w:b/>
          <w:bCs/>
          <w:sz w:val="22"/>
          <w:szCs w:val="22"/>
        </w:rPr>
        <w:t>04.08.19 Катрен “Власть и оппозиция – звенья одной цепи”</w:t>
      </w:r>
    </w:p>
    <w:p w14:paraId="22577908" w14:textId="77777777" w:rsidR="00BD3198" w:rsidRPr="00BD3198" w:rsidRDefault="00BD3198" w:rsidP="00BD3198">
      <w:pPr>
        <w:rPr>
          <w:b/>
          <w:bCs/>
          <w:sz w:val="22"/>
          <w:szCs w:val="22"/>
        </w:rPr>
      </w:pPr>
    </w:p>
    <w:p w14:paraId="07FEBFD8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Так сложилось, что есть государства,</w:t>
      </w:r>
    </w:p>
    <w:p w14:paraId="53126A61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Есть народы, но, главное, Общество,</w:t>
      </w:r>
    </w:p>
    <w:p w14:paraId="0487EBD3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Люди развиваться стараются,</w:t>
      </w:r>
    </w:p>
    <w:p w14:paraId="6D6EB64C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Но, всё как-то вещественно!</w:t>
      </w:r>
    </w:p>
    <w:p w14:paraId="4B5467BC" w14:textId="77777777" w:rsidR="00BD3198" w:rsidRPr="00BD3198" w:rsidRDefault="00BD3198" w:rsidP="00BD3198">
      <w:pPr>
        <w:rPr>
          <w:sz w:val="22"/>
          <w:szCs w:val="22"/>
        </w:rPr>
      </w:pPr>
    </w:p>
    <w:p w14:paraId="001C8752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Есть – власть и есть – оппозиция!</w:t>
      </w:r>
    </w:p>
    <w:p w14:paraId="617FF71B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Правда, от оппозиции – одно название!</w:t>
      </w:r>
    </w:p>
    <w:p w14:paraId="0537A7FF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Сложная в Обществе композиция,</w:t>
      </w:r>
    </w:p>
    <w:p w14:paraId="433493B0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Есть ещё и религиозные образования!</w:t>
      </w:r>
    </w:p>
    <w:p w14:paraId="5312ADAA" w14:textId="77777777" w:rsidR="00BD3198" w:rsidRPr="00BD3198" w:rsidRDefault="00BD3198" w:rsidP="00BD3198">
      <w:pPr>
        <w:rPr>
          <w:sz w:val="22"/>
          <w:szCs w:val="22"/>
        </w:rPr>
      </w:pPr>
    </w:p>
    <w:p w14:paraId="0E9D2DB9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Вокруг власти – круги от политиков,</w:t>
      </w:r>
    </w:p>
    <w:p w14:paraId="3EEFD950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Создаётся призрачная оппозиция,</w:t>
      </w:r>
    </w:p>
    <w:p w14:paraId="1270BA5E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Есть из прессы – часть аналитиков,</w:t>
      </w:r>
    </w:p>
    <w:p w14:paraId="09AA55A2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И, конечно, религиозная инквизиция!</w:t>
      </w:r>
    </w:p>
    <w:p w14:paraId="66A3E524" w14:textId="77777777" w:rsidR="00BD3198" w:rsidRPr="00BD3198" w:rsidRDefault="00BD3198" w:rsidP="00BD3198">
      <w:pPr>
        <w:rPr>
          <w:sz w:val="22"/>
          <w:szCs w:val="22"/>
        </w:rPr>
      </w:pPr>
    </w:p>
    <w:p w14:paraId="389A863F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Человеку сложно прорваться к власти,</w:t>
      </w:r>
    </w:p>
    <w:p w14:paraId="1B1CF582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Гордиев узел не разрубить,</w:t>
      </w:r>
    </w:p>
    <w:p w14:paraId="41032ECE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Вокруг так много врагов разной масти,</w:t>
      </w:r>
    </w:p>
    <w:p w14:paraId="32275F9E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Кажется, что власть не победить!</w:t>
      </w:r>
    </w:p>
    <w:p w14:paraId="2B8BEE84" w14:textId="77777777" w:rsidR="00BD3198" w:rsidRPr="00BD3198" w:rsidRDefault="00BD3198" w:rsidP="00BD3198">
      <w:pPr>
        <w:rPr>
          <w:sz w:val="22"/>
          <w:szCs w:val="22"/>
        </w:rPr>
      </w:pPr>
    </w:p>
    <w:p w14:paraId="324A07AF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Не забудьте ещё про полицию,</w:t>
      </w:r>
    </w:p>
    <w:p w14:paraId="5D159439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И, конечно, про подчинённую армию,</w:t>
      </w:r>
    </w:p>
    <w:p w14:paraId="1FE42BC5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Это – многоуровневая инквизиция,</w:t>
      </w:r>
    </w:p>
    <w:p w14:paraId="0F6FEEF9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Похожая на многоголовую змею!</w:t>
      </w:r>
    </w:p>
    <w:p w14:paraId="542F8818" w14:textId="77777777" w:rsidR="00BD3198" w:rsidRPr="00BD3198" w:rsidRDefault="00BD3198" w:rsidP="00BD3198">
      <w:pPr>
        <w:rPr>
          <w:sz w:val="22"/>
          <w:szCs w:val="22"/>
        </w:rPr>
      </w:pPr>
    </w:p>
    <w:p w14:paraId="3E84DF0E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Человеку не справиться с этим,</w:t>
      </w:r>
    </w:p>
    <w:p w14:paraId="0A6DE9DD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Власть держит надёжную оборону,</w:t>
      </w:r>
    </w:p>
    <w:p w14:paraId="35B18B98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Победа в одиночку никому не светит,</w:t>
      </w:r>
    </w:p>
    <w:p w14:paraId="7745048E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Нужно развернуться в другую сторону!</w:t>
      </w:r>
    </w:p>
    <w:p w14:paraId="2DCCC096" w14:textId="77777777" w:rsidR="00BD3198" w:rsidRPr="00BD3198" w:rsidRDefault="00BD3198" w:rsidP="00BD3198">
      <w:pPr>
        <w:rPr>
          <w:sz w:val="22"/>
          <w:szCs w:val="22"/>
        </w:rPr>
      </w:pPr>
    </w:p>
    <w:p w14:paraId="2304FDDB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«Лоб в лоб» не прийти к Победе,</w:t>
      </w:r>
    </w:p>
    <w:p w14:paraId="118B795A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Поодиночке хватает камер,</w:t>
      </w:r>
    </w:p>
    <w:p w14:paraId="2EBB2D6A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С каждым поодиночке случится беда,</w:t>
      </w:r>
    </w:p>
    <w:p w14:paraId="5DCA0C6E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История человечества – лучший пример!</w:t>
      </w:r>
    </w:p>
    <w:p w14:paraId="2B4BB865" w14:textId="77777777" w:rsidR="00BD3198" w:rsidRPr="00BD3198" w:rsidRDefault="00BD3198" w:rsidP="00BD3198">
      <w:pPr>
        <w:rPr>
          <w:sz w:val="22"/>
          <w:szCs w:val="22"/>
        </w:rPr>
      </w:pPr>
    </w:p>
    <w:p w14:paraId="12EDCBC4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Нужна для Победы Идея на всех!</w:t>
      </w:r>
    </w:p>
    <w:p w14:paraId="47AEE636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Понятная всем на Свете!</w:t>
      </w:r>
    </w:p>
    <w:p w14:paraId="1BC26E73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Разногласия – это причина помех,</w:t>
      </w:r>
    </w:p>
    <w:p w14:paraId="0D13FA89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Создатель всегда шельму метил!</w:t>
      </w:r>
    </w:p>
    <w:p w14:paraId="527F1B8E" w14:textId="77777777" w:rsidR="00BD3198" w:rsidRPr="00BD3198" w:rsidRDefault="00BD3198" w:rsidP="00BD3198">
      <w:pPr>
        <w:rPr>
          <w:sz w:val="22"/>
          <w:szCs w:val="22"/>
        </w:rPr>
      </w:pPr>
    </w:p>
    <w:p w14:paraId="715102DB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Даже Идея не объединит население!</w:t>
      </w:r>
    </w:p>
    <w:p w14:paraId="4BE77774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Всё равно найдутся предатели,</w:t>
      </w:r>
    </w:p>
    <w:p w14:paraId="09DE8C90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Однако, при Идее люди смелее,</w:t>
      </w:r>
    </w:p>
    <w:p w14:paraId="39C3279C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Чувствуя, помощь Создателя!</w:t>
      </w:r>
    </w:p>
    <w:p w14:paraId="0ED36776" w14:textId="77777777" w:rsidR="00BD3198" w:rsidRPr="00BD3198" w:rsidRDefault="00BD3198" w:rsidP="00BD3198">
      <w:pPr>
        <w:rPr>
          <w:sz w:val="22"/>
          <w:szCs w:val="22"/>
        </w:rPr>
      </w:pPr>
    </w:p>
    <w:p w14:paraId="5F34E0E6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Создатель всегда поддержит Свободу!</w:t>
      </w:r>
    </w:p>
    <w:p w14:paraId="0AA4B8E4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Вселенная – это, прежде всего, Равенство!</w:t>
      </w:r>
    </w:p>
    <w:p w14:paraId="6C55B46E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Можно много говорить по этому поводу,</w:t>
      </w:r>
    </w:p>
    <w:p w14:paraId="2EF7C33E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Нужно действовать и повсеместно!</w:t>
      </w:r>
    </w:p>
    <w:p w14:paraId="7209EEEC" w14:textId="77777777" w:rsidR="00BD3198" w:rsidRPr="00BD3198" w:rsidRDefault="00BD3198" w:rsidP="00BD3198">
      <w:pPr>
        <w:rPr>
          <w:sz w:val="22"/>
          <w:szCs w:val="22"/>
        </w:rPr>
      </w:pPr>
    </w:p>
    <w:p w14:paraId="021FC5EE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Кто выступает грамотно,</w:t>
      </w:r>
    </w:p>
    <w:p w14:paraId="17F8E80C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Подпадает под критику оппозиции,</w:t>
      </w:r>
    </w:p>
    <w:p w14:paraId="42EACAC3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Власть никогда не отдаст и грамма,</w:t>
      </w:r>
    </w:p>
    <w:p w14:paraId="44716060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Оппозиция превращается в инквизицию!</w:t>
      </w:r>
    </w:p>
    <w:p w14:paraId="4C8B0BEE" w14:textId="77777777" w:rsidR="00BD3198" w:rsidRPr="00BD3198" w:rsidRDefault="00BD3198" w:rsidP="00BD3198">
      <w:pPr>
        <w:rPr>
          <w:sz w:val="22"/>
          <w:szCs w:val="22"/>
        </w:rPr>
      </w:pPr>
    </w:p>
    <w:p w14:paraId="0D558720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Власть и оппозиция – звенья одной цепи!</w:t>
      </w:r>
    </w:p>
    <w:p w14:paraId="252D8C0D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Это сросшаяся система,</w:t>
      </w:r>
    </w:p>
    <w:p w14:paraId="5F6295C1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Сохранить систему – это их общая цель,</w:t>
      </w:r>
    </w:p>
    <w:p w14:paraId="6417EE71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Равенство с народом лишь тема!</w:t>
      </w:r>
    </w:p>
    <w:p w14:paraId="05236362" w14:textId="77777777" w:rsidR="00BD3198" w:rsidRPr="00BD3198" w:rsidRDefault="00BD3198" w:rsidP="00BD3198">
      <w:pPr>
        <w:rPr>
          <w:sz w:val="22"/>
          <w:szCs w:val="22"/>
        </w:rPr>
      </w:pPr>
    </w:p>
    <w:p w14:paraId="39A86385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lastRenderedPageBreak/>
        <w:t>Оппозиция для власти – необходимость!</w:t>
      </w:r>
    </w:p>
    <w:p w14:paraId="0BFEB2A5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Уменьшает напряжение в Обществе,</w:t>
      </w:r>
    </w:p>
    <w:p w14:paraId="451828CD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Для оппозиции власть – потребность,</w:t>
      </w:r>
    </w:p>
    <w:p w14:paraId="4AE2178A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Как покрытие на веществе!</w:t>
      </w:r>
    </w:p>
    <w:p w14:paraId="5EADE585" w14:textId="77777777" w:rsidR="00BD3198" w:rsidRPr="00BD3198" w:rsidRDefault="00BD3198" w:rsidP="00BD3198">
      <w:pPr>
        <w:rPr>
          <w:sz w:val="22"/>
          <w:szCs w:val="22"/>
        </w:rPr>
      </w:pPr>
    </w:p>
    <w:p w14:paraId="504AF7BB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Для власти оппозиция, как оболочка,</w:t>
      </w:r>
    </w:p>
    <w:p w14:paraId="670EA7A9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Точнее, прослойка между Народом и властью,</w:t>
      </w:r>
    </w:p>
    <w:p w14:paraId="3842D95C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Не нужна в Истории такая строчка,</w:t>
      </w:r>
    </w:p>
    <w:p w14:paraId="77996587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Отличается непомерной страстью!</w:t>
      </w:r>
    </w:p>
    <w:p w14:paraId="52D8D458" w14:textId="77777777" w:rsidR="00BD3198" w:rsidRPr="00BD3198" w:rsidRDefault="00BD3198" w:rsidP="00BD3198">
      <w:pPr>
        <w:rPr>
          <w:sz w:val="22"/>
          <w:szCs w:val="22"/>
        </w:rPr>
      </w:pPr>
    </w:p>
    <w:p w14:paraId="635707D0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Только страсть эта – ложью зовётся!</w:t>
      </w:r>
    </w:p>
    <w:p w14:paraId="1CD39A38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Настоящая оппозиция в стороне,</w:t>
      </w:r>
    </w:p>
    <w:p w14:paraId="7CD02025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Народ никогда ничего не добьётся,</w:t>
      </w:r>
    </w:p>
    <w:p w14:paraId="576E286C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Особенно, в колониальной стране!</w:t>
      </w:r>
    </w:p>
    <w:p w14:paraId="3811902D" w14:textId="77777777" w:rsidR="00BD3198" w:rsidRPr="00BD3198" w:rsidRDefault="00BD3198" w:rsidP="00BD3198">
      <w:pPr>
        <w:rPr>
          <w:sz w:val="22"/>
          <w:szCs w:val="22"/>
        </w:rPr>
      </w:pPr>
    </w:p>
    <w:p w14:paraId="14D4D921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В этом случае переход противопоказан!</w:t>
      </w:r>
    </w:p>
    <w:p w14:paraId="449A851B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Затуманенное Сознание приведёт к гибели,</w:t>
      </w:r>
    </w:p>
    <w:p w14:paraId="76F12689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Высшим Разумом другой путь указан,</w:t>
      </w:r>
    </w:p>
    <w:p w14:paraId="1C604BC9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Сами себя могут спасти жители!</w:t>
      </w:r>
    </w:p>
    <w:p w14:paraId="354814CB" w14:textId="77777777" w:rsidR="00BD3198" w:rsidRPr="00BD3198" w:rsidRDefault="00BD3198" w:rsidP="00BD3198">
      <w:pPr>
        <w:rPr>
          <w:sz w:val="22"/>
          <w:szCs w:val="22"/>
        </w:rPr>
      </w:pPr>
    </w:p>
    <w:p w14:paraId="2952811F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Строить Новое Общество уже поздно!</w:t>
      </w:r>
    </w:p>
    <w:p w14:paraId="5D303FC7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Да и для этого нужны века!</w:t>
      </w:r>
    </w:p>
    <w:p w14:paraId="1F0B9401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Чтобы люди не опустились на дно,</w:t>
      </w:r>
    </w:p>
    <w:p w14:paraId="1A39B49F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Русь должна спасти человека!</w:t>
      </w:r>
    </w:p>
    <w:p w14:paraId="32D2EB77" w14:textId="77777777" w:rsidR="00BD3198" w:rsidRPr="00BD3198" w:rsidRDefault="00BD3198" w:rsidP="00BD3198">
      <w:pPr>
        <w:rPr>
          <w:sz w:val="22"/>
          <w:szCs w:val="22"/>
        </w:rPr>
      </w:pPr>
    </w:p>
    <w:p w14:paraId="609FF471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Всё готово: Я жду только Русь!</w:t>
      </w:r>
    </w:p>
    <w:p w14:paraId="73718670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Ей надо сотворить Новую Матрицу!</w:t>
      </w:r>
    </w:p>
    <w:p w14:paraId="653F6C66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Я Ей верю и уже не боюсь,</w:t>
      </w:r>
    </w:p>
    <w:p w14:paraId="4D2E6CAE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Она перепишет Планеты страницу!</w:t>
      </w:r>
    </w:p>
    <w:p w14:paraId="090C3112" w14:textId="77777777" w:rsidR="00BD3198" w:rsidRPr="00BD3198" w:rsidRDefault="00BD3198" w:rsidP="00BD3198">
      <w:pPr>
        <w:rPr>
          <w:sz w:val="22"/>
          <w:szCs w:val="22"/>
        </w:rPr>
      </w:pPr>
    </w:p>
    <w:p w14:paraId="33C33B8F" w14:textId="77777777" w:rsidR="00BD3198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t>Аминь.</w:t>
      </w:r>
    </w:p>
    <w:p w14:paraId="079487A7" w14:textId="63D0A361" w:rsidR="002440C7" w:rsidRPr="00BD3198" w:rsidRDefault="00BD3198" w:rsidP="00BD3198">
      <w:pPr>
        <w:rPr>
          <w:sz w:val="22"/>
          <w:szCs w:val="22"/>
        </w:rPr>
      </w:pPr>
      <w:r w:rsidRPr="00BD3198">
        <w:rPr>
          <w:sz w:val="22"/>
          <w:szCs w:val="22"/>
        </w:rPr>
        <w:lastRenderedPageBreak/>
        <w:t>Отец Абсолют.</w:t>
      </w:r>
    </w:p>
    <w:sectPr w:rsidR="002440C7" w:rsidRPr="00BD31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360"/>
    <w:rsid w:val="00103A48"/>
    <w:rsid w:val="00132A88"/>
    <w:rsid w:val="00236360"/>
    <w:rsid w:val="002440C7"/>
    <w:rsid w:val="00BD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8B68D"/>
  <w15:chartTrackingRefBased/>
  <w15:docId w15:val="{EA506482-0821-4BF2-98B4-F156687F4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6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6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6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6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6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63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63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63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63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63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63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6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6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6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6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6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63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63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63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6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63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6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2026-05-12T15:06:00Z</dcterms:created>
  <dcterms:modified xsi:type="dcterms:W3CDTF">2026-05-12T15:06:00Z</dcterms:modified>
</cp:coreProperties>
</file>