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708E3" w14:textId="77777777" w:rsidR="00387457" w:rsidRDefault="00387457" w:rsidP="00387457">
      <w:pPr>
        <w:rPr>
          <w:b/>
          <w:bCs/>
          <w:sz w:val="22"/>
          <w:szCs w:val="22"/>
        </w:rPr>
      </w:pPr>
      <w:r w:rsidRPr="00387457">
        <w:rPr>
          <w:b/>
          <w:bCs/>
          <w:sz w:val="22"/>
          <w:szCs w:val="22"/>
        </w:rPr>
        <w:t>05.08.19 Катрен “Без Равенства не бывает Матрицы”</w:t>
      </w:r>
    </w:p>
    <w:p w14:paraId="63E04A4B" w14:textId="77777777" w:rsidR="00387457" w:rsidRPr="00387457" w:rsidRDefault="00387457" w:rsidP="00387457">
      <w:pPr>
        <w:rPr>
          <w:b/>
          <w:bCs/>
          <w:sz w:val="22"/>
          <w:szCs w:val="22"/>
        </w:rPr>
      </w:pPr>
    </w:p>
    <w:p w14:paraId="0D4CDC09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Ваша страна окончательно в западне!</w:t>
      </w:r>
    </w:p>
    <w:p w14:paraId="58A20A94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Не выбраться Ей, как колонии!</w:t>
      </w:r>
    </w:p>
    <w:p w14:paraId="5B7CAA47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Отношение к Ней никакого на Западе,</w:t>
      </w:r>
    </w:p>
    <w:p w14:paraId="589D4FD1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Страна в экономическом полоне!</w:t>
      </w:r>
    </w:p>
    <w:p w14:paraId="260BDF97" w14:textId="77777777" w:rsidR="00387457" w:rsidRPr="00387457" w:rsidRDefault="00387457" w:rsidP="00387457">
      <w:pPr>
        <w:rPr>
          <w:sz w:val="22"/>
          <w:szCs w:val="22"/>
        </w:rPr>
      </w:pPr>
    </w:p>
    <w:p w14:paraId="308D7574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Великая Русь стала колонией!</w:t>
      </w:r>
    </w:p>
    <w:p w14:paraId="3DDFB590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Соответственно – все люди рабами!</w:t>
      </w:r>
    </w:p>
    <w:p w14:paraId="4A4527A9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Руки стране совсем заломили,</w:t>
      </w:r>
    </w:p>
    <w:p w14:paraId="5A0F49C5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Такого не было никогда веками!</w:t>
      </w:r>
    </w:p>
    <w:p w14:paraId="178E006E" w14:textId="77777777" w:rsidR="00387457" w:rsidRPr="00387457" w:rsidRDefault="00387457" w:rsidP="00387457">
      <w:pPr>
        <w:rPr>
          <w:sz w:val="22"/>
          <w:szCs w:val="22"/>
        </w:rPr>
      </w:pPr>
    </w:p>
    <w:p w14:paraId="3DB34B16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Год от года становится хуже,</w:t>
      </w:r>
    </w:p>
    <w:p w14:paraId="22545DA4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Идёт полное разложение Сознания!</w:t>
      </w:r>
    </w:p>
    <w:p w14:paraId="19991D78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Каток прессы людей утюжит,</w:t>
      </w:r>
    </w:p>
    <w:p w14:paraId="220C439C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Вырабатывая рабское понимание!</w:t>
      </w:r>
    </w:p>
    <w:p w14:paraId="4B8A884B" w14:textId="77777777" w:rsidR="00387457" w:rsidRPr="00387457" w:rsidRDefault="00387457" w:rsidP="00387457">
      <w:pPr>
        <w:rPr>
          <w:sz w:val="22"/>
          <w:szCs w:val="22"/>
        </w:rPr>
      </w:pPr>
    </w:p>
    <w:p w14:paraId="1C9B902C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Страх за жизнь парализовал человека,</w:t>
      </w:r>
    </w:p>
    <w:p w14:paraId="16F6A32E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Человек в России – несвободная личность!</w:t>
      </w:r>
    </w:p>
    <w:p w14:paraId="0EDEE239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Россия знала и плохие века,</w:t>
      </w:r>
    </w:p>
    <w:p w14:paraId="17995543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Но, никогда – обезличенность!</w:t>
      </w:r>
    </w:p>
    <w:p w14:paraId="7068B9CA" w14:textId="77777777" w:rsidR="00387457" w:rsidRPr="00387457" w:rsidRDefault="00387457" w:rsidP="00387457">
      <w:pPr>
        <w:rPr>
          <w:sz w:val="22"/>
          <w:szCs w:val="22"/>
        </w:rPr>
      </w:pPr>
    </w:p>
    <w:p w14:paraId="7CAC5B09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Теперь нет страны и нет народа!</w:t>
      </w:r>
    </w:p>
    <w:p w14:paraId="7B2D74C2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Биологическая есть только масса!</w:t>
      </w:r>
    </w:p>
    <w:p w14:paraId="19E5267F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Похожая на человеческую породу,</w:t>
      </w:r>
    </w:p>
    <w:p w14:paraId="07029EE5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По-прежнему нет дорог и нет трасс!</w:t>
      </w:r>
    </w:p>
    <w:p w14:paraId="0A9678FB" w14:textId="77777777" w:rsidR="00387457" w:rsidRPr="00387457" w:rsidRDefault="00387457" w:rsidP="00387457">
      <w:pPr>
        <w:rPr>
          <w:sz w:val="22"/>
          <w:szCs w:val="22"/>
        </w:rPr>
      </w:pPr>
    </w:p>
    <w:p w14:paraId="49ABFB17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Окончательно разрушено производство,</w:t>
      </w:r>
    </w:p>
    <w:p w14:paraId="65CC8D40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Полная зависимость от капитала,</w:t>
      </w:r>
    </w:p>
    <w:p w14:paraId="7353BFAA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Страна – это экономическое уродство,</w:t>
      </w:r>
    </w:p>
    <w:p w14:paraId="6EECE0C7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На мамону себя променяла!</w:t>
      </w:r>
    </w:p>
    <w:p w14:paraId="10783499" w14:textId="77777777" w:rsidR="00387457" w:rsidRPr="00387457" w:rsidRDefault="00387457" w:rsidP="00387457">
      <w:pPr>
        <w:rPr>
          <w:sz w:val="22"/>
          <w:szCs w:val="22"/>
        </w:rPr>
      </w:pPr>
    </w:p>
    <w:p w14:paraId="6E868043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Оппозиции нет – растоптана!</w:t>
      </w:r>
    </w:p>
    <w:p w14:paraId="38F36A66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Остался политический хоровод,</w:t>
      </w:r>
    </w:p>
    <w:p w14:paraId="6D459FCC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Территория вся распродана,</w:t>
      </w:r>
    </w:p>
    <w:p w14:paraId="23103FA9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Крестовый против России поход!</w:t>
      </w:r>
    </w:p>
    <w:p w14:paraId="4166F542" w14:textId="77777777" w:rsidR="00387457" w:rsidRPr="00387457" w:rsidRDefault="00387457" w:rsidP="00387457">
      <w:pPr>
        <w:rPr>
          <w:sz w:val="22"/>
          <w:szCs w:val="22"/>
        </w:rPr>
      </w:pPr>
    </w:p>
    <w:p w14:paraId="25DBCE07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Победившая страна – проиграла!</w:t>
      </w:r>
    </w:p>
    <w:p w14:paraId="7C7BAF57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Внутри красные оказались предатели!</w:t>
      </w:r>
    </w:p>
    <w:p w14:paraId="3002A3C7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Распродана ими страна по граммам,</w:t>
      </w:r>
    </w:p>
    <w:p w14:paraId="7051D6D7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Для спасения нужен стране Создатель!</w:t>
      </w:r>
    </w:p>
    <w:p w14:paraId="0EABF63C" w14:textId="77777777" w:rsidR="00387457" w:rsidRPr="00387457" w:rsidRDefault="00387457" w:rsidP="00387457">
      <w:pPr>
        <w:rPr>
          <w:sz w:val="22"/>
          <w:szCs w:val="22"/>
        </w:rPr>
      </w:pPr>
    </w:p>
    <w:p w14:paraId="761226A6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Народ сдал себя и свою территорию!</w:t>
      </w:r>
    </w:p>
    <w:p w14:paraId="316199C1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Что ещё ждать от обывателя,</w:t>
      </w:r>
    </w:p>
    <w:p w14:paraId="085446E0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Из страны, получается лишь уродина,</w:t>
      </w:r>
    </w:p>
    <w:p w14:paraId="242FB6F9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Не спастись стране без Создателя!</w:t>
      </w:r>
    </w:p>
    <w:p w14:paraId="558B3FC1" w14:textId="77777777" w:rsidR="00387457" w:rsidRPr="00387457" w:rsidRDefault="00387457" w:rsidP="00387457">
      <w:pPr>
        <w:rPr>
          <w:sz w:val="22"/>
          <w:szCs w:val="22"/>
        </w:rPr>
      </w:pPr>
    </w:p>
    <w:p w14:paraId="5A19AC06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«Награду» первой получит религия,</w:t>
      </w:r>
    </w:p>
    <w:p w14:paraId="25E94503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Продавшая Святость за деньги,</w:t>
      </w:r>
    </w:p>
    <w:p w14:paraId="01094DF9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Она никогда не была безликой,</w:t>
      </w:r>
    </w:p>
    <w:p w14:paraId="5D0100AE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Теперь на последней ступени!</w:t>
      </w:r>
    </w:p>
    <w:p w14:paraId="0A83E809" w14:textId="77777777" w:rsidR="00387457" w:rsidRPr="00387457" w:rsidRDefault="00387457" w:rsidP="00387457">
      <w:pPr>
        <w:rPr>
          <w:sz w:val="22"/>
          <w:szCs w:val="22"/>
        </w:rPr>
      </w:pPr>
    </w:p>
    <w:p w14:paraId="01695187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Власть и религия – всегда вместе!</w:t>
      </w:r>
    </w:p>
    <w:p w14:paraId="40695A9F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Корпоративное против людей единение,</w:t>
      </w:r>
    </w:p>
    <w:p w14:paraId="24C6508B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Церковь совсем не Святое место,</w:t>
      </w:r>
    </w:p>
    <w:p w14:paraId="670CAE13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Только над народом глумление!</w:t>
      </w:r>
    </w:p>
    <w:p w14:paraId="6C7EF6FA" w14:textId="77777777" w:rsidR="00387457" w:rsidRPr="00387457" w:rsidRDefault="00387457" w:rsidP="00387457">
      <w:pPr>
        <w:rPr>
          <w:sz w:val="22"/>
          <w:szCs w:val="22"/>
        </w:rPr>
      </w:pPr>
    </w:p>
    <w:p w14:paraId="5DD5BA1F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В этой обстановке народ – притих!</w:t>
      </w:r>
    </w:p>
    <w:p w14:paraId="6B522747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Распродажа Совести за монеты,</w:t>
      </w:r>
    </w:p>
    <w:p w14:paraId="49B9BDD6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Свалилось на страну страшное лихо,</w:t>
      </w:r>
    </w:p>
    <w:p w14:paraId="75B49C12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Основы Сознания были задеты!</w:t>
      </w:r>
    </w:p>
    <w:p w14:paraId="2CD45CDF" w14:textId="77777777" w:rsidR="00387457" w:rsidRPr="00387457" w:rsidRDefault="00387457" w:rsidP="00387457">
      <w:pPr>
        <w:rPr>
          <w:sz w:val="22"/>
          <w:szCs w:val="22"/>
        </w:rPr>
      </w:pPr>
    </w:p>
    <w:p w14:paraId="69FB9413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lastRenderedPageBreak/>
        <w:t>Обращение Создателя – не услышано!</w:t>
      </w:r>
    </w:p>
    <w:p w14:paraId="736C9E87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Растоптаны Слова Бога!</w:t>
      </w:r>
    </w:p>
    <w:p w14:paraId="290A8406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Теперь решение за Всевышним,</w:t>
      </w:r>
    </w:p>
    <w:p w14:paraId="1377B213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Наказание ждёт всех в итоге!</w:t>
      </w:r>
    </w:p>
    <w:p w14:paraId="71F738D9" w14:textId="77777777" w:rsidR="00387457" w:rsidRPr="00387457" w:rsidRDefault="00387457" w:rsidP="00387457">
      <w:pPr>
        <w:rPr>
          <w:sz w:val="22"/>
          <w:szCs w:val="22"/>
        </w:rPr>
      </w:pPr>
    </w:p>
    <w:p w14:paraId="344CD4A5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Русь теперь совсем не Святая!</w:t>
      </w:r>
    </w:p>
    <w:p w14:paraId="02868281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От Святой Руси только название,</w:t>
      </w:r>
    </w:p>
    <w:p w14:paraId="7D494A0E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Обстановка сложилась такая,</w:t>
      </w:r>
    </w:p>
    <w:p w14:paraId="7FAAE7F5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На карте Мира – напоминание!</w:t>
      </w:r>
    </w:p>
    <w:p w14:paraId="5A918FEC" w14:textId="77777777" w:rsidR="00387457" w:rsidRPr="00387457" w:rsidRDefault="00387457" w:rsidP="00387457">
      <w:pPr>
        <w:rPr>
          <w:sz w:val="22"/>
          <w:szCs w:val="22"/>
        </w:rPr>
      </w:pPr>
    </w:p>
    <w:p w14:paraId="1D4B3C8F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Власть совсем распустила руки,</w:t>
      </w:r>
    </w:p>
    <w:p w14:paraId="6A5EFC09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Давление превысило все пределы,</w:t>
      </w:r>
    </w:p>
    <w:p w14:paraId="58F7C70D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Народ обречён на муки,</w:t>
      </w:r>
    </w:p>
    <w:p w14:paraId="349C1923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Страна поделена на уделы!</w:t>
      </w:r>
    </w:p>
    <w:p w14:paraId="637D1E44" w14:textId="77777777" w:rsidR="00387457" w:rsidRPr="00387457" w:rsidRDefault="00387457" w:rsidP="00387457">
      <w:pPr>
        <w:rPr>
          <w:sz w:val="22"/>
          <w:szCs w:val="22"/>
        </w:rPr>
      </w:pPr>
    </w:p>
    <w:p w14:paraId="51FF0CA4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Главное, она под полным контролем,</w:t>
      </w:r>
    </w:p>
    <w:p w14:paraId="4094C5AC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Западного капитала,</w:t>
      </w:r>
    </w:p>
    <w:p w14:paraId="26702603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Нет Идеи и собственного пароля,</w:t>
      </w:r>
    </w:p>
    <w:p w14:paraId="376F025A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Никогда, как нынче, Россия не отставала!</w:t>
      </w:r>
    </w:p>
    <w:p w14:paraId="38BA188D" w14:textId="77777777" w:rsidR="00387457" w:rsidRPr="00387457" w:rsidRDefault="00387457" w:rsidP="00387457">
      <w:pPr>
        <w:rPr>
          <w:sz w:val="22"/>
          <w:szCs w:val="22"/>
        </w:rPr>
      </w:pPr>
    </w:p>
    <w:p w14:paraId="564CBB9A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Спасение России и Мира в одном:</w:t>
      </w:r>
    </w:p>
    <w:p w14:paraId="58C5EFBD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Поворот Сознания в сторону Бога,</w:t>
      </w:r>
    </w:p>
    <w:p w14:paraId="3C8B1BF9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Люди не думают, что будет потом,</w:t>
      </w:r>
    </w:p>
    <w:p w14:paraId="3FBCF207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Не будет страны в итоге!</w:t>
      </w:r>
    </w:p>
    <w:p w14:paraId="4E9DD6D3" w14:textId="77777777" w:rsidR="00387457" w:rsidRPr="00387457" w:rsidRDefault="00387457" w:rsidP="00387457">
      <w:pPr>
        <w:rPr>
          <w:sz w:val="22"/>
          <w:szCs w:val="22"/>
        </w:rPr>
      </w:pPr>
    </w:p>
    <w:p w14:paraId="18474627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Исток страны есть, но он перекошен!</w:t>
      </w:r>
    </w:p>
    <w:p w14:paraId="015B166C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Матрица – это Основа Равенства,</w:t>
      </w:r>
    </w:p>
    <w:p w14:paraId="1E77CEF4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Идея Равенства теперь заброшена,</w:t>
      </w:r>
    </w:p>
    <w:p w14:paraId="754B3670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Мамоны в головах главенство!</w:t>
      </w:r>
    </w:p>
    <w:p w14:paraId="61745D2F" w14:textId="77777777" w:rsidR="00387457" w:rsidRPr="00387457" w:rsidRDefault="00387457" w:rsidP="00387457">
      <w:pPr>
        <w:rPr>
          <w:sz w:val="22"/>
          <w:szCs w:val="22"/>
        </w:rPr>
      </w:pPr>
    </w:p>
    <w:p w14:paraId="4827CB49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Без Равенства не бывать Матрице!</w:t>
      </w:r>
    </w:p>
    <w:p w14:paraId="39AE88FC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lastRenderedPageBreak/>
        <w:t>Матрица – не слова, а дело!</w:t>
      </w:r>
    </w:p>
    <w:p w14:paraId="77CA00BD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Вам доверено переписать страницу,</w:t>
      </w:r>
    </w:p>
    <w:p w14:paraId="1B8B40A8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Значит, переписать её надо смело!</w:t>
      </w:r>
    </w:p>
    <w:p w14:paraId="483C3962" w14:textId="77777777" w:rsidR="00387457" w:rsidRPr="00387457" w:rsidRDefault="00387457" w:rsidP="00387457">
      <w:pPr>
        <w:rPr>
          <w:sz w:val="22"/>
          <w:szCs w:val="22"/>
        </w:rPr>
      </w:pPr>
    </w:p>
    <w:p w14:paraId="497241F6" w14:textId="77777777" w:rsidR="0038745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Аминь.</w:t>
      </w:r>
    </w:p>
    <w:p w14:paraId="71626AB6" w14:textId="3F5960A5" w:rsidR="002440C7" w:rsidRPr="00387457" w:rsidRDefault="00387457" w:rsidP="00387457">
      <w:pPr>
        <w:rPr>
          <w:sz w:val="22"/>
          <w:szCs w:val="22"/>
        </w:rPr>
      </w:pPr>
      <w:r w:rsidRPr="00387457">
        <w:rPr>
          <w:sz w:val="22"/>
          <w:szCs w:val="22"/>
        </w:rPr>
        <w:t>Отец Абсолют.</w:t>
      </w:r>
    </w:p>
    <w:sectPr w:rsidR="002440C7" w:rsidRPr="003874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60"/>
    <w:rsid w:val="00132A88"/>
    <w:rsid w:val="002440C7"/>
    <w:rsid w:val="002F478C"/>
    <w:rsid w:val="00387457"/>
    <w:rsid w:val="00A3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D7175"/>
  <w15:chartTrackingRefBased/>
  <w15:docId w15:val="{B02DAADA-B405-4845-B7A1-0FE40151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6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6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6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6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6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6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6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6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6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2026-05-12T15:07:00Z</dcterms:created>
  <dcterms:modified xsi:type="dcterms:W3CDTF">2026-05-12T15:07:00Z</dcterms:modified>
</cp:coreProperties>
</file>