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A9F6F" w14:textId="77777777" w:rsidR="00CC7D09" w:rsidRDefault="00CC7D09" w:rsidP="00CC7D09">
      <w:pPr>
        <w:rPr>
          <w:b/>
          <w:bCs/>
          <w:sz w:val="22"/>
          <w:szCs w:val="22"/>
        </w:rPr>
      </w:pPr>
      <w:r w:rsidRPr="00CC7D09">
        <w:rPr>
          <w:b/>
          <w:bCs/>
          <w:sz w:val="22"/>
          <w:szCs w:val="22"/>
        </w:rPr>
        <w:t>06.08.19 Катрен “Корректировка Промысла – это Совесть”</w:t>
      </w:r>
    </w:p>
    <w:p w14:paraId="1E505D3F" w14:textId="77777777" w:rsidR="00CC7D09" w:rsidRPr="00CC7D09" w:rsidRDefault="00CC7D09" w:rsidP="00CC7D09">
      <w:pPr>
        <w:rPr>
          <w:b/>
          <w:bCs/>
          <w:sz w:val="22"/>
          <w:szCs w:val="22"/>
        </w:rPr>
      </w:pPr>
    </w:p>
    <w:p w14:paraId="3AF349CE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Человек – сам внутри Вселенная!</w:t>
      </w:r>
    </w:p>
    <w:p w14:paraId="22632D91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Ему трудно разобраться в своих решениях,</w:t>
      </w:r>
    </w:p>
    <w:p w14:paraId="51D7E353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На две части она разделённая,</w:t>
      </w:r>
    </w:p>
    <w:p w14:paraId="6238C436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Единство внутри – трудное достижение!</w:t>
      </w:r>
    </w:p>
    <w:p w14:paraId="36CC3C63" w14:textId="77777777" w:rsidR="00CC7D09" w:rsidRPr="00CC7D09" w:rsidRDefault="00CC7D09" w:rsidP="00CC7D09">
      <w:pPr>
        <w:rPr>
          <w:sz w:val="22"/>
          <w:szCs w:val="22"/>
        </w:rPr>
      </w:pPr>
    </w:p>
    <w:p w14:paraId="5435639A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Человек должен достичь Единения!</w:t>
      </w:r>
    </w:p>
    <w:p w14:paraId="1F3AE948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Это – Главная цель проявления,</w:t>
      </w:r>
    </w:p>
    <w:p w14:paraId="32143CEF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Трудно найти внутри одно мнение,</w:t>
      </w:r>
    </w:p>
    <w:p w14:paraId="4D726521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Нужно поменять поведение!</w:t>
      </w:r>
    </w:p>
    <w:p w14:paraId="389E87B1" w14:textId="77777777" w:rsidR="00CC7D09" w:rsidRPr="00CC7D09" w:rsidRDefault="00CC7D09" w:rsidP="00CC7D09">
      <w:pPr>
        <w:rPr>
          <w:sz w:val="22"/>
          <w:szCs w:val="22"/>
        </w:rPr>
      </w:pPr>
    </w:p>
    <w:p w14:paraId="34C86FF0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Сознание управляет этой Вселенной!</w:t>
      </w:r>
    </w:p>
    <w:p w14:paraId="087B0D7A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Сознание – это Мудрость и Ум!</w:t>
      </w:r>
    </w:p>
    <w:p w14:paraId="73C0B924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Человек – многоуровневое внутри поселение,</w:t>
      </w:r>
    </w:p>
    <w:p w14:paraId="438B8048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Подобно Высшему Разуму!</w:t>
      </w:r>
    </w:p>
    <w:p w14:paraId="59C51AB4" w14:textId="77777777" w:rsidR="00CC7D09" w:rsidRPr="00CC7D09" w:rsidRDefault="00CC7D09" w:rsidP="00CC7D09">
      <w:pPr>
        <w:rPr>
          <w:sz w:val="22"/>
          <w:szCs w:val="22"/>
        </w:rPr>
      </w:pPr>
    </w:p>
    <w:p w14:paraId="799E4F57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Человеку трудно достичь Единения!</w:t>
      </w:r>
    </w:p>
    <w:p w14:paraId="4956C8A5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Внутри есть Создатель и Сатана!</w:t>
      </w:r>
    </w:p>
    <w:p w14:paraId="215C4E84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Нет симметричного построения,</w:t>
      </w:r>
    </w:p>
    <w:p w14:paraId="6D3CD8FF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Есть Душа, открытая всем ветрам Она!</w:t>
      </w:r>
    </w:p>
    <w:p w14:paraId="525D8D92" w14:textId="77777777" w:rsidR="00CC7D09" w:rsidRPr="00CC7D09" w:rsidRDefault="00CC7D09" w:rsidP="00CC7D09">
      <w:pPr>
        <w:rPr>
          <w:sz w:val="22"/>
          <w:szCs w:val="22"/>
        </w:rPr>
      </w:pPr>
    </w:p>
    <w:p w14:paraId="6A0CF945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Человек слушает внешнюю информацию,</w:t>
      </w:r>
    </w:p>
    <w:p w14:paraId="0EC3C71A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Есть родители и окружение,</w:t>
      </w:r>
    </w:p>
    <w:p w14:paraId="07B9EDAA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 юности ещё нет своей декларации,</w:t>
      </w:r>
    </w:p>
    <w:p w14:paraId="02DF5599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 старости уже нет своего мнения!</w:t>
      </w:r>
    </w:p>
    <w:p w14:paraId="4CE382F5" w14:textId="77777777" w:rsidR="00CC7D09" w:rsidRPr="00CC7D09" w:rsidRDefault="00CC7D09" w:rsidP="00CC7D09">
      <w:pPr>
        <w:rPr>
          <w:sz w:val="22"/>
          <w:szCs w:val="22"/>
        </w:rPr>
      </w:pPr>
    </w:p>
    <w:p w14:paraId="4F23C992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Религии отлучили человека от Бога,</w:t>
      </w:r>
    </w:p>
    <w:p w14:paraId="2AF8CB58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Без Бога нет у него своего мнения,</w:t>
      </w:r>
    </w:p>
    <w:p w14:paraId="259DB8A0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Вырабатывается рабская психология в итоге,</w:t>
      </w:r>
    </w:p>
    <w:p w14:paraId="2EC09ACF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И, конечно, рабское поведение!</w:t>
      </w:r>
    </w:p>
    <w:p w14:paraId="2DFFB205" w14:textId="77777777" w:rsidR="00CC7D09" w:rsidRPr="00CC7D09" w:rsidRDefault="00CC7D09" w:rsidP="00CC7D09">
      <w:pPr>
        <w:rPr>
          <w:sz w:val="22"/>
          <w:szCs w:val="22"/>
        </w:rPr>
      </w:pPr>
    </w:p>
    <w:p w14:paraId="455D33D8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Человечество, в конечном итоге, рабы!</w:t>
      </w:r>
    </w:p>
    <w:p w14:paraId="239AD0FE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Но, не считающие себя рабами,</w:t>
      </w:r>
    </w:p>
    <w:p w14:paraId="05506CDB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Изменить свою философию не готовы,</w:t>
      </w:r>
    </w:p>
    <w:p w14:paraId="796CB318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Жизнь – вечный проигрыш на татами!</w:t>
      </w:r>
    </w:p>
    <w:p w14:paraId="5A1F9FFF" w14:textId="77777777" w:rsidR="00CC7D09" w:rsidRPr="00CC7D09" w:rsidRDefault="00CC7D09" w:rsidP="00CC7D09">
      <w:pPr>
        <w:rPr>
          <w:sz w:val="22"/>
          <w:szCs w:val="22"/>
        </w:rPr>
      </w:pPr>
    </w:p>
    <w:p w14:paraId="0A49D248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Человек не готов управлять Миром,</w:t>
      </w:r>
    </w:p>
    <w:p w14:paraId="4D14C310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Миром управляют капитал и религии,</w:t>
      </w:r>
    </w:p>
    <w:p w14:paraId="308C0B6A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Существует призрачное перемирие,</w:t>
      </w:r>
    </w:p>
    <w:p w14:paraId="079EA9BE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Но, на руках и ногах – вериги!</w:t>
      </w:r>
    </w:p>
    <w:p w14:paraId="6CE29565" w14:textId="77777777" w:rsidR="00CC7D09" w:rsidRPr="00CC7D09" w:rsidRDefault="00CC7D09" w:rsidP="00CC7D09">
      <w:pPr>
        <w:rPr>
          <w:sz w:val="22"/>
          <w:szCs w:val="22"/>
        </w:rPr>
      </w:pPr>
    </w:p>
    <w:p w14:paraId="4B8A2672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Власть и религии поделили Общество!</w:t>
      </w:r>
    </w:p>
    <w:p w14:paraId="0DF1CCD7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Большинство чтят религии,</w:t>
      </w:r>
    </w:p>
    <w:p w14:paraId="104C1D63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Власть – это кривое строительство,</w:t>
      </w:r>
    </w:p>
    <w:p w14:paraId="53102B2B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Повторяю, на людей одеты вериги!</w:t>
      </w:r>
    </w:p>
    <w:p w14:paraId="2E54E00C" w14:textId="77777777" w:rsidR="00CC7D09" w:rsidRPr="00CC7D09" w:rsidRDefault="00CC7D09" w:rsidP="00CC7D09">
      <w:pPr>
        <w:rPr>
          <w:sz w:val="22"/>
          <w:szCs w:val="22"/>
        </w:rPr>
      </w:pPr>
    </w:p>
    <w:p w14:paraId="0923F485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Для человечества скрыта История!</w:t>
      </w:r>
    </w:p>
    <w:p w14:paraId="436842B8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Написано, что люди не могут вернуться,</w:t>
      </w:r>
    </w:p>
    <w:p w14:paraId="11D473B9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Они переходят в Небесную акваторию,</w:t>
      </w:r>
    </w:p>
    <w:p w14:paraId="1E6842BF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Возвращаются, чтобы вернуться!</w:t>
      </w:r>
    </w:p>
    <w:p w14:paraId="20D55841" w14:textId="77777777" w:rsidR="00CC7D09" w:rsidRPr="00CC7D09" w:rsidRDefault="00CC7D09" w:rsidP="00CC7D09">
      <w:pPr>
        <w:rPr>
          <w:sz w:val="22"/>
          <w:szCs w:val="22"/>
        </w:rPr>
      </w:pPr>
    </w:p>
    <w:p w14:paraId="33A7784D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Человек не занимается своим Миром,</w:t>
      </w:r>
    </w:p>
    <w:p w14:paraId="3ABEEEC6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Религии запрещают об этом думать,</w:t>
      </w:r>
    </w:p>
    <w:p w14:paraId="49DB02BD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Думающий – это не от сего Мира,</w:t>
      </w:r>
    </w:p>
    <w:p w14:paraId="7204DA35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Что часть Создателя должен знать!</w:t>
      </w:r>
    </w:p>
    <w:p w14:paraId="3F342362" w14:textId="77777777" w:rsidR="00CC7D09" w:rsidRPr="00CC7D09" w:rsidRDefault="00CC7D09" w:rsidP="00CC7D09">
      <w:pPr>
        <w:rPr>
          <w:sz w:val="22"/>
          <w:szCs w:val="22"/>
        </w:rPr>
      </w:pPr>
    </w:p>
    <w:p w14:paraId="4E3E3174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Должен знать, что грехи не прощаются,</w:t>
      </w:r>
    </w:p>
    <w:p w14:paraId="42FC1A97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Чистым пришёл – должен чистым уйти!</w:t>
      </w:r>
    </w:p>
    <w:p w14:paraId="5C94D876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Грехи людей только накапливаются,</w:t>
      </w:r>
    </w:p>
    <w:p w14:paraId="55411D41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 реку дважды никому не войти!</w:t>
      </w:r>
    </w:p>
    <w:p w14:paraId="3E0C2027" w14:textId="77777777" w:rsidR="00CC7D09" w:rsidRPr="00CC7D09" w:rsidRDefault="00CC7D09" w:rsidP="00CC7D09">
      <w:pPr>
        <w:rPr>
          <w:sz w:val="22"/>
          <w:szCs w:val="22"/>
        </w:rPr>
      </w:pPr>
    </w:p>
    <w:p w14:paraId="723A5454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lastRenderedPageBreak/>
        <w:t>Человек говорит одно, думает другое,</w:t>
      </w:r>
    </w:p>
    <w:p w14:paraId="42C20464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По-человечески – это «Мудрости» весть,</w:t>
      </w:r>
    </w:p>
    <w:p w14:paraId="282F3D22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Внутри Пространство тогда не живое,</w:t>
      </w:r>
    </w:p>
    <w:p w14:paraId="3748FBCC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Покоя человеку не даёт Совесть!</w:t>
      </w:r>
    </w:p>
    <w:p w14:paraId="05F08EAA" w14:textId="77777777" w:rsidR="00CC7D09" w:rsidRPr="00CC7D09" w:rsidRDefault="00CC7D09" w:rsidP="00CC7D09">
      <w:pPr>
        <w:rPr>
          <w:sz w:val="22"/>
          <w:szCs w:val="22"/>
        </w:rPr>
      </w:pPr>
    </w:p>
    <w:p w14:paraId="789DC328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Корректировка Промысла – это Совесть!</w:t>
      </w:r>
    </w:p>
    <w:p w14:paraId="5754C699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Это – Вечная связь с Создателем,</w:t>
      </w:r>
    </w:p>
    <w:p w14:paraId="6A53B92A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Её можно назвать и Его Вестью,</w:t>
      </w:r>
    </w:p>
    <w:p w14:paraId="28F37B71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Кто стал Богом, а кто – обывателем!</w:t>
      </w:r>
    </w:p>
    <w:p w14:paraId="1FD36935" w14:textId="77777777" w:rsidR="00CC7D09" w:rsidRPr="00CC7D09" w:rsidRDefault="00CC7D09" w:rsidP="00CC7D09">
      <w:pPr>
        <w:rPr>
          <w:sz w:val="22"/>
          <w:szCs w:val="22"/>
        </w:rPr>
      </w:pPr>
    </w:p>
    <w:p w14:paraId="0C77D0DA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Часть человека в Небе – это Сознание!</w:t>
      </w:r>
    </w:p>
    <w:p w14:paraId="6B93F051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Сознание людей и Бога – Подсознание,</w:t>
      </w:r>
    </w:p>
    <w:p w14:paraId="25774B50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К объяснению этого привлеките внимание,</w:t>
      </w:r>
    </w:p>
    <w:p w14:paraId="6C910783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Чтобы это понять, нужны Знания!</w:t>
      </w:r>
    </w:p>
    <w:p w14:paraId="12DA296C" w14:textId="77777777" w:rsidR="00CC7D09" w:rsidRPr="00CC7D09" w:rsidRDefault="00CC7D09" w:rsidP="00CC7D09">
      <w:pPr>
        <w:rPr>
          <w:sz w:val="22"/>
          <w:szCs w:val="22"/>
        </w:rPr>
      </w:pPr>
    </w:p>
    <w:p w14:paraId="5673DF63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 Союзе – учились и думали!</w:t>
      </w:r>
    </w:p>
    <w:p w14:paraId="364DB9EC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Союз был образцом роста личности,</w:t>
      </w:r>
    </w:p>
    <w:p w14:paraId="5EE26E38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 России выживают не думая,</w:t>
      </w:r>
    </w:p>
    <w:p w14:paraId="2FAB523B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Человек на Руси – обезличен!</w:t>
      </w:r>
    </w:p>
    <w:p w14:paraId="5A7E6CE3" w14:textId="77777777" w:rsidR="00CC7D09" w:rsidRPr="00CC7D09" w:rsidRDefault="00CC7D09" w:rsidP="00CC7D09">
      <w:pPr>
        <w:rPr>
          <w:sz w:val="22"/>
          <w:szCs w:val="22"/>
        </w:rPr>
      </w:pPr>
    </w:p>
    <w:p w14:paraId="3F2416EF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 этих условиях спасёт Единение!</w:t>
      </w:r>
    </w:p>
    <w:p w14:paraId="669099D3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«Вместе» можно преодолеть беды,</w:t>
      </w:r>
    </w:p>
    <w:p w14:paraId="546A2D09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Главное, непоколебимое желание,</w:t>
      </w:r>
    </w:p>
    <w:p w14:paraId="084E9601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Это – залог Исторической победы!</w:t>
      </w:r>
    </w:p>
    <w:p w14:paraId="49DD4EC6" w14:textId="77777777" w:rsidR="00CC7D09" w:rsidRPr="00CC7D09" w:rsidRDefault="00CC7D09" w:rsidP="00CC7D09">
      <w:pPr>
        <w:rPr>
          <w:sz w:val="22"/>
          <w:szCs w:val="22"/>
        </w:rPr>
      </w:pPr>
    </w:p>
    <w:p w14:paraId="4A23D46D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Противостояние религии – это Создатель!</w:t>
      </w:r>
    </w:p>
    <w:p w14:paraId="5B9932E9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Люди в Боге сильнее религий!</w:t>
      </w:r>
    </w:p>
    <w:p w14:paraId="1F430244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Не страшен им религиозный каратель,</w:t>
      </w:r>
    </w:p>
    <w:p w14:paraId="68BABA93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В Духе не бывают вериги!</w:t>
      </w:r>
    </w:p>
    <w:p w14:paraId="5E948B5E" w14:textId="77777777" w:rsidR="00CC7D09" w:rsidRPr="00CC7D09" w:rsidRDefault="00CC7D09" w:rsidP="00CC7D09">
      <w:pPr>
        <w:rPr>
          <w:sz w:val="22"/>
          <w:szCs w:val="22"/>
        </w:rPr>
      </w:pPr>
    </w:p>
    <w:p w14:paraId="03B3798E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Спасти людей помогает их Вера!</w:t>
      </w:r>
    </w:p>
    <w:p w14:paraId="174AFF5A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lastRenderedPageBreak/>
        <w:t>Только не в религии, а в Создателя,</w:t>
      </w:r>
    </w:p>
    <w:p w14:paraId="3332CD1A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Коллективное Сознание – это мера,</w:t>
      </w:r>
    </w:p>
    <w:p w14:paraId="3EF33B22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Мера Единения в Духе и обязательно!</w:t>
      </w:r>
    </w:p>
    <w:p w14:paraId="14305548" w14:textId="77777777" w:rsidR="00CC7D09" w:rsidRPr="00CC7D09" w:rsidRDefault="00CC7D09" w:rsidP="00CC7D09">
      <w:pPr>
        <w:rPr>
          <w:sz w:val="22"/>
          <w:szCs w:val="22"/>
        </w:rPr>
      </w:pPr>
    </w:p>
    <w:p w14:paraId="1D445B0A" w14:textId="77777777" w:rsidR="00CC7D09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Аминь.</w:t>
      </w:r>
    </w:p>
    <w:p w14:paraId="7DCD5082" w14:textId="626544BB" w:rsidR="002440C7" w:rsidRPr="00CC7D09" w:rsidRDefault="00CC7D09" w:rsidP="00CC7D09">
      <w:pPr>
        <w:rPr>
          <w:sz w:val="22"/>
          <w:szCs w:val="22"/>
        </w:rPr>
      </w:pPr>
      <w:r w:rsidRPr="00CC7D09">
        <w:rPr>
          <w:sz w:val="22"/>
          <w:szCs w:val="22"/>
        </w:rPr>
        <w:t>Отец Абсолют.</w:t>
      </w:r>
    </w:p>
    <w:sectPr w:rsidR="002440C7" w:rsidRPr="00CC7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218"/>
    <w:rsid w:val="00047DEB"/>
    <w:rsid w:val="00132A88"/>
    <w:rsid w:val="002440C7"/>
    <w:rsid w:val="00955218"/>
    <w:rsid w:val="00CC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0A9951"/>
  <w15:chartTrackingRefBased/>
  <w15:docId w15:val="{659F2E0A-F904-4D50-B407-DF08B4C4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5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5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5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5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5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5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5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5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5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5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5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5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52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52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52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52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52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52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5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5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5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5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5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52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52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52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5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52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5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397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2026-05-12T15:08:00Z</dcterms:created>
  <dcterms:modified xsi:type="dcterms:W3CDTF">2026-05-12T15:08:00Z</dcterms:modified>
</cp:coreProperties>
</file>