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C54E2" w14:textId="77777777" w:rsidR="009507CA" w:rsidRDefault="009507CA" w:rsidP="009507CA">
      <w:pPr>
        <w:rPr>
          <w:b/>
          <w:bCs/>
          <w:sz w:val="22"/>
          <w:szCs w:val="22"/>
        </w:rPr>
      </w:pPr>
      <w:r w:rsidRPr="009507CA">
        <w:rPr>
          <w:b/>
          <w:bCs/>
          <w:sz w:val="22"/>
          <w:szCs w:val="22"/>
        </w:rPr>
        <w:t>07.08.19 Катрен “Изменится Мир, если изменятся люди”</w:t>
      </w:r>
    </w:p>
    <w:p w14:paraId="6603C9EC" w14:textId="77777777" w:rsidR="009507CA" w:rsidRPr="009507CA" w:rsidRDefault="009507CA" w:rsidP="009507CA">
      <w:pPr>
        <w:rPr>
          <w:b/>
          <w:bCs/>
          <w:sz w:val="22"/>
          <w:szCs w:val="22"/>
        </w:rPr>
      </w:pPr>
    </w:p>
    <w:p w14:paraId="75615783" w14:textId="77777777" w:rsidR="009507CA" w:rsidRPr="009507CA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t>Плохая погода не зависит от технологии,</w:t>
      </w:r>
    </w:p>
    <w:p w14:paraId="32672EB5" w14:textId="77777777" w:rsidR="009507CA" w:rsidRPr="009507CA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t>А, если зависит, то, поверьте, немного!</w:t>
      </w:r>
    </w:p>
    <w:p w14:paraId="3B77A1CF" w14:textId="77777777" w:rsidR="009507CA" w:rsidRPr="009507CA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t>Погода зависит от человеческой психологии,</w:t>
      </w:r>
    </w:p>
    <w:p w14:paraId="778743AF" w14:textId="77777777" w:rsidR="009507CA" w:rsidRPr="009507CA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t>Не верящих Богу людей очень много!</w:t>
      </w:r>
    </w:p>
    <w:p w14:paraId="1B3C8757" w14:textId="77777777" w:rsidR="009507CA" w:rsidRPr="009507CA" w:rsidRDefault="009507CA" w:rsidP="009507CA">
      <w:pPr>
        <w:rPr>
          <w:sz w:val="22"/>
          <w:szCs w:val="22"/>
        </w:rPr>
      </w:pPr>
    </w:p>
    <w:p w14:paraId="7C20C455" w14:textId="77777777" w:rsidR="009507CA" w:rsidRPr="009507CA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t>Создатель творит, посылая Любовь!</w:t>
      </w:r>
    </w:p>
    <w:p w14:paraId="1018E5C5" w14:textId="77777777" w:rsidR="009507CA" w:rsidRPr="009507CA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t>Люди находятся в вечной войне,</w:t>
      </w:r>
    </w:p>
    <w:p w14:paraId="263377D5" w14:textId="77777777" w:rsidR="009507CA" w:rsidRPr="009507CA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t>Люди сами себе портят кровь,</w:t>
      </w:r>
    </w:p>
    <w:p w14:paraId="1F88E1E0" w14:textId="77777777" w:rsidR="009507CA" w:rsidRPr="009507CA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t>Генерируя ненависть вдвойне!</w:t>
      </w:r>
    </w:p>
    <w:p w14:paraId="614E0A64" w14:textId="77777777" w:rsidR="009507CA" w:rsidRPr="009507CA" w:rsidRDefault="009507CA" w:rsidP="009507CA">
      <w:pPr>
        <w:rPr>
          <w:sz w:val="22"/>
          <w:szCs w:val="22"/>
        </w:rPr>
      </w:pPr>
    </w:p>
    <w:p w14:paraId="09F18B21" w14:textId="77777777" w:rsidR="009507CA" w:rsidRPr="009507CA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t>Во Вселенной существует Гармония!</w:t>
      </w:r>
    </w:p>
    <w:p w14:paraId="12731A94" w14:textId="77777777" w:rsidR="009507CA" w:rsidRPr="009507CA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t>Создатель добивается этого от людей,</w:t>
      </w:r>
    </w:p>
    <w:p w14:paraId="64CF4BF9" w14:textId="77777777" w:rsidR="009507CA" w:rsidRPr="009507CA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t>Но, на Планете военная какофония,</w:t>
      </w:r>
    </w:p>
    <w:p w14:paraId="7FA26FBC" w14:textId="77777777" w:rsidR="009507CA" w:rsidRPr="009507CA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t>И она разгорается всё сильней!</w:t>
      </w:r>
    </w:p>
    <w:p w14:paraId="15A58F29" w14:textId="77777777" w:rsidR="009507CA" w:rsidRPr="009507CA" w:rsidRDefault="009507CA" w:rsidP="009507CA">
      <w:pPr>
        <w:rPr>
          <w:sz w:val="22"/>
          <w:szCs w:val="22"/>
        </w:rPr>
      </w:pPr>
    </w:p>
    <w:p w14:paraId="0B71E825" w14:textId="77777777" w:rsidR="009507CA" w:rsidRPr="009507CA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t>Без Гармонии не быть Пространству,</w:t>
      </w:r>
    </w:p>
    <w:p w14:paraId="2BE39B86" w14:textId="77777777" w:rsidR="009507CA" w:rsidRPr="009507CA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t>Люди не понимают, что важней Равновесие,</w:t>
      </w:r>
    </w:p>
    <w:p w14:paraId="55D2337A" w14:textId="77777777" w:rsidR="009507CA" w:rsidRPr="009507CA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t>Но, люди в религиях странствуют,</w:t>
      </w:r>
    </w:p>
    <w:p w14:paraId="7C0DBA51" w14:textId="77777777" w:rsidR="009507CA" w:rsidRPr="009507CA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t>Пропадая потом в безвестие!</w:t>
      </w:r>
    </w:p>
    <w:p w14:paraId="35B19DF4" w14:textId="77777777" w:rsidR="009507CA" w:rsidRPr="009507CA" w:rsidRDefault="009507CA" w:rsidP="009507CA">
      <w:pPr>
        <w:rPr>
          <w:sz w:val="22"/>
          <w:szCs w:val="22"/>
        </w:rPr>
      </w:pPr>
    </w:p>
    <w:p w14:paraId="7A055C19" w14:textId="77777777" w:rsidR="009507CA" w:rsidRPr="009507CA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t>Все мировые религии – не от Бога!</w:t>
      </w:r>
    </w:p>
    <w:p w14:paraId="3AAB2FB5" w14:textId="77777777" w:rsidR="009507CA" w:rsidRPr="009507CA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t>Человеческое в них назидание,</w:t>
      </w:r>
    </w:p>
    <w:p w14:paraId="5451F9B6" w14:textId="77777777" w:rsidR="009507CA" w:rsidRPr="009507CA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t>Превращение человека в раба стало итогом,</w:t>
      </w:r>
    </w:p>
    <w:p w14:paraId="67E5957B" w14:textId="77777777" w:rsidR="009507CA" w:rsidRPr="009507CA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t>С другой стороны, войны нагнетание!</w:t>
      </w:r>
    </w:p>
    <w:p w14:paraId="6DA46BC5" w14:textId="77777777" w:rsidR="009507CA" w:rsidRPr="009507CA" w:rsidRDefault="009507CA" w:rsidP="009507CA">
      <w:pPr>
        <w:rPr>
          <w:sz w:val="22"/>
          <w:szCs w:val="22"/>
        </w:rPr>
      </w:pPr>
    </w:p>
    <w:p w14:paraId="57C74778" w14:textId="77777777" w:rsidR="009507CA" w:rsidRPr="009507CA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t>Религии разделили человечество навечно,</w:t>
      </w:r>
    </w:p>
    <w:p w14:paraId="130DBDCF" w14:textId="77777777" w:rsidR="009507CA" w:rsidRPr="009507CA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t>Не могут между собой договориться,</w:t>
      </w:r>
    </w:p>
    <w:p w14:paraId="1137614E" w14:textId="77777777" w:rsidR="009507CA" w:rsidRPr="009507CA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t>Продолжают существовать беспечно,</w:t>
      </w:r>
    </w:p>
    <w:p w14:paraId="149C9C2B" w14:textId="77777777" w:rsidR="009507CA" w:rsidRPr="009507CA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t>И продолжают Истины сторониться!</w:t>
      </w:r>
    </w:p>
    <w:p w14:paraId="571FE540" w14:textId="77777777" w:rsidR="009507CA" w:rsidRPr="009507CA" w:rsidRDefault="009507CA" w:rsidP="009507CA">
      <w:pPr>
        <w:rPr>
          <w:sz w:val="22"/>
          <w:szCs w:val="22"/>
        </w:rPr>
      </w:pPr>
    </w:p>
    <w:p w14:paraId="7DAABAF6" w14:textId="77777777" w:rsidR="009507CA" w:rsidRPr="009507CA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t>Всем понятно, что Создатель – Един!</w:t>
      </w:r>
    </w:p>
    <w:p w14:paraId="19D37318" w14:textId="77777777" w:rsidR="009507CA" w:rsidRPr="009507CA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t>Соглашаются с этим и религии,</w:t>
      </w:r>
    </w:p>
    <w:p w14:paraId="5FF31FC8" w14:textId="77777777" w:rsidR="009507CA" w:rsidRPr="009507CA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t>Но, религии, как большой магазин,</w:t>
      </w:r>
    </w:p>
    <w:p w14:paraId="0D17211D" w14:textId="77777777" w:rsidR="009507CA" w:rsidRPr="009507CA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t>Торгуют своими веригами!</w:t>
      </w:r>
    </w:p>
    <w:p w14:paraId="4B5E06C3" w14:textId="77777777" w:rsidR="009507CA" w:rsidRPr="009507CA" w:rsidRDefault="009507CA" w:rsidP="009507CA">
      <w:pPr>
        <w:rPr>
          <w:sz w:val="22"/>
          <w:szCs w:val="22"/>
        </w:rPr>
      </w:pPr>
    </w:p>
    <w:p w14:paraId="71364DA4" w14:textId="77777777" w:rsidR="009507CA" w:rsidRPr="009507CA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t>Между религиями нет согласия,</w:t>
      </w:r>
    </w:p>
    <w:p w14:paraId="4B4D6E82" w14:textId="77777777" w:rsidR="009507CA" w:rsidRPr="009507CA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t>Значит, у них энергии разного знака,</w:t>
      </w:r>
    </w:p>
    <w:p w14:paraId="74955AA6" w14:textId="77777777" w:rsidR="009507CA" w:rsidRPr="009507CA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t>Приковали людей внимание,</w:t>
      </w:r>
    </w:p>
    <w:p w14:paraId="20C381F3" w14:textId="77777777" w:rsidR="009507CA" w:rsidRPr="009507CA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t>И нагнали на людей страха!</w:t>
      </w:r>
    </w:p>
    <w:p w14:paraId="075D13A2" w14:textId="77777777" w:rsidR="009507CA" w:rsidRPr="009507CA" w:rsidRDefault="009507CA" w:rsidP="009507CA">
      <w:pPr>
        <w:rPr>
          <w:sz w:val="22"/>
          <w:szCs w:val="22"/>
        </w:rPr>
      </w:pPr>
    </w:p>
    <w:p w14:paraId="18C6E4DA" w14:textId="77777777" w:rsidR="009507CA" w:rsidRPr="009507CA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t>Человечество теперь в разногласии,</w:t>
      </w:r>
    </w:p>
    <w:p w14:paraId="21463F1D" w14:textId="77777777" w:rsidR="009507CA" w:rsidRPr="009507CA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t>Каждая религия доказывает своё,</w:t>
      </w:r>
    </w:p>
    <w:p w14:paraId="1EEFECB1" w14:textId="77777777" w:rsidR="009507CA" w:rsidRPr="009507CA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t>У людей – отрицательный глоссарий,</w:t>
      </w:r>
    </w:p>
    <w:p w14:paraId="7557FBC5" w14:textId="77777777" w:rsidR="009507CA" w:rsidRPr="009507CA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t>Значит, и отрицательное бытие!</w:t>
      </w:r>
    </w:p>
    <w:p w14:paraId="4B629A9E" w14:textId="77777777" w:rsidR="009507CA" w:rsidRPr="009507CA" w:rsidRDefault="009507CA" w:rsidP="009507CA">
      <w:pPr>
        <w:rPr>
          <w:sz w:val="22"/>
          <w:szCs w:val="22"/>
        </w:rPr>
      </w:pPr>
    </w:p>
    <w:p w14:paraId="20D28886" w14:textId="77777777" w:rsidR="009507CA" w:rsidRPr="009507CA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t>Создатель рассчитывал на обратную связь,</w:t>
      </w:r>
    </w:p>
    <w:p w14:paraId="47CC5073" w14:textId="77777777" w:rsidR="009507CA" w:rsidRPr="009507CA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t>На Любовь к людям – Он ждал Любовь,</w:t>
      </w:r>
    </w:p>
    <w:p w14:paraId="04372878" w14:textId="77777777" w:rsidR="009507CA" w:rsidRPr="009507CA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t>Но, нарушили религии Небесную вязь,</w:t>
      </w:r>
    </w:p>
    <w:p w14:paraId="53182B28" w14:textId="77777777" w:rsidR="009507CA" w:rsidRPr="009507CA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t>Значит, испортили в людях кровь!</w:t>
      </w:r>
    </w:p>
    <w:p w14:paraId="613C73C6" w14:textId="77777777" w:rsidR="009507CA" w:rsidRPr="009507CA" w:rsidRDefault="009507CA" w:rsidP="009507CA">
      <w:pPr>
        <w:rPr>
          <w:sz w:val="22"/>
          <w:szCs w:val="22"/>
        </w:rPr>
      </w:pPr>
    </w:p>
    <w:p w14:paraId="67324F64" w14:textId="77777777" w:rsidR="009507CA" w:rsidRPr="009507CA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t>Люди по аналогии не дружат друг с другом,</w:t>
      </w:r>
    </w:p>
    <w:p w14:paraId="101C8EB7" w14:textId="77777777" w:rsidR="009507CA" w:rsidRPr="009507CA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t>Мусульмане воюют против Христиан,</w:t>
      </w:r>
    </w:p>
    <w:p w14:paraId="329BBEB9" w14:textId="77777777" w:rsidR="009507CA" w:rsidRPr="009507CA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t>По Планете война идёт утюгом,</w:t>
      </w:r>
    </w:p>
    <w:p w14:paraId="1BF09A8C" w14:textId="77777777" w:rsidR="009507CA" w:rsidRPr="009507CA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t>Мусульмане не верят, что Бог был распят!</w:t>
      </w:r>
    </w:p>
    <w:p w14:paraId="7865B071" w14:textId="77777777" w:rsidR="009507CA" w:rsidRPr="009507CA" w:rsidRDefault="009507CA" w:rsidP="009507CA">
      <w:pPr>
        <w:rPr>
          <w:sz w:val="22"/>
          <w:szCs w:val="22"/>
        </w:rPr>
      </w:pPr>
    </w:p>
    <w:p w14:paraId="702ED91B" w14:textId="77777777" w:rsidR="009507CA" w:rsidRPr="009507CA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t>Если религии несут знак «Минус»,</w:t>
      </w:r>
    </w:p>
    <w:p w14:paraId="504BDCF7" w14:textId="77777777" w:rsidR="009507CA" w:rsidRPr="009507CA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t>Как поступить самой Планете,</w:t>
      </w:r>
    </w:p>
    <w:p w14:paraId="0968C8D3" w14:textId="77777777" w:rsidR="009507CA" w:rsidRPr="009507CA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t>Планета, как и Создатель, несут «Плюс»,</w:t>
      </w:r>
    </w:p>
    <w:p w14:paraId="13ECF902" w14:textId="77777777" w:rsidR="009507CA" w:rsidRPr="009507CA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t>За «Минус» людей ждёт вендетта!</w:t>
      </w:r>
    </w:p>
    <w:p w14:paraId="0519779B" w14:textId="77777777" w:rsidR="009507CA" w:rsidRPr="009507CA" w:rsidRDefault="009507CA" w:rsidP="009507CA">
      <w:pPr>
        <w:rPr>
          <w:sz w:val="22"/>
          <w:szCs w:val="22"/>
        </w:rPr>
      </w:pPr>
    </w:p>
    <w:p w14:paraId="3D0E196D" w14:textId="77777777" w:rsidR="009507CA" w:rsidRPr="009507CA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lastRenderedPageBreak/>
        <w:t>Погода – отражение начала Конца!</w:t>
      </w:r>
    </w:p>
    <w:p w14:paraId="60F23334" w14:textId="77777777" w:rsidR="009507CA" w:rsidRPr="009507CA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t>Планета и люди вступили в сражение,</w:t>
      </w:r>
    </w:p>
    <w:p w14:paraId="46A32C1B" w14:textId="77777777" w:rsidR="009507CA" w:rsidRPr="009507CA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t>Эта война не принесёт людям Венца,</w:t>
      </w:r>
    </w:p>
    <w:p w14:paraId="7CDFD5F5" w14:textId="77777777" w:rsidR="009507CA" w:rsidRPr="009507CA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t>Будет окончательное для них поражение!</w:t>
      </w:r>
    </w:p>
    <w:p w14:paraId="32200327" w14:textId="77777777" w:rsidR="009507CA" w:rsidRPr="009507CA" w:rsidRDefault="009507CA" w:rsidP="009507CA">
      <w:pPr>
        <w:rPr>
          <w:sz w:val="22"/>
          <w:szCs w:val="22"/>
        </w:rPr>
      </w:pPr>
    </w:p>
    <w:p w14:paraId="1125BF6B" w14:textId="77777777" w:rsidR="009507CA" w:rsidRPr="009507CA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t>Технологии влияют не очень сильно,</w:t>
      </w:r>
    </w:p>
    <w:p w14:paraId="702D33F3" w14:textId="77777777" w:rsidR="009507CA" w:rsidRPr="009507CA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t>Углекислый газ – не панацея,</w:t>
      </w:r>
    </w:p>
    <w:p w14:paraId="112EE771" w14:textId="77777777" w:rsidR="009507CA" w:rsidRPr="009507CA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t>Конечно, люди разрушают природу стремительно,</w:t>
      </w:r>
    </w:p>
    <w:p w14:paraId="4F719EC2" w14:textId="77777777" w:rsidR="009507CA" w:rsidRPr="009507CA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t>Сфера Любви Создателя теперь слабеет!</w:t>
      </w:r>
    </w:p>
    <w:p w14:paraId="54E467F8" w14:textId="77777777" w:rsidR="009507CA" w:rsidRPr="009507CA" w:rsidRDefault="009507CA" w:rsidP="009507CA">
      <w:pPr>
        <w:rPr>
          <w:sz w:val="22"/>
          <w:szCs w:val="22"/>
        </w:rPr>
      </w:pPr>
    </w:p>
    <w:p w14:paraId="597579B9" w14:textId="77777777" w:rsidR="009507CA" w:rsidRPr="009507CA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t>Остановить этот процесс можно,</w:t>
      </w:r>
    </w:p>
    <w:p w14:paraId="0ACB85E0" w14:textId="77777777" w:rsidR="009507CA" w:rsidRPr="009507CA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t>Если люди вернутся к Создателю,</w:t>
      </w:r>
    </w:p>
    <w:p w14:paraId="3CDBA9C8" w14:textId="77777777" w:rsidR="009507CA" w:rsidRPr="009507CA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t>Но, религии сказали, что невозможно,</w:t>
      </w:r>
    </w:p>
    <w:p w14:paraId="520D3B77" w14:textId="77777777" w:rsidR="009507CA" w:rsidRPr="009507CA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t>Люди всех религий – давно обыватели!</w:t>
      </w:r>
    </w:p>
    <w:p w14:paraId="60AF2DF4" w14:textId="77777777" w:rsidR="009507CA" w:rsidRPr="009507CA" w:rsidRDefault="009507CA" w:rsidP="009507CA">
      <w:pPr>
        <w:rPr>
          <w:sz w:val="22"/>
          <w:szCs w:val="22"/>
        </w:rPr>
      </w:pPr>
    </w:p>
    <w:p w14:paraId="3B82CECB" w14:textId="77777777" w:rsidR="009507CA" w:rsidRPr="009507CA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t>Чтобы люди осознали свой грех,</w:t>
      </w:r>
    </w:p>
    <w:p w14:paraId="244423D4" w14:textId="77777777" w:rsidR="009507CA" w:rsidRPr="009507CA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t>Нужны серьёзные изменения,</w:t>
      </w:r>
    </w:p>
    <w:p w14:paraId="651F4CF0" w14:textId="77777777" w:rsidR="009507CA" w:rsidRPr="009507CA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t>Напрасно люди поднимают Мои Слова на смех,</w:t>
      </w:r>
    </w:p>
    <w:p w14:paraId="7CD7739E" w14:textId="77777777" w:rsidR="009507CA" w:rsidRPr="009507CA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t>Это – Сатаны искушение!</w:t>
      </w:r>
    </w:p>
    <w:p w14:paraId="707B6BD5" w14:textId="77777777" w:rsidR="009507CA" w:rsidRPr="009507CA" w:rsidRDefault="009507CA" w:rsidP="009507CA">
      <w:pPr>
        <w:rPr>
          <w:sz w:val="22"/>
          <w:szCs w:val="22"/>
        </w:rPr>
      </w:pPr>
    </w:p>
    <w:p w14:paraId="49E4B8E6" w14:textId="77777777" w:rsidR="009507CA" w:rsidRPr="009507CA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t>Изменится Мир, если изменятся люди,</w:t>
      </w:r>
    </w:p>
    <w:p w14:paraId="66962665" w14:textId="77777777" w:rsidR="009507CA" w:rsidRPr="009507CA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t>Человечество не желает меняться,</w:t>
      </w:r>
    </w:p>
    <w:p w14:paraId="294BDE8A" w14:textId="77777777" w:rsidR="009507CA" w:rsidRPr="009507CA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t>Погода плохая – это Конца прелюдия,</w:t>
      </w:r>
    </w:p>
    <w:p w14:paraId="5EA5128C" w14:textId="77777777" w:rsidR="009507CA" w:rsidRPr="009507CA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t>Последним Создатель будет смеяться!</w:t>
      </w:r>
    </w:p>
    <w:p w14:paraId="7DC56A75" w14:textId="77777777" w:rsidR="009507CA" w:rsidRPr="009507CA" w:rsidRDefault="009507CA" w:rsidP="009507CA">
      <w:pPr>
        <w:rPr>
          <w:sz w:val="22"/>
          <w:szCs w:val="22"/>
        </w:rPr>
      </w:pPr>
    </w:p>
    <w:p w14:paraId="19921666" w14:textId="77777777" w:rsidR="009507CA" w:rsidRPr="009507CA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t>Есть Надежда, что Русь осознает,</w:t>
      </w:r>
    </w:p>
    <w:p w14:paraId="1471FF54" w14:textId="77777777" w:rsidR="009507CA" w:rsidRPr="009507CA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t>Что без Создателя не будет Планеты,</w:t>
      </w:r>
    </w:p>
    <w:p w14:paraId="745CFCCC" w14:textId="77777777" w:rsidR="009507CA" w:rsidRPr="009507CA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t>Она первая энергии собой примеряет,</w:t>
      </w:r>
    </w:p>
    <w:p w14:paraId="2E5B22A9" w14:textId="77777777" w:rsidR="009507CA" w:rsidRPr="009507CA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t>При нейтральности не будет вендетты!</w:t>
      </w:r>
    </w:p>
    <w:p w14:paraId="794D6D4E" w14:textId="77777777" w:rsidR="009507CA" w:rsidRPr="009507CA" w:rsidRDefault="009507CA" w:rsidP="009507CA">
      <w:pPr>
        <w:rPr>
          <w:sz w:val="22"/>
          <w:szCs w:val="22"/>
        </w:rPr>
      </w:pPr>
    </w:p>
    <w:p w14:paraId="2A674738" w14:textId="77777777" w:rsidR="009507CA" w:rsidRPr="009507CA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t>Аминь.</w:t>
      </w:r>
    </w:p>
    <w:p w14:paraId="3D59932E" w14:textId="5723E8D0" w:rsidR="002440C7" w:rsidRPr="00DC425C" w:rsidRDefault="009507CA" w:rsidP="009507CA">
      <w:pPr>
        <w:rPr>
          <w:sz w:val="22"/>
          <w:szCs w:val="22"/>
        </w:rPr>
      </w:pPr>
      <w:r w:rsidRPr="009507CA">
        <w:rPr>
          <w:sz w:val="22"/>
          <w:szCs w:val="22"/>
        </w:rPr>
        <w:lastRenderedPageBreak/>
        <w:t>Отец Абсолют.</w:t>
      </w:r>
    </w:p>
    <w:sectPr w:rsidR="002440C7" w:rsidRPr="00DC42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623"/>
    <w:rsid w:val="00132A88"/>
    <w:rsid w:val="002440C7"/>
    <w:rsid w:val="006F5623"/>
    <w:rsid w:val="009507CA"/>
    <w:rsid w:val="00D62906"/>
    <w:rsid w:val="00DC4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7599E"/>
  <w15:chartTrackingRefBased/>
  <w15:docId w15:val="{609E8422-6273-4CA7-911A-0F202F469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5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5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56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5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56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5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5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5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5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56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56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56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562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562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56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56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56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56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5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5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5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5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5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56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56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562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56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562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F56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383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2026-05-12T15:09:00Z</dcterms:created>
  <dcterms:modified xsi:type="dcterms:W3CDTF">2026-05-12T15:10:00Z</dcterms:modified>
</cp:coreProperties>
</file>