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454E" w14:textId="77777777" w:rsidR="001B1936" w:rsidRDefault="001B1936" w:rsidP="001B1936">
      <w:pPr>
        <w:rPr>
          <w:b/>
          <w:bCs/>
          <w:sz w:val="22"/>
          <w:szCs w:val="22"/>
        </w:rPr>
      </w:pPr>
      <w:r w:rsidRPr="00B75F79">
        <w:rPr>
          <w:b/>
          <w:bCs/>
          <w:sz w:val="22"/>
          <w:szCs w:val="22"/>
        </w:rPr>
        <w:t>12.08.19 Катрен “На этой странице написано «Русь»!”</w:t>
      </w:r>
    </w:p>
    <w:p w14:paraId="634870A1" w14:textId="77777777" w:rsidR="00B75F79" w:rsidRPr="00B75F79" w:rsidRDefault="00B75F79" w:rsidP="001B1936">
      <w:pPr>
        <w:rPr>
          <w:b/>
          <w:bCs/>
          <w:sz w:val="22"/>
          <w:szCs w:val="22"/>
        </w:rPr>
      </w:pPr>
    </w:p>
    <w:p w14:paraId="32D59CF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Сегодня Планета людей в панике!</w:t>
      </w:r>
    </w:p>
    <w:p w14:paraId="47F3DBEA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Нарушен природный ритм,</w:t>
      </w:r>
    </w:p>
    <w:p w14:paraId="71488994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Словно люди уже на заклание,</w:t>
      </w:r>
    </w:p>
    <w:p w14:paraId="06D2F05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Покачнулся Небесный нимб!</w:t>
      </w:r>
    </w:p>
    <w:p w14:paraId="655B4A4A" w14:textId="77777777" w:rsidR="001B1936" w:rsidRPr="001B1936" w:rsidRDefault="001B1936" w:rsidP="001B1936">
      <w:pPr>
        <w:rPr>
          <w:sz w:val="22"/>
          <w:szCs w:val="22"/>
        </w:rPr>
      </w:pPr>
    </w:p>
    <w:p w14:paraId="7A3DEF6B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не понимают, что они сами,</w:t>
      </w:r>
    </w:p>
    <w:p w14:paraId="3516C35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Виновники Конца Света!</w:t>
      </w:r>
    </w:p>
    <w:p w14:paraId="45510154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Разногласия – это в Духе цунами,</w:t>
      </w:r>
    </w:p>
    <w:p w14:paraId="4FACBEBE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А, это очень плохая примета!</w:t>
      </w:r>
    </w:p>
    <w:p w14:paraId="311E66F3" w14:textId="77777777" w:rsidR="001B1936" w:rsidRPr="001B1936" w:rsidRDefault="001B1936" w:rsidP="001B1936">
      <w:pPr>
        <w:rPr>
          <w:sz w:val="22"/>
          <w:szCs w:val="22"/>
        </w:rPr>
      </w:pPr>
    </w:p>
    <w:p w14:paraId="76604FA4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Ничто не сравнится с Небом,</w:t>
      </w:r>
    </w:p>
    <w:p w14:paraId="67DC3ED6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Причина порождает Следствие!</w:t>
      </w:r>
    </w:p>
    <w:p w14:paraId="0763861E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Разногласия переводят жизнь в небыль,</w:t>
      </w:r>
    </w:p>
    <w:p w14:paraId="101CCF5E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Катаклизмы Природы – последствия!</w:t>
      </w:r>
    </w:p>
    <w:p w14:paraId="3C4C11E8" w14:textId="77777777" w:rsidR="001B1936" w:rsidRPr="001B1936" w:rsidRDefault="001B1936" w:rsidP="001B1936">
      <w:pPr>
        <w:rPr>
          <w:sz w:val="22"/>
          <w:szCs w:val="22"/>
        </w:rPr>
      </w:pPr>
    </w:p>
    <w:p w14:paraId="4D57B311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удивляются: такого ещё не бывало!</w:t>
      </w:r>
    </w:p>
    <w:p w14:paraId="387D7F73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Природа от лишнего освобождается.</w:t>
      </w:r>
    </w:p>
    <w:p w14:paraId="418F2450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Природа катаклизмом неожиданно стала,</w:t>
      </w:r>
    </w:p>
    <w:p w14:paraId="2B70DA1F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Отсутствие Гармонии с Небом карается!</w:t>
      </w:r>
    </w:p>
    <w:p w14:paraId="236C8E90" w14:textId="77777777" w:rsidR="001B1936" w:rsidRPr="001B1936" w:rsidRDefault="001B1936" w:rsidP="001B1936">
      <w:pPr>
        <w:rPr>
          <w:sz w:val="22"/>
          <w:szCs w:val="22"/>
        </w:rPr>
      </w:pPr>
    </w:p>
    <w:p w14:paraId="16A5DFBD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К концу года всё обострится!</w:t>
      </w:r>
    </w:p>
    <w:p w14:paraId="74851CB0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Голос не подавали ещё вулканы,</w:t>
      </w:r>
    </w:p>
    <w:p w14:paraId="31AA93A2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Неожиданное на Планете случится,</w:t>
      </w:r>
    </w:p>
    <w:p w14:paraId="77EE85E4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наступили на свои же капканы!</w:t>
      </w:r>
    </w:p>
    <w:p w14:paraId="14936614" w14:textId="77777777" w:rsidR="001B1936" w:rsidRPr="001B1936" w:rsidRDefault="001B1936" w:rsidP="001B1936">
      <w:pPr>
        <w:rPr>
          <w:sz w:val="22"/>
          <w:szCs w:val="22"/>
        </w:rPr>
      </w:pPr>
    </w:p>
    <w:p w14:paraId="75BFD69E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Теперь ждите других наказаний,</w:t>
      </w:r>
    </w:p>
    <w:p w14:paraId="5B9964EE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За дисгармонию надо платить!</w:t>
      </w:r>
    </w:p>
    <w:p w14:paraId="26C1F047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Много будет у людей страданий,</w:t>
      </w:r>
    </w:p>
    <w:p w14:paraId="792BAA42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Но, ничего уже не поправить!</w:t>
      </w:r>
    </w:p>
    <w:p w14:paraId="1B2F9758" w14:textId="77777777" w:rsidR="001B1936" w:rsidRPr="001B1936" w:rsidRDefault="001B1936" w:rsidP="001B1936">
      <w:pPr>
        <w:rPr>
          <w:sz w:val="22"/>
          <w:szCs w:val="22"/>
        </w:rPr>
      </w:pPr>
    </w:p>
    <w:p w14:paraId="0BCDDE11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заняты сегодня мамоной,</w:t>
      </w:r>
    </w:p>
    <w:p w14:paraId="73CCF682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Сатана предложил условия,</w:t>
      </w:r>
    </w:p>
    <w:p w14:paraId="1919CC3F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Жизнь стала для людей условной,</w:t>
      </w:r>
    </w:p>
    <w:p w14:paraId="0DBD397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Забыто, что человек – Подобие!</w:t>
      </w:r>
    </w:p>
    <w:p w14:paraId="2F528D5B" w14:textId="77777777" w:rsidR="001B1936" w:rsidRPr="001B1936" w:rsidRDefault="001B1936" w:rsidP="001B1936">
      <w:pPr>
        <w:rPr>
          <w:sz w:val="22"/>
          <w:szCs w:val="22"/>
        </w:rPr>
      </w:pPr>
    </w:p>
    <w:p w14:paraId="0D05B0F5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Подобие остаётся во фресках,</w:t>
      </w:r>
    </w:p>
    <w:p w14:paraId="2E6252C3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Храмы пестрят картинами,</w:t>
      </w:r>
    </w:p>
    <w:p w14:paraId="0D0DDFAE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Всё в религиях одни лишь сказки,</w:t>
      </w:r>
    </w:p>
    <w:p w14:paraId="684ACBB5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Всё на воде вилами писано!</w:t>
      </w:r>
    </w:p>
    <w:p w14:paraId="1875D31F" w14:textId="77777777" w:rsidR="001B1936" w:rsidRPr="001B1936" w:rsidRDefault="001B1936" w:rsidP="001B1936">
      <w:pPr>
        <w:rPr>
          <w:sz w:val="22"/>
          <w:szCs w:val="22"/>
        </w:rPr>
      </w:pPr>
    </w:p>
    <w:p w14:paraId="7B31031B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Храмы пусты – нет подвижников!</w:t>
      </w:r>
    </w:p>
    <w:p w14:paraId="22512184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Только много случайных людей,</w:t>
      </w:r>
    </w:p>
    <w:p w14:paraId="1D7F7E6D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Остались фарисеи и книжники,</w:t>
      </w:r>
    </w:p>
    <w:p w14:paraId="3F21DB4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Сатана правит только смелей!</w:t>
      </w:r>
    </w:p>
    <w:p w14:paraId="10E6687F" w14:textId="77777777" w:rsidR="001B1936" w:rsidRPr="001B1936" w:rsidRDefault="001B1936" w:rsidP="001B1936">
      <w:pPr>
        <w:rPr>
          <w:sz w:val="22"/>
          <w:szCs w:val="22"/>
        </w:rPr>
      </w:pPr>
    </w:p>
    <w:p w14:paraId="724395F8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«Пир во время чумы» продолжается,</w:t>
      </w:r>
    </w:p>
    <w:p w14:paraId="25DD3006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втянуты в карнавал смерти,</w:t>
      </w:r>
    </w:p>
    <w:p w14:paraId="3188236F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Человек по-прежнему по Миру скитается,</w:t>
      </w:r>
    </w:p>
    <w:p w14:paraId="4EC41737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Для Бога он бесполезен, поверьте!</w:t>
      </w:r>
    </w:p>
    <w:p w14:paraId="53BB742B" w14:textId="77777777" w:rsidR="001B1936" w:rsidRPr="001B1936" w:rsidRDefault="001B1936" w:rsidP="001B1936">
      <w:pPr>
        <w:rPr>
          <w:sz w:val="22"/>
          <w:szCs w:val="22"/>
        </w:rPr>
      </w:pPr>
    </w:p>
    <w:p w14:paraId="596471A2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От энергии человечества зависит Природа!</w:t>
      </w:r>
    </w:p>
    <w:p w14:paraId="7D682FC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Погода, поверьте, лишь следствие,</w:t>
      </w:r>
    </w:p>
    <w:p w14:paraId="20FE2D5B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Причина – отсутствие Гармонии вашего рода,</w:t>
      </w:r>
    </w:p>
    <w:p w14:paraId="521EAEEF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Людей коснутся настоящие бедствия!</w:t>
      </w:r>
    </w:p>
    <w:p w14:paraId="7E29ED79" w14:textId="77777777" w:rsidR="001B1936" w:rsidRPr="001B1936" w:rsidRDefault="001B1936" w:rsidP="001B1936">
      <w:pPr>
        <w:rPr>
          <w:sz w:val="22"/>
          <w:szCs w:val="22"/>
        </w:rPr>
      </w:pPr>
    </w:p>
    <w:p w14:paraId="29883551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Повторяю, конец года удивит многих!</w:t>
      </w:r>
    </w:p>
    <w:p w14:paraId="69722FBA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Сезоны поменяют порядок,</w:t>
      </w:r>
    </w:p>
    <w:p w14:paraId="5C9DE176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Не будет счастья для людей убогих,</w:t>
      </w:r>
    </w:p>
    <w:p w14:paraId="2FDF657A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Эволюция без них сделает свой виток!</w:t>
      </w:r>
    </w:p>
    <w:p w14:paraId="2844CB98" w14:textId="77777777" w:rsidR="001B1936" w:rsidRPr="001B1936" w:rsidRDefault="001B1936" w:rsidP="001B1936">
      <w:pPr>
        <w:rPr>
          <w:sz w:val="22"/>
          <w:szCs w:val="22"/>
        </w:rPr>
      </w:pPr>
    </w:p>
    <w:p w14:paraId="72434AA0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lastRenderedPageBreak/>
        <w:t>Для Планеты – люди нежелательная энергия!</w:t>
      </w:r>
    </w:p>
    <w:p w14:paraId="1A92D61C" w14:textId="77777777" w:rsidR="001B1936" w:rsidRPr="001B1936" w:rsidRDefault="001B1936" w:rsidP="001B1936">
      <w:pPr>
        <w:rPr>
          <w:sz w:val="22"/>
          <w:szCs w:val="22"/>
        </w:rPr>
      </w:pPr>
      <w:proofErr w:type="spellStart"/>
      <w:r w:rsidRPr="001B1936">
        <w:rPr>
          <w:sz w:val="22"/>
          <w:szCs w:val="22"/>
        </w:rPr>
        <w:t>Дуальность</w:t>
      </w:r>
      <w:proofErr w:type="spellEnd"/>
      <w:r w:rsidRPr="001B1936">
        <w:rPr>
          <w:sz w:val="22"/>
          <w:szCs w:val="22"/>
        </w:rPr>
        <w:t xml:space="preserve"> людей – порождает Хаос!</w:t>
      </w:r>
    </w:p>
    <w:p w14:paraId="0E2CBEED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Нейтральность, когда нет энергии,</w:t>
      </w:r>
    </w:p>
    <w:p w14:paraId="65A539E6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Это демонстрирует Великий Космос!</w:t>
      </w:r>
    </w:p>
    <w:p w14:paraId="0EAB286A" w14:textId="77777777" w:rsidR="001B1936" w:rsidRPr="001B1936" w:rsidRDefault="001B1936" w:rsidP="001B1936">
      <w:pPr>
        <w:rPr>
          <w:sz w:val="22"/>
          <w:szCs w:val="22"/>
        </w:rPr>
      </w:pPr>
    </w:p>
    <w:p w14:paraId="573A27A6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Космос – уравновешенное Пространство!</w:t>
      </w:r>
    </w:p>
    <w:p w14:paraId="6D0FED89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Точнее, уравновешенная Матрица,</w:t>
      </w:r>
    </w:p>
    <w:p w14:paraId="17187FA2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должны прекратить странствия,</w:t>
      </w:r>
    </w:p>
    <w:p w14:paraId="21E51BD5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Создатель уже перевернул страницу!</w:t>
      </w:r>
    </w:p>
    <w:p w14:paraId="6D6973C6" w14:textId="77777777" w:rsidR="001B1936" w:rsidRPr="001B1936" w:rsidRDefault="001B1936" w:rsidP="001B1936">
      <w:pPr>
        <w:rPr>
          <w:sz w:val="22"/>
          <w:szCs w:val="22"/>
        </w:rPr>
      </w:pPr>
    </w:p>
    <w:p w14:paraId="018B5205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На этой странице написано «Русь»!</w:t>
      </w:r>
    </w:p>
    <w:p w14:paraId="58D62A42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Под Русью написано Братство Белое!</w:t>
      </w:r>
    </w:p>
    <w:p w14:paraId="2B2018C5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Перевести в Рай людей не удалось,</w:t>
      </w:r>
    </w:p>
    <w:p w14:paraId="09630700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в Вере перейдут первыми!</w:t>
      </w:r>
    </w:p>
    <w:p w14:paraId="37103EC7" w14:textId="77777777" w:rsidR="001B1936" w:rsidRPr="001B1936" w:rsidRDefault="001B1936" w:rsidP="001B1936">
      <w:pPr>
        <w:rPr>
          <w:sz w:val="22"/>
          <w:szCs w:val="22"/>
        </w:rPr>
      </w:pPr>
    </w:p>
    <w:p w14:paraId="05451F7B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Русь должна сотворить Нейтральность!</w:t>
      </w:r>
    </w:p>
    <w:p w14:paraId="47D5543A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Ей надо перейти в точку!</w:t>
      </w:r>
    </w:p>
    <w:p w14:paraId="5E0D04CB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Люди должны понять Судьбы актуальность,</w:t>
      </w:r>
    </w:p>
    <w:p w14:paraId="347DC3C7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И совершить переход воочию!</w:t>
      </w:r>
    </w:p>
    <w:p w14:paraId="57CC6F93" w14:textId="77777777" w:rsidR="001B1936" w:rsidRPr="001B1936" w:rsidRDefault="001B1936" w:rsidP="001B1936">
      <w:pPr>
        <w:rPr>
          <w:sz w:val="22"/>
          <w:szCs w:val="22"/>
        </w:rPr>
      </w:pPr>
    </w:p>
    <w:p w14:paraId="58E142C7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Нужно Природе посылать Любовь!</w:t>
      </w:r>
    </w:p>
    <w:p w14:paraId="54CBA71B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Необходимо гармонизировать состояние,</w:t>
      </w:r>
    </w:p>
    <w:p w14:paraId="23D69658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Вы Посылами изменяете кровь,</w:t>
      </w:r>
    </w:p>
    <w:p w14:paraId="7A527825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Осталось лишь изменить Сознание!</w:t>
      </w:r>
    </w:p>
    <w:p w14:paraId="48D81CE6" w14:textId="77777777" w:rsidR="001B1936" w:rsidRPr="001B1936" w:rsidRDefault="001B1936" w:rsidP="001B1936">
      <w:pPr>
        <w:rPr>
          <w:sz w:val="22"/>
          <w:szCs w:val="22"/>
        </w:rPr>
      </w:pPr>
    </w:p>
    <w:p w14:paraId="25D98E54" w14:textId="77777777" w:rsidR="001B1936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Аминь.</w:t>
      </w:r>
    </w:p>
    <w:p w14:paraId="7AB6F3EC" w14:textId="26360023" w:rsidR="002440C7" w:rsidRPr="001B1936" w:rsidRDefault="001B1936" w:rsidP="001B1936">
      <w:pPr>
        <w:rPr>
          <w:sz w:val="22"/>
          <w:szCs w:val="22"/>
        </w:rPr>
      </w:pPr>
      <w:r w:rsidRPr="001B1936">
        <w:rPr>
          <w:sz w:val="22"/>
          <w:szCs w:val="22"/>
        </w:rPr>
        <w:t>Отец Абсолют.</w:t>
      </w:r>
    </w:p>
    <w:sectPr w:rsidR="002440C7" w:rsidRPr="001B1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42"/>
    <w:rsid w:val="00132A88"/>
    <w:rsid w:val="001B1936"/>
    <w:rsid w:val="002440C7"/>
    <w:rsid w:val="00B75F79"/>
    <w:rsid w:val="00B76142"/>
    <w:rsid w:val="00E9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675D"/>
  <w15:chartTrackingRefBased/>
  <w15:docId w15:val="{C45CBBC8-1D29-4783-AB79-D41CA9C3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2026-05-12T15:22:00Z</dcterms:created>
  <dcterms:modified xsi:type="dcterms:W3CDTF">2026-05-12T15:23:00Z</dcterms:modified>
</cp:coreProperties>
</file>