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1738" w14:textId="77777777" w:rsidR="005607A7" w:rsidRDefault="005607A7" w:rsidP="005607A7">
      <w:pPr>
        <w:rPr>
          <w:b/>
          <w:bCs/>
          <w:sz w:val="22"/>
          <w:szCs w:val="22"/>
        </w:rPr>
      </w:pPr>
      <w:r w:rsidRPr="005607A7">
        <w:rPr>
          <w:b/>
          <w:bCs/>
          <w:sz w:val="22"/>
          <w:szCs w:val="22"/>
        </w:rPr>
        <w:t>14.08.19 Катрен “Но, пока предстоят испытания”</w:t>
      </w:r>
    </w:p>
    <w:p w14:paraId="2D717457" w14:textId="77777777" w:rsidR="005607A7" w:rsidRPr="005607A7" w:rsidRDefault="005607A7" w:rsidP="005607A7">
      <w:pPr>
        <w:rPr>
          <w:b/>
          <w:bCs/>
          <w:sz w:val="22"/>
          <w:szCs w:val="22"/>
        </w:rPr>
      </w:pPr>
    </w:p>
    <w:p w14:paraId="5F46A4D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Пора принимать Историческое решение!</w:t>
      </w:r>
    </w:p>
    <w:p w14:paraId="342FDD93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У людей не получается никак Гармония,</w:t>
      </w:r>
    </w:p>
    <w:p w14:paraId="2B540CB9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От мамоны у людей опьянение,</w:t>
      </w:r>
    </w:p>
    <w:p w14:paraId="5278D12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Но, поджидает всех людей фобия!</w:t>
      </w:r>
    </w:p>
    <w:p w14:paraId="7FFC84A1" w14:textId="77777777" w:rsidR="005607A7" w:rsidRPr="005607A7" w:rsidRDefault="005607A7" w:rsidP="005607A7">
      <w:pPr>
        <w:rPr>
          <w:sz w:val="22"/>
          <w:szCs w:val="22"/>
        </w:rPr>
      </w:pPr>
    </w:p>
    <w:p w14:paraId="15790EED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Если нет Гармонии, то и нет «Завтра»!</w:t>
      </w:r>
    </w:p>
    <w:p w14:paraId="603E4614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Создатель объяснял условия Перехода!</w:t>
      </w:r>
    </w:p>
    <w:p w14:paraId="50135F02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Люди не хотят слышать от Создателя Правду,</w:t>
      </w:r>
    </w:p>
    <w:p w14:paraId="12309F3B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Им ложь Сатаны приятнее в обиходе!</w:t>
      </w:r>
    </w:p>
    <w:p w14:paraId="6E594331" w14:textId="77777777" w:rsidR="005607A7" w:rsidRPr="005607A7" w:rsidRDefault="005607A7" w:rsidP="005607A7">
      <w:pPr>
        <w:rPr>
          <w:sz w:val="22"/>
          <w:szCs w:val="22"/>
        </w:rPr>
      </w:pPr>
    </w:p>
    <w:p w14:paraId="7173A7C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Сколько потрачено напрасно времени!</w:t>
      </w:r>
    </w:p>
    <w:p w14:paraId="7CF9978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Нет Надежды у людей на спасение,</w:t>
      </w:r>
    </w:p>
    <w:p w14:paraId="0E36DC1B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Жизнь в Плотном плане – уже бремя!</w:t>
      </w:r>
    </w:p>
    <w:p w14:paraId="69A6A4FD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Ждёт людей окончательное разъединение!</w:t>
      </w:r>
    </w:p>
    <w:p w14:paraId="39146C0E" w14:textId="77777777" w:rsidR="005607A7" w:rsidRPr="005607A7" w:rsidRDefault="005607A7" w:rsidP="005607A7">
      <w:pPr>
        <w:rPr>
          <w:sz w:val="22"/>
          <w:szCs w:val="22"/>
        </w:rPr>
      </w:pPr>
    </w:p>
    <w:p w14:paraId="5F822F5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Опыт, конечно, есть, но он – грустный!</w:t>
      </w:r>
    </w:p>
    <w:p w14:paraId="20604AF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Русь остановилась в своём развитии,</w:t>
      </w:r>
    </w:p>
    <w:p w14:paraId="2929D94D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Пока Создатель говорит с Ней устно,</w:t>
      </w:r>
    </w:p>
    <w:p w14:paraId="45822F72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Но, поменяется скоро Её бытие!</w:t>
      </w:r>
    </w:p>
    <w:p w14:paraId="2E630567" w14:textId="77777777" w:rsidR="005607A7" w:rsidRPr="005607A7" w:rsidRDefault="005607A7" w:rsidP="005607A7">
      <w:pPr>
        <w:rPr>
          <w:sz w:val="22"/>
          <w:szCs w:val="22"/>
        </w:rPr>
      </w:pPr>
    </w:p>
    <w:p w14:paraId="27D303DB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Создатель объяснял, что жизнь – вечная!</w:t>
      </w:r>
    </w:p>
    <w:p w14:paraId="6547AE5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Жизнь состоит из этапов!</w:t>
      </w:r>
    </w:p>
    <w:p w14:paraId="09F73764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Сегодня первый этап больше не обеспечен,</w:t>
      </w:r>
    </w:p>
    <w:p w14:paraId="6C14A242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Оканчивается для многих первый этап!</w:t>
      </w:r>
    </w:p>
    <w:p w14:paraId="6EA1C140" w14:textId="77777777" w:rsidR="005607A7" w:rsidRPr="005607A7" w:rsidRDefault="005607A7" w:rsidP="005607A7">
      <w:pPr>
        <w:rPr>
          <w:sz w:val="22"/>
          <w:szCs w:val="22"/>
        </w:rPr>
      </w:pPr>
    </w:p>
    <w:p w14:paraId="4E7F9714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Второй этап – есть полное продолжение,</w:t>
      </w:r>
    </w:p>
    <w:p w14:paraId="0FD3CA9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Долги первого – человек принимает снова,</w:t>
      </w:r>
    </w:p>
    <w:p w14:paraId="4B0F9AA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Нет на первом этапе никаких достижений,</w:t>
      </w:r>
    </w:p>
    <w:p w14:paraId="30ADFC4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Одни пустые в Пространстве слова!</w:t>
      </w:r>
    </w:p>
    <w:p w14:paraId="1DB3D4F6" w14:textId="77777777" w:rsidR="005607A7" w:rsidRPr="005607A7" w:rsidRDefault="005607A7" w:rsidP="005607A7">
      <w:pPr>
        <w:rPr>
          <w:sz w:val="22"/>
          <w:szCs w:val="22"/>
        </w:rPr>
      </w:pPr>
    </w:p>
    <w:p w14:paraId="16FD987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Второй этап – это этап Энергии!</w:t>
      </w:r>
    </w:p>
    <w:p w14:paraId="19CDEDF0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Человек там без биологической оболочки,</w:t>
      </w:r>
    </w:p>
    <w:p w14:paraId="0C2DBD39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Человек разлучится совсем с Материей,</w:t>
      </w:r>
    </w:p>
    <w:p w14:paraId="51C0ED8D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Человек на втором этапе – есть точка!</w:t>
      </w:r>
    </w:p>
    <w:p w14:paraId="71661CC0" w14:textId="77777777" w:rsidR="005607A7" w:rsidRPr="005607A7" w:rsidRDefault="005607A7" w:rsidP="005607A7">
      <w:pPr>
        <w:rPr>
          <w:sz w:val="22"/>
          <w:szCs w:val="22"/>
        </w:rPr>
      </w:pPr>
    </w:p>
    <w:p w14:paraId="7569EC7B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Точнее, совсем небольшая сфера,</w:t>
      </w:r>
    </w:p>
    <w:p w14:paraId="7BA218E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Но, отработать долги всё же придётся,</w:t>
      </w:r>
    </w:p>
    <w:p w14:paraId="14A2374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Очищение от грехов – есть Главная мера,</w:t>
      </w:r>
    </w:p>
    <w:p w14:paraId="2E2E6A4B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Это для каждого по-разному отзовётся!</w:t>
      </w:r>
    </w:p>
    <w:p w14:paraId="45B08322" w14:textId="77777777" w:rsidR="005607A7" w:rsidRPr="005607A7" w:rsidRDefault="005607A7" w:rsidP="005607A7">
      <w:pPr>
        <w:rPr>
          <w:sz w:val="22"/>
          <w:szCs w:val="22"/>
        </w:rPr>
      </w:pPr>
    </w:p>
    <w:p w14:paraId="1FA3788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 любом случае – это потеря времени!</w:t>
      </w:r>
    </w:p>
    <w:p w14:paraId="5D54CB2E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 последний раз называю этот параметр,</w:t>
      </w:r>
    </w:p>
    <w:p w14:paraId="19039D9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На третьем этапе не будет времени,</w:t>
      </w:r>
    </w:p>
    <w:p w14:paraId="3AC2A48B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 будет и расстояния, как меры!</w:t>
      </w:r>
    </w:p>
    <w:p w14:paraId="582F42C9" w14:textId="77777777" w:rsidR="005607A7" w:rsidRPr="005607A7" w:rsidRDefault="005607A7" w:rsidP="005607A7">
      <w:pPr>
        <w:rPr>
          <w:sz w:val="22"/>
          <w:szCs w:val="22"/>
        </w:rPr>
      </w:pPr>
    </w:p>
    <w:p w14:paraId="2821EE24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На всех этапах – уже есть Бесконечность!</w:t>
      </w:r>
    </w:p>
    <w:p w14:paraId="38B99BBE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Придёт понимание, что есть подобие,</w:t>
      </w:r>
    </w:p>
    <w:p w14:paraId="4398987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Человек только-только осознал сам Вечность,</w:t>
      </w:r>
    </w:p>
    <w:p w14:paraId="501F1D1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Он ещё не понял, что в Энергии быть удобнее!</w:t>
      </w:r>
    </w:p>
    <w:p w14:paraId="54AD180F" w14:textId="77777777" w:rsidR="005607A7" w:rsidRPr="005607A7" w:rsidRDefault="005607A7" w:rsidP="005607A7">
      <w:pPr>
        <w:rPr>
          <w:sz w:val="22"/>
          <w:szCs w:val="22"/>
        </w:rPr>
      </w:pPr>
    </w:p>
    <w:p w14:paraId="0F80E393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Но, пока предстоят испытания!</w:t>
      </w:r>
    </w:p>
    <w:p w14:paraId="5EA735F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Плотный план ещё не кончается,</w:t>
      </w:r>
    </w:p>
    <w:p w14:paraId="4FCF6F4C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Заканчиваются только в Духе скитания,</w:t>
      </w:r>
    </w:p>
    <w:p w14:paraId="63ED9385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 у всех Переход получается!</w:t>
      </w:r>
    </w:p>
    <w:p w14:paraId="2C413826" w14:textId="77777777" w:rsidR="005607A7" w:rsidRPr="005607A7" w:rsidRDefault="005607A7" w:rsidP="005607A7">
      <w:pPr>
        <w:rPr>
          <w:sz w:val="22"/>
          <w:szCs w:val="22"/>
        </w:rPr>
      </w:pPr>
    </w:p>
    <w:p w14:paraId="5D13D3A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Оказалось, что не все люди в Боге!</w:t>
      </w:r>
    </w:p>
    <w:p w14:paraId="5CACBE29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Что в Октаэдре – не все в Вере!</w:t>
      </w:r>
    </w:p>
    <w:p w14:paraId="6A07FFB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Предателей ждут плохие итоги,</w:t>
      </w:r>
    </w:p>
    <w:p w14:paraId="4FE9DAA2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Уничтожение – есть очищения мера!</w:t>
      </w:r>
    </w:p>
    <w:p w14:paraId="597559CF" w14:textId="77777777" w:rsidR="005607A7" w:rsidRPr="005607A7" w:rsidRDefault="005607A7" w:rsidP="005607A7">
      <w:pPr>
        <w:rPr>
          <w:sz w:val="22"/>
          <w:szCs w:val="22"/>
        </w:rPr>
      </w:pPr>
    </w:p>
    <w:p w14:paraId="060335B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lastRenderedPageBreak/>
        <w:t>Есть мера наказания и поощрения!</w:t>
      </w:r>
    </w:p>
    <w:p w14:paraId="442F727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Всё зависит от обстоятельств,</w:t>
      </w:r>
    </w:p>
    <w:p w14:paraId="6B46E45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Надо на первом этапе жить без ухищрений,</w:t>
      </w:r>
    </w:p>
    <w:p w14:paraId="19B1F442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Вера не требует доказательств!</w:t>
      </w:r>
    </w:p>
    <w:p w14:paraId="5AF45321" w14:textId="77777777" w:rsidR="005607A7" w:rsidRPr="005607A7" w:rsidRDefault="005607A7" w:rsidP="005607A7">
      <w:pPr>
        <w:rPr>
          <w:sz w:val="22"/>
          <w:szCs w:val="22"/>
        </w:rPr>
      </w:pPr>
    </w:p>
    <w:p w14:paraId="6A25F9F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Но, если сказал Создателю – «Да»,</w:t>
      </w:r>
    </w:p>
    <w:p w14:paraId="4DF29467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Нельзя идти на попятную!</w:t>
      </w:r>
    </w:p>
    <w:p w14:paraId="6E3404F0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Наказание за предательство найдёт всегда,</w:t>
      </w:r>
    </w:p>
    <w:p w14:paraId="5CAE5D0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И это прозвучит очень внятно!</w:t>
      </w:r>
    </w:p>
    <w:p w14:paraId="2832C5E8" w14:textId="77777777" w:rsidR="005607A7" w:rsidRPr="005607A7" w:rsidRDefault="005607A7" w:rsidP="005607A7">
      <w:pPr>
        <w:rPr>
          <w:sz w:val="22"/>
          <w:szCs w:val="22"/>
        </w:rPr>
      </w:pPr>
    </w:p>
    <w:p w14:paraId="3EDF2741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Нельзя и договариваться против Бога!</w:t>
      </w:r>
    </w:p>
    <w:p w14:paraId="11F1B784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Находясь постоянно в Его Мире!</w:t>
      </w:r>
    </w:p>
    <w:p w14:paraId="011A00B3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Вся такая группа людей уйдёт в итоге,</w:t>
      </w:r>
    </w:p>
    <w:p w14:paraId="5D9979EA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Невозможно с Богом найти примирения!</w:t>
      </w:r>
    </w:p>
    <w:p w14:paraId="63E6EA43" w14:textId="77777777" w:rsidR="005607A7" w:rsidRPr="005607A7" w:rsidRDefault="005607A7" w:rsidP="005607A7">
      <w:pPr>
        <w:rPr>
          <w:sz w:val="22"/>
          <w:szCs w:val="22"/>
        </w:rPr>
      </w:pPr>
    </w:p>
    <w:p w14:paraId="2CB5F2FE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Создатель готов начинать сначала!</w:t>
      </w:r>
    </w:p>
    <w:p w14:paraId="5B37CE44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Только условия будут другие,</w:t>
      </w:r>
    </w:p>
    <w:p w14:paraId="06F0F84C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Стрелка часов будет отодвинута от начала,</w:t>
      </w:r>
    </w:p>
    <w:p w14:paraId="65723D2B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Условия очищения теперь не такие!</w:t>
      </w:r>
    </w:p>
    <w:p w14:paraId="6AA19859" w14:textId="77777777" w:rsidR="005607A7" w:rsidRPr="005607A7" w:rsidRDefault="005607A7" w:rsidP="005607A7">
      <w:pPr>
        <w:rPr>
          <w:sz w:val="22"/>
          <w:szCs w:val="22"/>
        </w:rPr>
      </w:pPr>
    </w:p>
    <w:p w14:paraId="545E8697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Времени нет – жду от вас открытость,</w:t>
      </w:r>
    </w:p>
    <w:p w14:paraId="495E3D26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На перевоспитание уже тоже нет времени,</w:t>
      </w:r>
    </w:p>
    <w:p w14:paraId="3F5CC308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 пройдут Переход в ком Душа сокрыта,</w:t>
      </w:r>
    </w:p>
    <w:p w14:paraId="64B2D6C8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Такие люди поймут, что же такое – бремя!</w:t>
      </w:r>
    </w:p>
    <w:p w14:paraId="3BE69E6F" w14:textId="77777777" w:rsidR="005607A7" w:rsidRPr="005607A7" w:rsidRDefault="005607A7" w:rsidP="005607A7">
      <w:pPr>
        <w:rPr>
          <w:sz w:val="22"/>
          <w:szCs w:val="22"/>
        </w:rPr>
      </w:pPr>
    </w:p>
    <w:p w14:paraId="1958D1C2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Известно, что повторение – есть Мать учения!</w:t>
      </w:r>
    </w:p>
    <w:p w14:paraId="7F73B340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Я надеюсь, что вспомнят многие,</w:t>
      </w:r>
    </w:p>
    <w:p w14:paraId="14B08BCC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Должны быть: Гармония и Единое мнение,</w:t>
      </w:r>
    </w:p>
    <w:p w14:paraId="53EFDA2A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Не должно быть в рядах убогих!</w:t>
      </w:r>
    </w:p>
    <w:p w14:paraId="33915AEB" w14:textId="77777777" w:rsidR="005607A7" w:rsidRPr="005607A7" w:rsidRDefault="005607A7" w:rsidP="005607A7">
      <w:pPr>
        <w:rPr>
          <w:sz w:val="22"/>
          <w:szCs w:val="22"/>
        </w:rPr>
      </w:pPr>
    </w:p>
    <w:p w14:paraId="6A59C528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Начинается на Руси строгий отбор!</w:t>
      </w:r>
    </w:p>
    <w:p w14:paraId="10ED7CEE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lastRenderedPageBreak/>
        <w:t>Инициатива противопоказана людям,</w:t>
      </w:r>
    </w:p>
    <w:p w14:paraId="01DE716F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Отменяется пустой разговор,</w:t>
      </w:r>
    </w:p>
    <w:p w14:paraId="4DB260ED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Перехода началась Прелюдия!</w:t>
      </w:r>
    </w:p>
    <w:p w14:paraId="4F3D4761" w14:textId="77777777" w:rsidR="005607A7" w:rsidRPr="005607A7" w:rsidRDefault="005607A7" w:rsidP="005607A7">
      <w:pPr>
        <w:rPr>
          <w:sz w:val="22"/>
          <w:szCs w:val="22"/>
        </w:rPr>
      </w:pPr>
    </w:p>
    <w:p w14:paraId="7CE83890" w14:textId="77777777" w:rsidR="005607A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Аминь.</w:t>
      </w:r>
    </w:p>
    <w:p w14:paraId="70A6A6E6" w14:textId="73CEF4D4" w:rsidR="002440C7" w:rsidRPr="005607A7" w:rsidRDefault="005607A7" w:rsidP="005607A7">
      <w:pPr>
        <w:rPr>
          <w:sz w:val="22"/>
          <w:szCs w:val="22"/>
        </w:rPr>
      </w:pPr>
      <w:r w:rsidRPr="005607A7">
        <w:rPr>
          <w:sz w:val="22"/>
          <w:szCs w:val="22"/>
        </w:rPr>
        <w:t>Отец Абсолют.</w:t>
      </w:r>
    </w:p>
    <w:sectPr w:rsidR="002440C7" w:rsidRPr="00560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49"/>
    <w:rsid w:val="00132A88"/>
    <w:rsid w:val="002440C7"/>
    <w:rsid w:val="005607A7"/>
    <w:rsid w:val="005D5B49"/>
    <w:rsid w:val="00D5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676B"/>
  <w15:chartTrackingRefBased/>
  <w15:docId w15:val="{2D400148-9824-4430-ADF0-EA5490A5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B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B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B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B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B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B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B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B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5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2026-05-12T15:27:00Z</dcterms:created>
  <dcterms:modified xsi:type="dcterms:W3CDTF">2026-05-12T15:27:00Z</dcterms:modified>
</cp:coreProperties>
</file>