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9B2A" w14:textId="77777777" w:rsidR="00926969" w:rsidRDefault="00926969" w:rsidP="00926969">
      <w:pPr>
        <w:rPr>
          <w:b/>
          <w:bCs/>
          <w:sz w:val="22"/>
          <w:szCs w:val="22"/>
        </w:rPr>
      </w:pPr>
      <w:r w:rsidRPr="00926969">
        <w:rPr>
          <w:b/>
          <w:bCs/>
          <w:sz w:val="22"/>
          <w:szCs w:val="22"/>
        </w:rPr>
        <w:t>16.08.19 Катрен “Испытание – это выбор самого человека”</w:t>
      </w:r>
    </w:p>
    <w:p w14:paraId="4F5B5CD5" w14:textId="77777777" w:rsidR="00926969" w:rsidRPr="00926969" w:rsidRDefault="00926969" w:rsidP="00926969">
      <w:pPr>
        <w:rPr>
          <w:b/>
          <w:bCs/>
          <w:sz w:val="22"/>
          <w:szCs w:val="22"/>
        </w:rPr>
      </w:pPr>
    </w:p>
    <w:p w14:paraId="0E3C79F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Ну, что же, с нуля, так с нуля!</w:t>
      </w:r>
    </w:p>
    <w:p w14:paraId="411EEAAB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Ноль – это точка отсчёта!</w:t>
      </w:r>
    </w:p>
    <w:p w14:paraId="5A1D6CF9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Впервые люди начинают с Меня,</w:t>
      </w:r>
    </w:p>
    <w:p w14:paraId="35EA77E8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Создатель – это Начало полёта!</w:t>
      </w:r>
    </w:p>
    <w:p w14:paraId="7F06C4E3" w14:textId="77777777" w:rsidR="00926969" w:rsidRPr="00926969" w:rsidRDefault="00926969" w:rsidP="00926969">
      <w:pPr>
        <w:rPr>
          <w:sz w:val="22"/>
          <w:szCs w:val="22"/>
        </w:rPr>
      </w:pPr>
    </w:p>
    <w:p w14:paraId="41BC2EDA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Люди сойдутся по-новому «Вместе»!</w:t>
      </w:r>
    </w:p>
    <w:p w14:paraId="6B5E3ABB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Начинается петля Фибоначчи!</w:t>
      </w:r>
    </w:p>
    <w:p w14:paraId="19001A76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Оправдалось выбранное Мной место,</w:t>
      </w:r>
    </w:p>
    <w:p w14:paraId="3403E487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Природа даёт человечеству сдачу!</w:t>
      </w:r>
    </w:p>
    <w:p w14:paraId="1462E9B6" w14:textId="77777777" w:rsidR="00926969" w:rsidRPr="00926969" w:rsidRDefault="00926969" w:rsidP="00926969">
      <w:pPr>
        <w:rPr>
          <w:sz w:val="22"/>
          <w:szCs w:val="22"/>
        </w:rPr>
      </w:pPr>
    </w:p>
    <w:p w14:paraId="31AC965A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Четыре года сойдутся в точку!</w:t>
      </w:r>
    </w:p>
    <w:p w14:paraId="4510CD1E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Создатель ждал такого Мгновения!</w:t>
      </w:r>
    </w:p>
    <w:p w14:paraId="3099CA3F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Теперь надо начинать срочно,</w:t>
      </w:r>
    </w:p>
    <w:p w14:paraId="16F09E44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Человечество вздрогнет от удивления!</w:t>
      </w:r>
    </w:p>
    <w:p w14:paraId="27F46634" w14:textId="77777777" w:rsidR="00926969" w:rsidRPr="00926969" w:rsidRDefault="00926969" w:rsidP="00926969">
      <w:pPr>
        <w:rPr>
          <w:sz w:val="22"/>
          <w:szCs w:val="22"/>
        </w:rPr>
      </w:pPr>
    </w:p>
    <w:p w14:paraId="6601A803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Теперь уже Переход состоится!</w:t>
      </w:r>
    </w:p>
    <w:p w14:paraId="68977419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Ждать осталось совсем немного!</w:t>
      </w:r>
    </w:p>
    <w:p w14:paraId="154DCA56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Время быстрее птицы промчится,</w:t>
      </w:r>
    </w:p>
    <w:p w14:paraId="64580441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Единение в Октаэдре будет залогом!</w:t>
      </w:r>
    </w:p>
    <w:p w14:paraId="1FA8289A" w14:textId="77777777" w:rsidR="00926969" w:rsidRPr="00926969" w:rsidRDefault="00926969" w:rsidP="00926969">
      <w:pPr>
        <w:rPr>
          <w:sz w:val="22"/>
          <w:szCs w:val="22"/>
        </w:rPr>
      </w:pPr>
    </w:p>
    <w:p w14:paraId="112A608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Люди созрели принять решение!</w:t>
      </w:r>
    </w:p>
    <w:p w14:paraId="21C5166C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В Историческое мгновение,</w:t>
      </w:r>
    </w:p>
    <w:p w14:paraId="20F9F3BE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Планета придёт, наконец, в движение,</w:t>
      </w:r>
    </w:p>
    <w:p w14:paraId="300896F1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Изменится и людей поведение!</w:t>
      </w:r>
    </w:p>
    <w:p w14:paraId="54936A00" w14:textId="77777777" w:rsidR="00926969" w:rsidRPr="00926969" w:rsidRDefault="00926969" w:rsidP="00926969">
      <w:pPr>
        <w:rPr>
          <w:sz w:val="22"/>
          <w:szCs w:val="22"/>
        </w:rPr>
      </w:pPr>
    </w:p>
    <w:p w14:paraId="365662A9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Всё строго теперь по Сценарию,</w:t>
      </w:r>
    </w:p>
    <w:p w14:paraId="2B13AD03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Управление принимает Целое,</w:t>
      </w:r>
    </w:p>
    <w:p w14:paraId="2CE107BC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Переменится и людей Сознание,</w:t>
      </w:r>
    </w:p>
    <w:p w14:paraId="4FF28140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Состоится, наконец, и Братство Белое!</w:t>
      </w:r>
    </w:p>
    <w:p w14:paraId="255558CE" w14:textId="77777777" w:rsidR="00926969" w:rsidRPr="00926969" w:rsidRDefault="00926969" w:rsidP="00926969">
      <w:pPr>
        <w:rPr>
          <w:sz w:val="22"/>
          <w:szCs w:val="22"/>
        </w:rPr>
      </w:pPr>
    </w:p>
    <w:p w14:paraId="563CA788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Человечество услышит Слова Бога!</w:t>
      </w:r>
    </w:p>
    <w:p w14:paraId="6FF3FE4B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Природа подскажет решение,</w:t>
      </w:r>
    </w:p>
    <w:p w14:paraId="7E6F870B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Русь поднимется вся в итоге,</w:t>
      </w:r>
    </w:p>
    <w:p w14:paraId="179C9E5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Люди сами проявят рвение!</w:t>
      </w:r>
    </w:p>
    <w:p w14:paraId="6E7263DD" w14:textId="77777777" w:rsidR="00926969" w:rsidRPr="00926969" w:rsidRDefault="00926969" w:rsidP="00926969">
      <w:pPr>
        <w:rPr>
          <w:sz w:val="22"/>
          <w:szCs w:val="22"/>
        </w:rPr>
      </w:pPr>
    </w:p>
    <w:p w14:paraId="356DF857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Главное, что Русь начала первой!</w:t>
      </w:r>
    </w:p>
    <w:p w14:paraId="56DD008A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Народы поймут Её роль!</w:t>
      </w:r>
    </w:p>
    <w:p w14:paraId="776A8D4A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Она станет носителем Новой Веры,</w:t>
      </w:r>
    </w:p>
    <w:p w14:paraId="4DBB43F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Но, человечество испытает боль!</w:t>
      </w:r>
    </w:p>
    <w:p w14:paraId="242A82B1" w14:textId="77777777" w:rsidR="00926969" w:rsidRPr="00926969" w:rsidRDefault="00926969" w:rsidP="00926969">
      <w:pPr>
        <w:rPr>
          <w:sz w:val="22"/>
          <w:szCs w:val="22"/>
        </w:rPr>
      </w:pPr>
    </w:p>
    <w:p w14:paraId="0DE489BC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Теперь всё пойдёт по порядку!</w:t>
      </w:r>
    </w:p>
    <w:p w14:paraId="1384A513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Осталось немного шагов,</w:t>
      </w:r>
    </w:p>
    <w:p w14:paraId="62BD9115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Не будет никаких разнарядок,</w:t>
      </w:r>
    </w:p>
    <w:p w14:paraId="1D73C1E6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Каждый человек будет готов!</w:t>
      </w:r>
    </w:p>
    <w:p w14:paraId="7CE26446" w14:textId="77777777" w:rsidR="00926969" w:rsidRPr="00926969" w:rsidRDefault="00926969" w:rsidP="00926969">
      <w:pPr>
        <w:rPr>
          <w:sz w:val="22"/>
          <w:szCs w:val="22"/>
        </w:rPr>
      </w:pPr>
    </w:p>
    <w:p w14:paraId="142DDBD3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Человек будет готов взять ответственность,</w:t>
      </w:r>
    </w:p>
    <w:p w14:paraId="3E56F403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Отмести прошлое со своих ног,</w:t>
      </w:r>
    </w:p>
    <w:p w14:paraId="28DBE01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Нужно показать Сознания девственность,</w:t>
      </w:r>
    </w:p>
    <w:p w14:paraId="162FE93C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Каждый на сколько смог!</w:t>
      </w:r>
    </w:p>
    <w:p w14:paraId="47135C57" w14:textId="77777777" w:rsidR="00926969" w:rsidRPr="00926969" w:rsidRDefault="00926969" w:rsidP="00926969">
      <w:pPr>
        <w:rPr>
          <w:sz w:val="22"/>
          <w:szCs w:val="22"/>
        </w:rPr>
      </w:pPr>
    </w:p>
    <w:p w14:paraId="4CCA62A0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Матрицы Новой – уже есть очертания!</w:t>
      </w:r>
    </w:p>
    <w:p w14:paraId="0B3678FB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Октаэдр – это только Исток!</w:t>
      </w:r>
    </w:p>
    <w:p w14:paraId="43CBFB64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Никакого в Духе соревнования,</w:t>
      </w:r>
    </w:p>
    <w:p w14:paraId="03780CBD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Энергетически единый поток!</w:t>
      </w:r>
    </w:p>
    <w:p w14:paraId="2F8D673B" w14:textId="77777777" w:rsidR="00926969" w:rsidRPr="00926969" w:rsidRDefault="00926969" w:rsidP="00926969">
      <w:pPr>
        <w:rPr>
          <w:sz w:val="22"/>
          <w:szCs w:val="22"/>
        </w:rPr>
      </w:pPr>
    </w:p>
    <w:p w14:paraId="5EBE2197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Все, кто в Боге, станут Основой!</w:t>
      </w:r>
    </w:p>
    <w:p w14:paraId="3F1B91EB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Сомневающиеся подождут очереди,</w:t>
      </w:r>
    </w:p>
    <w:p w14:paraId="1FB9CC13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Поверьте, жизнь не станет суровой,</w:t>
      </w:r>
    </w:p>
    <w:p w14:paraId="35D6B75D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Люди-Боги теперь впереди!</w:t>
      </w:r>
    </w:p>
    <w:p w14:paraId="0945490C" w14:textId="77777777" w:rsidR="00926969" w:rsidRPr="00926969" w:rsidRDefault="00926969" w:rsidP="00926969">
      <w:pPr>
        <w:rPr>
          <w:sz w:val="22"/>
          <w:szCs w:val="22"/>
        </w:rPr>
      </w:pPr>
    </w:p>
    <w:p w14:paraId="4210182B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lastRenderedPageBreak/>
        <w:t>Нужно пройти Испытания!</w:t>
      </w:r>
    </w:p>
    <w:p w14:paraId="7E7BF60B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Это для людей последний этап!</w:t>
      </w:r>
    </w:p>
    <w:p w14:paraId="749B0EAF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Главное, прекратите в Духе скитания,</w:t>
      </w:r>
    </w:p>
    <w:p w14:paraId="7B8F582A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Не пройдёт тот, кто Душою слаб!</w:t>
      </w:r>
    </w:p>
    <w:p w14:paraId="4536488E" w14:textId="77777777" w:rsidR="00926969" w:rsidRPr="00926969" w:rsidRDefault="00926969" w:rsidP="00926969">
      <w:pPr>
        <w:rPr>
          <w:sz w:val="22"/>
          <w:szCs w:val="22"/>
        </w:rPr>
      </w:pPr>
    </w:p>
    <w:p w14:paraId="4E8A4ED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Испытание – это выбор самого человека,</w:t>
      </w:r>
    </w:p>
    <w:p w14:paraId="2AFEA2F6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Он, окончательно, должен решить,</w:t>
      </w:r>
    </w:p>
    <w:p w14:paraId="05BE7496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Нельзя быть никем более века,</w:t>
      </w:r>
    </w:p>
    <w:p w14:paraId="768B6153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Нельзя жить и постоянно грешить!</w:t>
      </w:r>
    </w:p>
    <w:p w14:paraId="5C21AE41" w14:textId="77777777" w:rsidR="00926969" w:rsidRPr="00926969" w:rsidRDefault="00926969" w:rsidP="00926969">
      <w:pPr>
        <w:rPr>
          <w:sz w:val="22"/>
          <w:szCs w:val="22"/>
        </w:rPr>
      </w:pPr>
    </w:p>
    <w:p w14:paraId="1326CC4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Испытание – это построить Матрицу,</w:t>
      </w:r>
    </w:p>
    <w:p w14:paraId="5276AEE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Полная Гармония двух знаков,</w:t>
      </w:r>
    </w:p>
    <w:p w14:paraId="2E1FE2B4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Люди должны переписать страницу,</w:t>
      </w:r>
    </w:p>
    <w:p w14:paraId="1848DBA0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Только промысел и никаких плакатов!</w:t>
      </w:r>
    </w:p>
    <w:p w14:paraId="3E1E407F" w14:textId="77777777" w:rsidR="00926969" w:rsidRPr="00926969" w:rsidRDefault="00926969" w:rsidP="00926969">
      <w:pPr>
        <w:rPr>
          <w:sz w:val="22"/>
          <w:szCs w:val="22"/>
        </w:rPr>
      </w:pPr>
    </w:p>
    <w:p w14:paraId="299D2AE5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Равенство получится быстро!</w:t>
      </w:r>
    </w:p>
    <w:p w14:paraId="0D83561B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Останутся те, кто в Боге!</w:t>
      </w:r>
    </w:p>
    <w:p w14:paraId="028B0528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Идеология прозвучит так остро,</w:t>
      </w:r>
    </w:p>
    <w:p w14:paraId="2A517D9D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Что люди поймут, что ждёт их в итоге!</w:t>
      </w:r>
    </w:p>
    <w:p w14:paraId="134CBEB7" w14:textId="77777777" w:rsidR="00926969" w:rsidRPr="00926969" w:rsidRDefault="00926969" w:rsidP="00926969">
      <w:pPr>
        <w:rPr>
          <w:sz w:val="22"/>
          <w:szCs w:val="22"/>
        </w:rPr>
      </w:pPr>
    </w:p>
    <w:p w14:paraId="023D3253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Учёные согласуют со Мной Парадигму!</w:t>
      </w:r>
    </w:p>
    <w:p w14:paraId="00C04457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Парадигму Единого человечества!</w:t>
      </w:r>
    </w:p>
    <w:p w14:paraId="6B0A7B3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Это будет для человечества Гимном!</w:t>
      </w:r>
    </w:p>
    <w:p w14:paraId="0C2529D8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Состоится на Планете Отечество!</w:t>
      </w:r>
    </w:p>
    <w:p w14:paraId="08C2ED82" w14:textId="77777777" w:rsidR="00926969" w:rsidRPr="00926969" w:rsidRDefault="00926969" w:rsidP="00926969">
      <w:pPr>
        <w:rPr>
          <w:sz w:val="22"/>
          <w:szCs w:val="22"/>
        </w:rPr>
      </w:pPr>
    </w:p>
    <w:p w14:paraId="391E43E2" w14:textId="77777777" w:rsidR="00926969" w:rsidRPr="00926969" w:rsidRDefault="00926969" w:rsidP="00926969">
      <w:pPr>
        <w:rPr>
          <w:sz w:val="22"/>
          <w:szCs w:val="22"/>
        </w:rPr>
      </w:pPr>
      <w:r w:rsidRPr="00926969">
        <w:rPr>
          <w:sz w:val="22"/>
          <w:szCs w:val="22"/>
        </w:rPr>
        <w:t>Аминь.</w:t>
      </w:r>
    </w:p>
    <w:p w14:paraId="4A49AC47" w14:textId="591EFCA8" w:rsidR="002440C7" w:rsidRPr="00926969" w:rsidRDefault="00926969" w:rsidP="00926969">
      <w:r w:rsidRPr="00926969">
        <w:rPr>
          <w:sz w:val="22"/>
          <w:szCs w:val="22"/>
        </w:rPr>
        <w:t>Отец Абсолют.</w:t>
      </w:r>
    </w:p>
    <w:sectPr w:rsidR="002440C7" w:rsidRPr="00926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8A"/>
    <w:rsid w:val="00132A88"/>
    <w:rsid w:val="002440C7"/>
    <w:rsid w:val="002B6AA0"/>
    <w:rsid w:val="0062798A"/>
    <w:rsid w:val="0092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FA4C8"/>
  <w15:chartTrackingRefBased/>
  <w15:docId w15:val="{67493D01-8E40-44F0-8ED4-E994CC89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9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9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9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9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9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9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9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9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9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9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2026-05-12T15:30:00Z</dcterms:created>
  <dcterms:modified xsi:type="dcterms:W3CDTF">2026-05-12T15:30:00Z</dcterms:modified>
</cp:coreProperties>
</file>