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6DE4" w14:textId="77777777" w:rsidR="006D73F1" w:rsidRDefault="006D73F1" w:rsidP="006D73F1">
      <w:pPr>
        <w:rPr>
          <w:b/>
          <w:bCs/>
          <w:sz w:val="22"/>
          <w:szCs w:val="22"/>
        </w:rPr>
      </w:pPr>
      <w:r w:rsidRPr="006D73F1">
        <w:rPr>
          <w:b/>
          <w:bCs/>
          <w:sz w:val="22"/>
          <w:szCs w:val="22"/>
        </w:rPr>
        <w:t>17.08.19 Катрен “Нужно понимать ситуацию”</w:t>
      </w:r>
    </w:p>
    <w:p w14:paraId="0A2BDAD3" w14:textId="77777777" w:rsidR="006D73F1" w:rsidRPr="006D73F1" w:rsidRDefault="006D73F1" w:rsidP="006D73F1">
      <w:pPr>
        <w:rPr>
          <w:b/>
          <w:bCs/>
          <w:sz w:val="22"/>
          <w:szCs w:val="22"/>
        </w:rPr>
      </w:pPr>
    </w:p>
    <w:p w14:paraId="65B78F81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Этап начинается совершенно новый!</w:t>
      </w:r>
    </w:p>
    <w:p w14:paraId="4E09333C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Все прошли первый этап испытаний!</w:t>
      </w:r>
    </w:p>
    <w:p w14:paraId="51FF69CD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Второй будет уже итоговый,</w:t>
      </w:r>
    </w:p>
    <w:p w14:paraId="4E8AB19E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Не должно быть никаких нареканий!</w:t>
      </w:r>
    </w:p>
    <w:p w14:paraId="39CCD390" w14:textId="77777777" w:rsidR="006D73F1" w:rsidRPr="006D73F1" w:rsidRDefault="006D73F1" w:rsidP="006D73F1">
      <w:pPr>
        <w:rPr>
          <w:sz w:val="22"/>
          <w:szCs w:val="22"/>
        </w:rPr>
      </w:pPr>
    </w:p>
    <w:p w14:paraId="01DD1B00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Всё уже пройдено – повторение проще!</w:t>
      </w:r>
    </w:p>
    <w:p w14:paraId="1A6180C1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Вы соберёте Отряд быстро!</w:t>
      </w:r>
    </w:p>
    <w:p w14:paraId="299536F8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Вы – уже Воины, а не – мощи,</w:t>
      </w:r>
    </w:p>
    <w:p w14:paraId="5C6AA42E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Действия должны быть, как выстрел!</w:t>
      </w:r>
    </w:p>
    <w:p w14:paraId="02295B9F" w14:textId="77777777" w:rsidR="006D73F1" w:rsidRPr="006D73F1" w:rsidRDefault="006D73F1" w:rsidP="006D73F1">
      <w:pPr>
        <w:rPr>
          <w:sz w:val="22"/>
          <w:szCs w:val="22"/>
        </w:rPr>
      </w:pPr>
    </w:p>
    <w:p w14:paraId="07AC8D40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Необходимо полное совершенство!</w:t>
      </w:r>
    </w:p>
    <w:p w14:paraId="01B3835C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Научитесь управлять энергией!</w:t>
      </w:r>
    </w:p>
    <w:p w14:paraId="5EC2FFE1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Главное – управление, а не шествие,</w:t>
      </w:r>
    </w:p>
    <w:p w14:paraId="79DF56C6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Не должно быть никаких потерь!</w:t>
      </w:r>
    </w:p>
    <w:p w14:paraId="0810D36F" w14:textId="77777777" w:rsidR="006D73F1" w:rsidRPr="006D73F1" w:rsidRDefault="006D73F1" w:rsidP="006D73F1">
      <w:pPr>
        <w:rPr>
          <w:sz w:val="22"/>
          <w:szCs w:val="22"/>
        </w:rPr>
      </w:pPr>
    </w:p>
    <w:p w14:paraId="088BF336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Времени мало, но всем всё понятно!</w:t>
      </w:r>
    </w:p>
    <w:p w14:paraId="7BFE26B2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Надо активно действовать,</w:t>
      </w:r>
    </w:p>
    <w:p w14:paraId="601F70D3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Надо не говорить, а если говорить, то внятно,</w:t>
      </w:r>
    </w:p>
    <w:p w14:paraId="313839BA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Информацию на расстояние передавать!</w:t>
      </w:r>
    </w:p>
    <w:p w14:paraId="550B5DB3" w14:textId="77777777" w:rsidR="006D73F1" w:rsidRPr="006D73F1" w:rsidRDefault="006D73F1" w:rsidP="006D73F1">
      <w:pPr>
        <w:rPr>
          <w:sz w:val="22"/>
          <w:szCs w:val="22"/>
        </w:rPr>
      </w:pPr>
    </w:p>
    <w:p w14:paraId="301680A8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Трудное впереди время, но опыт поможет!</w:t>
      </w:r>
    </w:p>
    <w:p w14:paraId="6A5284B2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Телепортировать энергию надо,</w:t>
      </w:r>
    </w:p>
    <w:p w14:paraId="7AB98E6E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Вы это легко сможете,</w:t>
      </w:r>
    </w:p>
    <w:p w14:paraId="3B9A1623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Это будет действие, и почти, как парад!</w:t>
      </w:r>
    </w:p>
    <w:p w14:paraId="21500014" w14:textId="77777777" w:rsidR="006D73F1" w:rsidRPr="006D73F1" w:rsidRDefault="006D73F1" w:rsidP="006D73F1">
      <w:pPr>
        <w:rPr>
          <w:sz w:val="22"/>
          <w:szCs w:val="22"/>
        </w:rPr>
      </w:pPr>
    </w:p>
    <w:p w14:paraId="151FBE0F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Я уверен, что всё получится!</w:t>
      </w:r>
    </w:p>
    <w:p w14:paraId="7DCB012A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Сегодня Мне не нужны миллионы,</w:t>
      </w:r>
    </w:p>
    <w:p w14:paraId="6FF89F8B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Переход в Новую мерность случится,</w:t>
      </w:r>
    </w:p>
    <w:p w14:paraId="300D77EE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Путь осветят Космические Каноны!</w:t>
      </w:r>
    </w:p>
    <w:p w14:paraId="0FBEB69D" w14:textId="77777777" w:rsidR="006D73F1" w:rsidRPr="006D73F1" w:rsidRDefault="006D73F1" w:rsidP="006D73F1">
      <w:pPr>
        <w:rPr>
          <w:sz w:val="22"/>
          <w:szCs w:val="22"/>
        </w:rPr>
      </w:pPr>
    </w:p>
    <w:p w14:paraId="22704DA6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Знания – есть, есть и Сознание!</w:t>
      </w:r>
    </w:p>
    <w:p w14:paraId="495F9E04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Позади проявленный план,</w:t>
      </w:r>
    </w:p>
    <w:p w14:paraId="743DC895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К людям придёт Судьбы понимание,</w:t>
      </w:r>
    </w:p>
    <w:p w14:paraId="0144E0C3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Люди сами создадут Божественный клан!</w:t>
      </w:r>
    </w:p>
    <w:p w14:paraId="4A6F4A38" w14:textId="77777777" w:rsidR="006D73F1" w:rsidRPr="006D73F1" w:rsidRDefault="006D73F1" w:rsidP="006D73F1">
      <w:pPr>
        <w:rPr>
          <w:sz w:val="22"/>
          <w:szCs w:val="22"/>
        </w:rPr>
      </w:pPr>
    </w:p>
    <w:p w14:paraId="2A7F14B9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Главное теперь и навсегда – «Вместе»!</w:t>
      </w:r>
    </w:p>
    <w:p w14:paraId="684ABBFF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«Вместе» – это Судьбы осознанность,</w:t>
      </w:r>
    </w:p>
    <w:p w14:paraId="161B07B9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Для людей Веры – Русь единственное место,</w:t>
      </w:r>
    </w:p>
    <w:p w14:paraId="2603EEC5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Где проявится Октаэдра организованность!</w:t>
      </w:r>
    </w:p>
    <w:p w14:paraId="7FEBB5A2" w14:textId="77777777" w:rsidR="006D73F1" w:rsidRPr="006D73F1" w:rsidRDefault="006D73F1" w:rsidP="006D73F1">
      <w:pPr>
        <w:rPr>
          <w:sz w:val="22"/>
          <w:szCs w:val="22"/>
        </w:rPr>
      </w:pPr>
    </w:p>
    <w:p w14:paraId="10A3FF4A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Не спешите – сначала создайте Воинство!</w:t>
      </w:r>
    </w:p>
    <w:p w14:paraId="7E858209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Где «один за всех и все за одного»!</w:t>
      </w:r>
    </w:p>
    <w:p w14:paraId="62DA9066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Проявится Духовное ваше Единство,</w:t>
      </w:r>
    </w:p>
    <w:p w14:paraId="75E28014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Не проявленное до того!</w:t>
      </w:r>
    </w:p>
    <w:p w14:paraId="0D58761B" w14:textId="77777777" w:rsidR="006D73F1" w:rsidRPr="006D73F1" w:rsidRDefault="006D73F1" w:rsidP="006D73F1">
      <w:pPr>
        <w:rPr>
          <w:sz w:val="22"/>
          <w:szCs w:val="22"/>
        </w:rPr>
      </w:pPr>
    </w:p>
    <w:p w14:paraId="15B7A096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Опыт есть Гармонии построения,</w:t>
      </w:r>
    </w:p>
    <w:p w14:paraId="40984580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Не повторяйте больше ошибок!</w:t>
      </w:r>
    </w:p>
    <w:p w14:paraId="2CAF2362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Люди поймут, что Русь – Бога явление,</w:t>
      </w:r>
    </w:p>
    <w:p w14:paraId="55ED1EF2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Она для людей, в Духе – урок!</w:t>
      </w:r>
    </w:p>
    <w:p w14:paraId="04C91A89" w14:textId="77777777" w:rsidR="006D73F1" w:rsidRPr="006D73F1" w:rsidRDefault="006D73F1" w:rsidP="006D73F1">
      <w:pPr>
        <w:rPr>
          <w:sz w:val="22"/>
          <w:szCs w:val="22"/>
        </w:rPr>
      </w:pPr>
    </w:p>
    <w:p w14:paraId="320BAD79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Десять дней сегодня достаточно,</w:t>
      </w:r>
    </w:p>
    <w:p w14:paraId="050ABB2D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Чтобы сформировать мнение,</w:t>
      </w:r>
    </w:p>
    <w:p w14:paraId="07BB5404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Для кого-то – картина сказочная,</w:t>
      </w:r>
    </w:p>
    <w:p w14:paraId="3892C671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Для вас – это обыденное явление!</w:t>
      </w:r>
    </w:p>
    <w:p w14:paraId="71D39E3C" w14:textId="77777777" w:rsidR="006D73F1" w:rsidRPr="006D73F1" w:rsidRDefault="006D73F1" w:rsidP="006D73F1">
      <w:pPr>
        <w:rPr>
          <w:sz w:val="22"/>
          <w:szCs w:val="22"/>
        </w:rPr>
      </w:pPr>
    </w:p>
    <w:p w14:paraId="5E6A650C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Вам надо доверять друг другу!</w:t>
      </w:r>
    </w:p>
    <w:p w14:paraId="32B363F0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На Гармонии произрастёт доверие!</w:t>
      </w:r>
    </w:p>
    <w:p w14:paraId="270DBB37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Вы начинаете Фибоначчи волну,</w:t>
      </w:r>
    </w:p>
    <w:p w14:paraId="54D3FC54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Подтверждая, что вы сами – явление!</w:t>
      </w:r>
    </w:p>
    <w:p w14:paraId="63840A11" w14:textId="77777777" w:rsidR="006D73F1" w:rsidRPr="006D73F1" w:rsidRDefault="006D73F1" w:rsidP="006D73F1">
      <w:pPr>
        <w:rPr>
          <w:sz w:val="22"/>
          <w:szCs w:val="22"/>
        </w:rPr>
      </w:pPr>
    </w:p>
    <w:p w14:paraId="5B830910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lastRenderedPageBreak/>
        <w:t>Нужно понимать ситуацию,</w:t>
      </w:r>
    </w:p>
    <w:p w14:paraId="4CFF9150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Сила на силу – не метод Богов!</w:t>
      </w:r>
    </w:p>
    <w:p w14:paraId="0376967D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Я всегда окажу консультацию,</w:t>
      </w:r>
    </w:p>
    <w:p w14:paraId="7777E684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Кармических не копите долгов!</w:t>
      </w:r>
    </w:p>
    <w:p w14:paraId="4DD33D21" w14:textId="77777777" w:rsidR="006D73F1" w:rsidRPr="006D73F1" w:rsidRDefault="006D73F1" w:rsidP="006D73F1">
      <w:pPr>
        <w:rPr>
          <w:sz w:val="22"/>
          <w:szCs w:val="22"/>
        </w:rPr>
      </w:pPr>
    </w:p>
    <w:p w14:paraId="3BDCF979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Не делайте поспешных выводов!</w:t>
      </w:r>
    </w:p>
    <w:p w14:paraId="275B72AC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Все люди – из одного теста,</w:t>
      </w:r>
    </w:p>
    <w:p w14:paraId="7A4AF08B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Послушайте сначала все доводы,</w:t>
      </w:r>
    </w:p>
    <w:p w14:paraId="27FB1050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Предателям не отдавайте место!</w:t>
      </w:r>
    </w:p>
    <w:p w14:paraId="65ADA4CD" w14:textId="77777777" w:rsidR="006D73F1" w:rsidRPr="006D73F1" w:rsidRDefault="006D73F1" w:rsidP="006D73F1">
      <w:pPr>
        <w:rPr>
          <w:sz w:val="22"/>
          <w:szCs w:val="22"/>
        </w:rPr>
      </w:pPr>
    </w:p>
    <w:p w14:paraId="51984136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Кажется, что мирное повествование,</w:t>
      </w:r>
    </w:p>
    <w:p w14:paraId="590A8E4E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Требующее мирного разрешения,</w:t>
      </w:r>
    </w:p>
    <w:p w14:paraId="05023070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Но, война с Сатаной – не существование,</w:t>
      </w:r>
    </w:p>
    <w:p w14:paraId="4008F3F5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А, сквозь огонь движение!</w:t>
      </w:r>
    </w:p>
    <w:p w14:paraId="3283CB7B" w14:textId="77777777" w:rsidR="006D73F1" w:rsidRPr="006D73F1" w:rsidRDefault="006D73F1" w:rsidP="006D73F1">
      <w:pPr>
        <w:rPr>
          <w:sz w:val="22"/>
          <w:szCs w:val="22"/>
        </w:rPr>
      </w:pPr>
    </w:p>
    <w:p w14:paraId="0522007C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Приготовьтесь, испытания продолжаются,</w:t>
      </w:r>
    </w:p>
    <w:p w14:paraId="04793D83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Ещё перевес на стороне Сатаны,</w:t>
      </w:r>
    </w:p>
    <w:p w14:paraId="3A39815D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В этом и Суть заключается,</w:t>
      </w:r>
    </w:p>
    <w:p w14:paraId="4B249E28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Вы Создателю навечно верны!</w:t>
      </w:r>
    </w:p>
    <w:p w14:paraId="56D44869" w14:textId="77777777" w:rsidR="006D73F1" w:rsidRPr="006D73F1" w:rsidRDefault="006D73F1" w:rsidP="006D73F1">
      <w:pPr>
        <w:rPr>
          <w:sz w:val="22"/>
          <w:szCs w:val="22"/>
        </w:rPr>
      </w:pPr>
    </w:p>
    <w:p w14:paraId="28EAC2DB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Теперь всё зависит от Душ согласия,</w:t>
      </w:r>
    </w:p>
    <w:p w14:paraId="514215D0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Правила «игры» понятны всем,</w:t>
      </w:r>
    </w:p>
    <w:p w14:paraId="6F4BA6A0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Октаэдр – Основа Единогласия,</w:t>
      </w:r>
    </w:p>
    <w:p w14:paraId="44442EB4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Не может быть для вас никаких тем!</w:t>
      </w:r>
    </w:p>
    <w:p w14:paraId="06C07C7F" w14:textId="77777777" w:rsidR="006D73F1" w:rsidRPr="006D73F1" w:rsidRDefault="006D73F1" w:rsidP="006D73F1">
      <w:pPr>
        <w:rPr>
          <w:sz w:val="22"/>
          <w:szCs w:val="22"/>
        </w:rPr>
      </w:pPr>
    </w:p>
    <w:p w14:paraId="2174C418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Аминь.</w:t>
      </w:r>
    </w:p>
    <w:p w14:paraId="179389CA" w14:textId="77777777" w:rsidR="006D73F1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Отец Абсолют.</w:t>
      </w:r>
    </w:p>
    <w:p w14:paraId="1219BF49" w14:textId="77777777" w:rsidR="006D73F1" w:rsidRPr="006D73F1" w:rsidRDefault="006D73F1" w:rsidP="006D73F1">
      <w:pPr>
        <w:rPr>
          <w:sz w:val="22"/>
          <w:szCs w:val="22"/>
        </w:rPr>
      </w:pPr>
    </w:p>
    <w:p w14:paraId="1D7CBD8F" w14:textId="00CC1024" w:rsidR="002440C7" w:rsidRPr="006D73F1" w:rsidRDefault="006D73F1" w:rsidP="006D73F1">
      <w:pPr>
        <w:rPr>
          <w:sz w:val="22"/>
          <w:szCs w:val="22"/>
        </w:rPr>
      </w:pPr>
      <w:r w:rsidRPr="006D73F1">
        <w:rPr>
          <w:sz w:val="22"/>
          <w:szCs w:val="22"/>
        </w:rPr>
        <w:t>17.08.19 =26=8</w:t>
      </w:r>
    </w:p>
    <w:sectPr w:rsidR="002440C7" w:rsidRPr="006D7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A5"/>
    <w:rsid w:val="00132A88"/>
    <w:rsid w:val="002440C7"/>
    <w:rsid w:val="0037245D"/>
    <w:rsid w:val="006D73F1"/>
    <w:rsid w:val="0080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3E688"/>
  <w15:chartTrackingRefBased/>
  <w15:docId w15:val="{820A1EC9-C938-42C2-85CF-AC432F428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4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4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4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49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49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49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49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49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49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49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49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49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4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49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4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2026-05-12T15:31:00Z</dcterms:created>
  <dcterms:modified xsi:type="dcterms:W3CDTF">2026-05-12T15:31:00Z</dcterms:modified>
</cp:coreProperties>
</file>