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6F324" w14:textId="77777777" w:rsidR="007F6A46" w:rsidRDefault="007F6A46" w:rsidP="007F6A46">
      <w:pPr>
        <w:rPr>
          <w:b/>
          <w:bCs/>
          <w:sz w:val="22"/>
          <w:szCs w:val="22"/>
        </w:rPr>
      </w:pPr>
      <w:r w:rsidRPr="007F6A46">
        <w:rPr>
          <w:b/>
          <w:bCs/>
          <w:sz w:val="22"/>
          <w:szCs w:val="22"/>
        </w:rPr>
        <w:t>20.08.19 Катрен “Началась стадия Перехода”</w:t>
      </w:r>
    </w:p>
    <w:p w14:paraId="274D700C" w14:textId="77777777" w:rsidR="007F6A46" w:rsidRPr="007F6A46" w:rsidRDefault="007F6A46" w:rsidP="007F6A46">
      <w:pPr>
        <w:rPr>
          <w:b/>
          <w:bCs/>
          <w:sz w:val="22"/>
          <w:szCs w:val="22"/>
        </w:rPr>
      </w:pPr>
    </w:p>
    <w:p w14:paraId="5E5A877D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Вам пора поменять курс!</w:t>
      </w:r>
    </w:p>
    <w:p w14:paraId="520CB754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Единение – ориентир!</w:t>
      </w:r>
    </w:p>
    <w:p w14:paraId="4CE1E117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Поверните к Богу свой торс,</w:t>
      </w:r>
    </w:p>
    <w:p w14:paraId="10850574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От этого изменится Мир!</w:t>
      </w:r>
    </w:p>
    <w:p w14:paraId="5A2EDB4D" w14:textId="77777777" w:rsidR="007F6A46" w:rsidRPr="007F6A46" w:rsidRDefault="007F6A46" w:rsidP="007F6A46">
      <w:pPr>
        <w:rPr>
          <w:sz w:val="22"/>
          <w:szCs w:val="22"/>
        </w:rPr>
      </w:pPr>
    </w:p>
    <w:p w14:paraId="52A00099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Вам пора изменить и мнение!</w:t>
      </w:r>
    </w:p>
    <w:p w14:paraId="5F43CF70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«От каждого по способности»!</w:t>
      </w:r>
    </w:p>
    <w:p w14:paraId="4779DE11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Изменится Планеты вращение,</w:t>
      </w:r>
    </w:p>
    <w:p w14:paraId="29491EF9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И в этом сегодня особенность!</w:t>
      </w:r>
    </w:p>
    <w:p w14:paraId="75360667" w14:textId="77777777" w:rsidR="007F6A46" w:rsidRPr="007F6A46" w:rsidRDefault="007F6A46" w:rsidP="007F6A46">
      <w:pPr>
        <w:rPr>
          <w:sz w:val="22"/>
          <w:szCs w:val="22"/>
        </w:rPr>
      </w:pPr>
    </w:p>
    <w:p w14:paraId="34A0965A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Планета давно готова под вас!</w:t>
      </w:r>
    </w:p>
    <w:p w14:paraId="0FB4DB22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Нет других для людей Планет!</w:t>
      </w:r>
    </w:p>
    <w:p w14:paraId="28475210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Планета, как Вечности Глаз,</w:t>
      </w:r>
    </w:p>
    <w:p w14:paraId="5323F7D1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Раскрывает людям Завет!</w:t>
      </w:r>
    </w:p>
    <w:p w14:paraId="25E6FC1F" w14:textId="77777777" w:rsidR="007F6A46" w:rsidRPr="007F6A46" w:rsidRDefault="007F6A46" w:rsidP="007F6A46">
      <w:pPr>
        <w:rPr>
          <w:sz w:val="22"/>
          <w:szCs w:val="22"/>
        </w:rPr>
      </w:pPr>
    </w:p>
    <w:p w14:paraId="2962FA05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Завет: вы не просто люди!</w:t>
      </w:r>
    </w:p>
    <w:p w14:paraId="551E539A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Это – лишь внешняя оболочка,</w:t>
      </w:r>
    </w:p>
    <w:p w14:paraId="077A273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Ждёт Перехода прелюдия,</w:t>
      </w:r>
    </w:p>
    <w:p w14:paraId="743F54E0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Никаких теперь проволочек!</w:t>
      </w:r>
    </w:p>
    <w:p w14:paraId="3CA804CB" w14:textId="77777777" w:rsidR="007F6A46" w:rsidRPr="007F6A46" w:rsidRDefault="007F6A46" w:rsidP="007F6A46">
      <w:pPr>
        <w:rPr>
          <w:sz w:val="22"/>
          <w:szCs w:val="22"/>
        </w:rPr>
      </w:pPr>
    </w:p>
    <w:p w14:paraId="14CCBD7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Время – для Плотного плана!</w:t>
      </w:r>
    </w:p>
    <w:p w14:paraId="0D8DFA71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 Вечности нет времени!</w:t>
      </w:r>
    </w:p>
    <w:p w14:paraId="1ACD83F7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Люди поменяют уклад,</w:t>
      </w:r>
    </w:p>
    <w:p w14:paraId="594C5613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Жизнь больше не будет бременем!</w:t>
      </w:r>
    </w:p>
    <w:p w14:paraId="608EEB58" w14:textId="77777777" w:rsidR="007F6A46" w:rsidRPr="007F6A46" w:rsidRDefault="007F6A46" w:rsidP="007F6A46">
      <w:pPr>
        <w:rPr>
          <w:sz w:val="22"/>
          <w:szCs w:val="22"/>
        </w:rPr>
      </w:pPr>
    </w:p>
    <w:p w14:paraId="65E78401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Жизнь перейдёт на другие рельсы!</w:t>
      </w:r>
    </w:p>
    <w:p w14:paraId="7DC00FE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Ничего теперь от Материи!</w:t>
      </w:r>
    </w:p>
    <w:p w14:paraId="4C2FD0B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Откроются бестелесные прелести,</w:t>
      </w:r>
    </w:p>
    <w:p w14:paraId="6166B93F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Возможности без обременения!</w:t>
      </w:r>
    </w:p>
    <w:p w14:paraId="3CDD8BA4" w14:textId="77777777" w:rsidR="007F6A46" w:rsidRPr="007F6A46" w:rsidRDefault="007F6A46" w:rsidP="007F6A46">
      <w:pPr>
        <w:rPr>
          <w:sz w:val="22"/>
          <w:szCs w:val="22"/>
        </w:rPr>
      </w:pPr>
    </w:p>
    <w:p w14:paraId="1A42DFAF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Возможности для полёта в Космосе!</w:t>
      </w:r>
    </w:p>
    <w:p w14:paraId="128BEC8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Другие Планеты – не расстояние!</w:t>
      </w:r>
    </w:p>
    <w:p w14:paraId="1CFDDA7A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На Планете были, как в термосе,</w:t>
      </w:r>
    </w:p>
    <w:p w14:paraId="51B32F3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Для обеспечения существования!</w:t>
      </w:r>
    </w:p>
    <w:p w14:paraId="62275A52" w14:textId="77777777" w:rsidR="007F6A46" w:rsidRPr="007F6A46" w:rsidRDefault="007F6A46" w:rsidP="007F6A46">
      <w:pPr>
        <w:rPr>
          <w:sz w:val="22"/>
          <w:szCs w:val="22"/>
        </w:rPr>
      </w:pPr>
    </w:p>
    <w:p w14:paraId="1AC0F9F9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Теперь возможности без ограничения!</w:t>
      </w:r>
    </w:p>
    <w:p w14:paraId="7842746F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Человек в свободном полёте!</w:t>
      </w:r>
    </w:p>
    <w:p w14:paraId="2879C242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Он получит Моё Посвящение!</w:t>
      </w:r>
    </w:p>
    <w:p w14:paraId="621E223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Человек уже точно на взлёте!</w:t>
      </w:r>
    </w:p>
    <w:p w14:paraId="391443D8" w14:textId="77777777" w:rsidR="007F6A46" w:rsidRPr="007F6A46" w:rsidRDefault="007F6A46" w:rsidP="007F6A46">
      <w:pPr>
        <w:rPr>
          <w:sz w:val="22"/>
          <w:szCs w:val="22"/>
        </w:rPr>
      </w:pPr>
    </w:p>
    <w:p w14:paraId="597B8C7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Открывается перспектива «Завтра»!</w:t>
      </w:r>
    </w:p>
    <w:p w14:paraId="73C8604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Человек шагнёт в Вечность,</w:t>
      </w:r>
    </w:p>
    <w:p w14:paraId="6922AD0E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Всё это – чистая Правда!</w:t>
      </w:r>
    </w:p>
    <w:p w14:paraId="7255D883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Он начнёт управлять Бесконечностью!</w:t>
      </w:r>
    </w:p>
    <w:p w14:paraId="625FFF0A" w14:textId="77777777" w:rsidR="007F6A46" w:rsidRPr="007F6A46" w:rsidRDefault="007F6A46" w:rsidP="007F6A46">
      <w:pPr>
        <w:rPr>
          <w:sz w:val="22"/>
          <w:szCs w:val="22"/>
        </w:rPr>
      </w:pPr>
    </w:p>
    <w:p w14:paraId="17C820BD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Никто не говорил и не думал,</w:t>
      </w:r>
    </w:p>
    <w:p w14:paraId="739CC10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Что такое станет возможным!</w:t>
      </w:r>
    </w:p>
    <w:p w14:paraId="5FA64FF5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Только Я об этом мечтал,</w:t>
      </w:r>
    </w:p>
    <w:p w14:paraId="0A56542E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Тысячелетие говорил: «можно»!</w:t>
      </w:r>
    </w:p>
    <w:p w14:paraId="2CE82AF3" w14:textId="77777777" w:rsidR="007F6A46" w:rsidRPr="007F6A46" w:rsidRDefault="007F6A46" w:rsidP="007F6A46">
      <w:pPr>
        <w:rPr>
          <w:sz w:val="22"/>
          <w:szCs w:val="22"/>
        </w:rPr>
      </w:pPr>
    </w:p>
    <w:p w14:paraId="61C475A1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Мои мечты сбудутся скоро!</w:t>
      </w:r>
    </w:p>
    <w:p w14:paraId="48E19B0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Люди не ожидают, как быстро!</w:t>
      </w:r>
    </w:p>
    <w:p w14:paraId="1205007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Наступает Историческая пора,</w:t>
      </w:r>
    </w:p>
    <w:p w14:paraId="64F05D93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Сознание ваше поймёт остро!</w:t>
      </w:r>
    </w:p>
    <w:p w14:paraId="7442CA02" w14:textId="77777777" w:rsidR="007F6A46" w:rsidRPr="007F6A46" w:rsidRDefault="007F6A46" w:rsidP="007F6A46">
      <w:pPr>
        <w:rPr>
          <w:sz w:val="22"/>
          <w:szCs w:val="22"/>
        </w:rPr>
      </w:pPr>
    </w:p>
    <w:p w14:paraId="414CA75D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 xml:space="preserve">Человек сбросит </w:t>
      </w:r>
      <w:proofErr w:type="spellStart"/>
      <w:r w:rsidRPr="007F6A46">
        <w:rPr>
          <w:sz w:val="22"/>
          <w:szCs w:val="22"/>
        </w:rPr>
        <w:t>биоскафандр</w:t>
      </w:r>
      <w:proofErr w:type="spellEnd"/>
      <w:r w:rsidRPr="007F6A46">
        <w:rPr>
          <w:sz w:val="22"/>
          <w:szCs w:val="22"/>
        </w:rPr>
        <w:t>!</w:t>
      </w:r>
    </w:p>
    <w:p w14:paraId="34BD5F5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Или биологическую оболочку,</w:t>
      </w:r>
    </w:p>
    <w:p w14:paraId="5FFF948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 xml:space="preserve">Человек, словно </w:t>
      </w:r>
      <w:proofErr w:type="spellStart"/>
      <w:r w:rsidRPr="007F6A46">
        <w:rPr>
          <w:sz w:val="22"/>
          <w:szCs w:val="22"/>
        </w:rPr>
        <w:t>ихтиандр</w:t>
      </w:r>
      <w:proofErr w:type="spellEnd"/>
      <w:r w:rsidRPr="007F6A46">
        <w:rPr>
          <w:sz w:val="22"/>
          <w:szCs w:val="22"/>
        </w:rPr>
        <w:t>,</w:t>
      </w:r>
    </w:p>
    <w:p w14:paraId="6AF1C58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 Космос нырнёт с лодочки!</w:t>
      </w:r>
    </w:p>
    <w:p w14:paraId="58348923" w14:textId="77777777" w:rsidR="007F6A46" w:rsidRPr="007F6A46" w:rsidRDefault="007F6A46" w:rsidP="007F6A46">
      <w:pPr>
        <w:rPr>
          <w:sz w:val="22"/>
          <w:szCs w:val="22"/>
        </w:rPr>
      </w:pPr>
    </w:p>
    <w:p w14:paraId="727DF88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lastRenderedPageBreak/>
        <w:t>Это – не дальняя перспектива,</w:t>
      </w:r>
    </w:p>
    <w:p w14:paraId="65B433B3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А, реальность – этого века!</w:t>
      </w:r>
    </w:p>
    <w:p w14:paraId="4D304027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 xml:space="preserve">Русь </w:t>
      </w:r>
      <w:proofErr w:type="gramStart"/>
      <w:r w:rsidRPr="007F6A46">
        <w:rPr>
          <w:sz w:val="22"/>
          <w:szCs w:val="22"/>
        </w:rPr>
        <w:t>человечество Окрестила</w:t>
      </w:r>
      <w:proofErr w:type="gramEnd"/>
      <w:r w:rsidRPr="007F6A46">
        <w:rPr>
          <w:sz w:val="22"/>
          <w:szCs w:val="22"/>
        </w:rPr>
        <w:t>,</w:t>
      </w:r>
    </w:p>
    <w:p w14:paraId="4F1A081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Сегодня и теперь навсегда!</w:t>
      </w:r>
    </w:p>
    <w:p w14:paraId="34B60240" w14:textId="77777777" w:rsidR="007F6A46" w:rsidRPr="007F6A46" w:rsidRDefault="007F6A46" w:rsidP="007F6A46">
      <w:pPr>
        <w:rPr>
          <w:sz w:val="22"/>
          <w:szCs w:val="22"/>
        </w:rPr>
      </w:pPr>
    </w:p>
    <w:p w14:paraId="45811031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Началась стадия Перехода!</w:t>
      </w:r>
    </w:p>
    <w:p w14:paraId="0356F17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Биология трещит по швам!</w:t>
      </w:r>
    </w:p>
    <w:p w14:paraId="3979DE2F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Нет у людей обратного хода,</w:t>
      </w:r>
    </w:p>
    <w:p w14:paraId="134D9242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Я сегодня поверил вам!</w:t>
      </w:r>
    </w:p>
    <w:p w14:paraId="21F0B802" w14:textId="77777777" w:rsidR="007F6A46" w:rsidRPr="007F6A46" w:rsidRDefault="007F6A46" w:rsidP="007F6A46">
      <w:pPr>
        <w:rPr>
          <w:sz w:val="22"/>
          <w:szCs w:val="22"/>
        </w:rPr>
      </w:pPr>
    </w:p>
    <w:p w14:paraId="2ACFE9E3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Всё снова началось с точки!</w:t>
      </w:r>
    </w:p>
    <w:p w14:paraId="054C760C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С точки полного невозврата!</w:t>
      </w:r>
    </w:p>
    <w:p w14:paraId="61594FE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Я не говорю, как срочно,</w:t>
      </w:r>
    </w:p>
    <w:p w14:paraId="3A5B0478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У Перехода не будет даты!</w:t>
      </w:r>
    </w:p>
    <w:p w14:paraId="50C7483C" w14:textId="77777777" w:rsidR="007F6A46" w:rsidRPr="007F6A46" w:rsidRDefault="007F6A46" w:rsidP="007F6A46">
      <w:pPr>
        <w:rPr>
          <w:sz w:val="22"/>
          <w:szCs w:val="22"/>
        </w:rPr>
      </w:pPr>
    </w:p>
    <w:p w14:paraId="082AFB12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Даже пятнадцать лет – мгновение!</w:t>
      </w:r>
    </w:p>
    <w:p w14:paraId="73EE89C6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Из мгновений состоит Вечность!</w:t>
      </w:r>
    </w:p>
    <w:p w14:paraId="21285F87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У вас изменится личное мнение,</w:t>
      </w:r>
    </w:p>
    <w:p w14:paraId="24E5756B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Поймёте, что часть Бесконечности!</w:t>
      </w:r>
    </w:p>
    <w:p w14:paraId="11D64644" w14:textId="77777777" w:rsidR="007F6A46" w:rsidRPr="007F6A46" w:rsidRDefault="007F6A46" w:rsidP="007F6A46">
      <w:pPr>
        <w:rPr>
          <w:sz w:val="22"/>
          <w:szCs w:val="22"/>
        </w:rPr>
      </w:pPr>
    </w:p>
    <w:p w14:paraId="6452619D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Никто не знает, что дальше?</w:t>
      </w:r>
    </w:p>
    <w:p w14:paraId="4777A5BE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У людей нет больше прошлого!</w:t>
      </w:r>
    </w:p>
    <w:p w14:paraId="541E3E77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 Моих словах не бывает фальши,</w:t>
      </w:r>
    </w:p>
    <w:p w14:paraId="274F5045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Ваше возвращение ко Мне возможно!</w:t>
      </w:r>
    </w:p>
    <w:p w14:paraId="28C73644" w14:textId="77777777" w:rsidR="007F6A46" w:rsidRPr="007F6A46" w:rsidRDefault="007F6A46" w:rsidP="007F6A46">
      <w:pPr>
        <w:rPr>
          <w:sz w:val="22"/>
          <w:szCs w:val="22"/>
        </w:rPr>
      </w:pPr>
    </w:p>
    <w:p w14:paraId="7D79A850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Вам надо разбудить Сознание!</w:t>
      </w:r>
    </w:p>
    <w:p w14:paraId="3F3B0E8E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Вы для людей лучший пример!</w:t>
      </w:r>
    </w:p>
    <w:p w14:paraId="57AA436A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Вы также образец познания,</w:t>
      </w:r>
    </w:p>
    <w:p w14:paraId="39E90D94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И способ, как изменить Мир!</w:t>
      </w:r>
    </w:p>
    <w:p w14:paraId="3CBAB8F6" w14:textId="77777777" w:rsidR="007F6A46" w:rsidRPr="007F6A46" w:rsidRDefault="007F6A46" w:rsidP="007F6A46">
      <w:pPr>
        <w:rPr>
          <w:sz w:val="22"/>
          <w:szCs w:val="22"/>
        </w:rPr>
      </w:pPr>
    </w:p>
    <w:p w14:paraId="6256992B" w14:textId="77777777" w:rsidR="007F6A46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t>Аминь.</w:t>
      </w:r>
    </w:p>
    <w:p w14:paraId="00106E4D" w14:textId="2F3F04BA" w:rsidR="002440C7" w:rsidRPr="007F6A46" w:rsidRDefault="007F6A46" w:rsidP="007F6A46">
      <w:pPr>
        <w:rPr>
          <w:sz w:val="22"/>
          <w:szCs w:val="22"/>
        </w:rPr>
      </w:pPr>
      <w:r w:rsidRPr="007F6A46">
        <w:rPr>
          <w:sz w:val="22"/>
          <w:szCs w:val="22"/>
        </w:rPr>
        <w:lastRenderedPageBreak/>
        <w:t>Отец Абсолют.</w:t>
      </w:r>
    </w:p>
    <w:sectPr w:rsidR="002440C7" w:rsidRPr="007F6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9A"/>
    <w:rsid w:val="00132A88"/>
    <w:rsid w:val="002440C7"/>
    <w:rsid w:val="006321C0"/>
    <w:rsid w:val="0064499A"/>
    <w:rsid w:val="007F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521F3"/>
  <w15:chartTrackingRefBased/>
  <w15:docId w15:val="{D35DB1BC-75A0-42C2-B054-CFC6265B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2026-05-12T15:34:00Z</dcterms:created>
  <dcterms:modified xsi:type="dcterms:W3CDTF">2026-05-12T15:34:00Z</dcterms:modified>
</cp:coreProperties>
</file>