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46C6" w14:textId="77777777" w:rsidR="00B748E0" w:rsidRDefault="00B748E0" w:rsidP="00B748E0">
      <w:pPr>
        <w:rPr>
          <w:b/>
          <w:bCs/>
          <w:sz w:val="22"/>
          <w:szCs w:val="22"/>
        </w:rPr>
      </w:pPr>
      <w:r w:rsidRPr="00B748E0">
        <w:rPr>
          <w:b/>
          <w:bCs/>
          <w:sz w:val="22"/>
          <w:szCs w:val="22"/>
        </w:rPr>
        <w:t>23.08.19 Катрен “Решение за каждым на этой Планете”</w:t>
      </w:r>
    </w:p>
    <w:p w14:paraId="117881B7" w14:textId="77777777" w:rsidR="00B748E0" w:rsidRPr="00B748E0" w:rsidRDefault="00B748E0" w:rsidP="00B748E0">
      <w:pPr>
        <w:rPr>
          <w:b/>
          <w:bCs/>
          <w:sz w:val="22"/>
          <w:szCs w:val="22"/>
        </w:rPr>
      </w:pPr>
    </w:p>
    <w:p w14:paraId="395FEE86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Исторический Переход впереди!</w:t>
      </w:r>
    </w:p>
    <w:p w14:paraId="304E674B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Безусловно, изменится Мир!</w:t>
      </w:r>
    </w:p>
    <w:p w14:paraId="4ADD6F34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Общее прошлое уже позади!</w:t>
      </w:r>
    </w:p>
    <w:p w14:paraId="2BFFF84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На горизонте Новый ориентир!</w:t>
      </w:r>
    </w:p>
    <w:p w14:paraId="15E3B1B4" w14:textId="77777777" w:rsidR="00B748E0" w:rsidRPr="00B748E0" w:rsidRDefault="00B748E0" w:rsidP="00B748E0">
      <w:pPr>
        <w:rPr>
          <w:sz w:val="22"/>
          <w:szCs w:val="22"/>
        </w:rPr>
      </w:pPr>
    </w:p>
    <w:p w14:paraId="5B2502E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Тысячелетия пролетели, как Миг!</w:t>
      </w:r>
    </w:p>
    <w:p w14:paraId="35EE5BA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Хронология остаётся в прошлом!</w:t>
      </w:r>
    </w:p>
    <w:p w14:paraId="143FAEF4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Историю не сложить в стих!</w:t>
      </w:r>
    </w:p>
    <w:p w14:paraId="6A277578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Люди считают переписать можно!</w:t>
      </w:r>
    </w:p>
    <w:p w14:paraId="06D26A98" w14:textId="77777777" w:rsidR="00B748E0" w:rsidRPr="00B748E0" w:rsidRDefault="00B748E0" w:rsidP="00B748E0">
      <w:pPr>
        <w:rPr>
          <w:sz w:val="22"/>
          <w:szCs w:val="22"/>
        </w:rPr>
      </w:pPr>
    </w:p>
    <w:p w14:paraId="514FEF3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Переписать всё невозможно!</w:t>
      </w:r>
    </w:p>
    <w:p w14:paraId="0298A19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Каждая нация несёт свою Правду!</w:t>
      </w:r>
    </w:p>
    <w:p w14:paraId="347CEA50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Распутать такой клубок сложно,</w:t>
      </w:r>
    </w:p>
    <w:p w14:paraId="3735D69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Ещё сложнее увидеть Завтра!</w:t>
      </w:r>
    </w:p>
    <w:p w14:paraId="2775E29B" w14:textId="77777777" w:rsidR="00B748E0" w:rsidRPr="00B748E0" w:rsidRDefault="00B748E0" w:rsidP="00B748E0">
      <w:pPr>
        <w:rPr>
          <w:sz w:val="22"/>
          <w:szCs w:val="22"/>
        </w:rPr>
      </w:pPr>
    </w:p>
    <w:p w14:paraId="70830AE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У человечества нет единой Истории!</w:t>
      </w:r>
    </w:p>
    <w:p w14:paraId="6E47364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Даже у каждой цивилизации – своя!</w:t>
      </w:r>
    </w:p>
    <w:p w14:paraId="3CF96E1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Можно обсуждать все траектории,</w:t>
      </w:r>
    </w:p>
    <w:p w14:paraId="4801931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Но, не складываются эти края!</w:t>
      </w:r>
    </w:p>
    <w:p w14:paraId="7F75BE29" w14:textId="77777777" w:rsidR="00B748E0" w:rsidRPr="00B748E0" w:rsidRDefault="00B748E0" w:rsidP="00B748E0">
      <w:pPr>
        <w:rPr>
          <w:sz w:val="22"/>
          <w:szCs w:val="22"/>
        </w:rPr>
      </w:pPr>
    </w:p>
    <w:p w14:paraId="630D2A0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Сознание за века не меняется!</w:t>
      </w:r>
    </w:p>
    <w:p w14:paraId="0B12F1A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Алчность и подлость – живут вместе!</w:t>
      </w:r>
    </w:p>
    <w:p w14:paraId="70CCEDE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Судьба златом определяется,</w:t>
      </w:r>
    </w:p>
    <w:p w14:paraId="00CFA22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Чистого не найти места!</w:t>
      </w:r>
    </w:p>
    <w:p w14:paraId="388C1638" w14:textId="77777777" w:rsidR="00B748E0" w:rsidRPr="00B748E0" w:rsidRDefault="00B748E0" w:rsidP="00B748E0">
      <w:pPr>
        <w:rPr>
          <w:sz w:val="22"/>
          <w:szCs w:val="22"/>
        </w:rPr>
      </w:pPr>
    </w:p>
    <w:p w14:paraId="713D45B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Тысячелетняя война за власть!</w:t>
      </w:r>
    </w:p>
    <w:p w14:paraId="56A7C3C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Властям подпевают религии!</w:t>
      </w:r>
    </w:p>
    <w:p w14:paraId="7D0ED540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Мамона – это постоянная людей страсть,</w:t>
      </w:r>
    </w:p>
    <w:p w14:paraId="3D17F348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 помогли никому Святители!</w:t>
      </w:r>
    </w:p>
    <w:p w14:paraId="5ADCF4E2" w14:textId="77777777" w:rsidR="00B748E0" w:rsidRPr="00B748E0" w:rsidRDefault="00B748E0" w:rsidP="00B748E0">
      <w:pPr>
        <w:rPr>
          <w:sz w:val="22"/>
          <w:szCs w:val="22"/>
        </w:rPr>
      </w:pPr>
    </w:p>
    <w:p w14:paraId="69AB793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Тысячи лет назад говорили про Равенство!</w:t>
      </w:r>
    </w:p>
    <w:p w14:paraId="7256EBA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 Древней Греции был лозунг!</w:t>
      </w:r>
    </w:p>
    <w:p w14:paraId="0B9B655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Но, Совесть уже тогда потеряла первенство,</w:t>
      </w:r>
    </w:p>
    <w:p w14:paraId="638BCE96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Философия потянула на себя этот груз!</w:t>
      </w:r>
    </w:p>
    <w:p w14:paraId="058146BC" w14:textId="77777777" w:rsidR="00B748E0" w:rsidRPr="00B748E0" w:rsidRDefault="00B748E0" w:rsidP="00B748E0">
      <w:pPr>
        <w:rPr>
          <w:sz w:val="22"/>
          <w:szCs w:val="22"/>
        </w:rPr>
      </w:pPr>
    </w:p>
    <w:p w14:paraId="4B833F8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От Платона до Президента,</w:t>
      </w:r>
    </w:p>
    <w:p w14:paraId="05294F2D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Нет никаких изменений в Духе!</w:t>
      </w:r>
    </w:p>
    <w:p w14:paraId="1CCF341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Есть Гении и Сатаны агенты,</w:t>
      </w:r>
    </w:p>
    <w:p w14:paraId="540EE9F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Люди продолжают жить слухами!</w:t>
      </w:r>
    </w:p>
    <w:p w14:paraId="5B319F3C" w14:textId="77777777" w:rsidR="00B748E0" w:rsidRPr="00B748E0" w:rsidRDefault="00B748E0" w:rsidP="00B748E0">
      <w:pPr>
        <w:rPr>
          <w:sz w:val="22"/>
          <w:szCs w:val="22"/>
        </w:rPr>
      </w:pPr>
    </w:p>
    <w:p w14:paraId="19B6B51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Нет в Мире Истины и нет Правды!</w:t>
      </w:r>
    </w:p>
    <w:p w14:paraId="114DE33D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Тысячи лет – одно и то же!</w:t>
      </w:r>
    </w:p>
    <w:p w14:paraId="7413514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Создатель готовится изменить Завтра!</w:t>
      </w:r>
    </w:p>
    <w:p w14:paraId="2421305D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Понятно, что Переход будет сложным!</w:t>
      </w:r>
    </w:p>
    <w:p w14:paraId="28491C1B" w14:textId="77777777" w:rsidR="00B748E0" w:rsidRPr="00B748E0" w:rsidRDefault="00B748E0" w:rsidP="00B748E0">
      <w:pPr>
        <w:rPr>
          <w:sz w:val="22"/>
          <w:szCs w:val="22"/>
        </w:rPr>
      </w:pPr>
    </w:p>
    <w:p w14:paraId="17C7F3C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Начинается Переход в Новую эру!</w:t>
      </w:r>
    </w:p>
    <w:p w14:paraId="6CDEF293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 Новую эру Планетарной системы!</w:t>
      </w:r>
    </w:p>
    <w:p w14:paraId="400CEBD6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Люди не осознают Перехода меру,</w:t>
      </w:r>
    </w:p>
    <w:p w14:paraId="4AC0431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 было в лексиконе никогда такой темы!</w:t>
      </w:r>
    </w:p>
    <w:p w14:paraId="4CDA94BC" w14:textId="77777777" w:rsidR="00B748E0" w:rsidRPr="00B748E0" w:rsidRDefault="00B748E0" w:rsidP="00B748E0">
      <w:pPr>
        <w:rPr>
          <w:sz w:val="22"/>
          <w:szCs w:val="22"/>
        </w:rPr>
      </w:pPr>
    </w:p>
    <w:p w14:paraId="7888BFCB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Говорили много – но, реальность впервые!</w:t>
      </w:r>
    </w:p>
    <w:p w14:paraId="3132C43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Понадобилось 26000 лет!</w:t>
      </w:r>
    </w:p>
    <w:p w14:paraId="039F047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Русские начнут Переход первыми,</w:t>
      </w:r>
    </w:p>
    <w:p w14:paraId="067A4A4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Они не скажут Создателю «нет»!</w:t>
      </w:r>
    </w:p>
    <w:p w14:paraId="1C81515A" w14:textId="77777777" w:rsidR="00B748E0" w:rsidRPr="00B748E0" w:rsidRDefault="00B748E0" w:rsidP="00B748E0">
      <w:pPr>
        <w:rPr>
          <w:sz w:val="22"/>
          <w:szCs w:val="22"/>
        </w:rPr>
      </w:pPr>
    </w:p>
    <w:p w14:paraId="281ABA5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 багажом грехов перейти трудно!</w:t>
      </w:r>
    </w:p>
    <w:p w14:paraId="246AA05A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 сознании остаётся прошлое!</w:t>
      </w:r>
    </w:p>
    <w:p w14:paraId="299657E4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Без очищения человеку уготовано – дно,</w:t>
      </w:r>
    </w:p>
    <w:p w14:paraId="07B68C5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 чистой Душой – Переход возможен!</w:t>
      </w:r>
    </w:p>
    <w:p w14:paraId="0132962A" w14:textId="77777777" w:rsidR="00B748E0" w:rsidRPr="00B748E0" w:rsidRDefault="00B748E0" w:rsidP="00B748E0">
      <w:pPr>
        <w:rPr>
          <w:sz w:val="22"/>
          <w:szCs w:val="22"/>
        </w:rPr>
      </w:pPr>
    </w:p>
    <w:p w14:paraId="0CB7715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lastRenderedPageBreak/>
        <w:t>Надо менять Сознание – это тяжёлый груз!</w:t>
      </w:r>
    </w:p>
    <w:p w14:paraId="74841DA0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Прошлое приросло в Сознании!</w:t>
      </w:r>
    </w:p>
    <w:p w14:paraId="0B71749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Грехи не сходят даже из уст,</w:t>
      </w:r>
    </w:p>
    <w:p w14:paraId="1A9328B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Нет опасности гибели осознания!</w:t>
      </w:r>
    </w:p>
    <w:p w14:paraId="1A8DB61F" w14:textId="77777777" w:rsidR="00B748E0" w:rsidRPr="00B748E0" w:rsidRDefault="00B748E0" w:rsidP="00B748E0">
      <w:pPr>
        <w:rPr>
          <w:sz w:val="22"/>
          <w:szCs w:val="22"/>
        </w:rPr>
      </w:pPr>
    </w:p>
    <w:p w14:paraId="49907B3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Власти продолжают играть в прошлое!</w:t>
      </w:r>
    </w:p>
    <w:p w14:paraId="46D47A93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Существует ещё Римское право!</w:t>
      </w:r>
    </w:p>
    <w:p w14:paraId="606F21B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Религии твердят изменить невозможно,</w:t>
      </w:r>
    </w:p>
    <w:p w14:paraId="226D0176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У человека нет никаких прав!</w:t>
      </w:r>
    </w:p>
    <w:p w14:paraId="4ADDC423" w14:textId="77777777" w:rsidR="00B748E0" w:rsidRPr="00B748E0" w:rsidRDefault="00B748E0" w:rsidP="00B748E0">
      <w:pPr>
        <w:rPr>
          <w:sz w:val="22"/>
          <w:szCs w:val="22"/>
        </w:rPr>
      </w:pPr>
    </w:p>
    <w:p w14:paraId="38BA5C5D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Планета будет в Новых вибрациях!</w:t>
      </w:r>
    </w:p>
    <w:p w14:paraId="607639F8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Низкие частоты грехов уходят!</w:t>
      </w:r>
    </w:p>
    <w:p w14:paraId="329AC54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Это – не фантазии и не абстракции:</w:t>
      </w:r>
    </w:p>
    <w:p w14:paraId="768FC527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Реальность! Люди с прошлым уходят!</w:t>
      </w:r>
    </w:p>
    <w:p w14:paraId="048B737D" w14:textId="77777777" w:rsidR="00B748E0" w:rsidRPr="00B748E0" w:rsidRDefault="00B748E0" w:rsidP="00B748E0">
      <w:pPr>
        <w:rPr>
          <w:sz w:val="22"/>
          <w:szCs w:val="22"/>
        </w:rPr>
      </w:pPr>
    </w:p>
    <w:p w14:paraId="74DA41DF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Время заставляет принять решение!</w:t>
      </w:r>
    </w:p>
    <w:p w14:paraId="741E027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Эпоха меняется раз в 26000 лет!</w:t>
      </w:r>
    </w:p>
    <w:p w14:paraId="3E50A1C3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Ничего не изменит людей мнение,</w:t>
      </w:r>
    </w:p>
    <w:p w14:paraId="365A814B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Для Планеты начался Новый рассвет!</w:t>
      </w:r>
    </w:p>
    <w:p w14:paraId="491EF0B7" w14:textId="77777777" w:rsidR="00B748E0" w:rsidRPr="00B748E0" w:rsidRDefault="00B748E0" w:rsidP="00B748E0">
      <w:pPr>
        <w:rPr>
          <w:sz w:val="22"/>
          <w:szCs w:val="22"/>
        </w:rPr>
      </w:pPr>
    </w:p>
    <w:p w14:paraId="4305677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Человечество не желает меняться!</w:t>
      </w:r>
    </w:p>
    <w:p w14:paraId="415FD311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Власть и религии – не допускают!</w:t>
      </w:r>
    </w:p>
    <w:p w14:paraId="143116E9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Совесть у многих людей прячется,</w:t>
      </w:r>
    </w:p>
    <w:p w14:paraId="3A48930E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«Грехи в Рай – не пускают»!</w:t>
      </w:r>
    </w:p>
    <w:p w14:paraId="0D3E5296" w14:textId="77777777" w:rsidR="00B748E0" w:rsidRPr="00B748E0" w:rsidRDefault="00B748E0" w:rsidP="00B748E0">
      <w:pPr>
        <w:rPr>
          <w:sz w:val="22"/>
          <w:szCs w:val="22"/>
        </w:rPr>
      </w:pPr>
    </w:p>
    <w:p w14:paraId="2AF2F77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Переход тысячелетий – тяжёлый выбор!</w:t>
      </w:r>
    </w:p>
    <w:p w14:paraId="460B97A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Не стоит ожидать семь миллиардов!</w:t>
      </w:r>
    </w:p>
    <w:p w14:paraId="45C6715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Произойдёт очень строгий отбор,</w:t>
      </w:r>
    </w:p>
    <w:p w14:paraId="68F7A206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Останется только Октаэдр!</w:t>
      </w:r>
    </w:p>
    <w:p w14:paraId="7F0FA494" w14:textId="77777777" w:rsidR="00B748E0" w:rsidRPr="00B748E0" w:rsidRDefault="00B748E0" w:rsidP="00B748E0">
      <w:pPr>
        <w:rPr>
          <w:sz w:val="22"/>
          <w:szCs w:val="22"/>
        </w:rPr>
      </w:pPr>
    </w:p>
    <w:p w14:paraId="1629D14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Решение за каждым на этой Планете!</w:t>
      </w:r>
    </w:p>
    <w:p w14:paraId="5D4D7E75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lastRenderedPageBreak/>
        <w:t>Времени нет на размышление,</w:t>
      </w:r>
    </w:p>
    <w:p w14:paraId="00F9322A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Интересы всех на Планете задеты,</w:t>
      </w:r>
    </w:p>
    <w:p w14:paraId="730618B2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Ждите Высшего Разума решение!</w:t>
      </w:r>
    </w:p>
    <w:p w14:paraId="4BEE61A5" w14:textId="77777777" w:rsidR="00B748E0" w:rsidRPr="00B748E0" w:rsidRDefault="00B748E0" w:rsidP="00B748E0">
      <w:pPr>
        <w:rPr>
          <w:sz w:val="22"/>
          <w:szCs w:val="22"/>
        </w:rPr>
      </w:pPr>
    </w:p>
    <w:p w14:paraId="1324DB6C" w14:textId="77777777" w:rsidR="00B748E0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Аминь.</w:t>
      </w:r>
    </w:p>
    <w:p w14:paraId="6A1F2824" w14:textId="080287F8" w:rsidR="002440C7" w:rsidRPr="00B748E0" w:rsidRDefault="00B748E0" w:rsidP="00B748E0">
      <w:pPr>
        <w:rPr>
          <w:sz w:val="22"/>
          <w:szCs w:val="22"/>
        </w:rPr>
      </w:pPr>
      <w:r w:rsidRPr="00B748E0">
        <w:rPr>
          <w:sz w:val="22"/>
          <w:szCs w:val="22"/>
        </w:rPr>
        <w:t>Отец Абсолют.</w:t>
      </w:r>
    </w:p>
    <w:sectPr w:rsidR="002440C7" w:rsidRPr="00B74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E7"/>
    <w:rsid w:val="00132A88"/>
    <w:rsid w:val="002440C7"/>
    <w:rsid w:val="005355E7"/>
    <w:rsid w:val="00B748E0"/>
    <w:rsid w:val="00E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DE61"/>
  <w15:chartTrackingRefBased/>
  <w15:docId w15:val="{CFA0E0C5-C04E-4334-B531-B6D4468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5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5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5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5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2026-05-12T15:38:00Z</dcterms:created>
  <dcterms:modified xsi:type="dcterms:W3CDTF">2026-05-12T15:38:00Z</dcterms:modified>
</cp:coreProperties>
</file>