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B3615" w14:textId="77777777" w:rsidR="006055B9" w:rsidRDefault="006055B9" w:rsidP="006055B9">
      <w:pPr>
        <w:rPr>
          <w:b/>
          <w:bCs/>
          <w:sz w:val="22"/>
          <w:szCs w:val="22"/>
        </w:rPr>
      </w:pPr>
      <w:r w:rsidRPr="006055B9">
        <w:rPr>
          <w:b/>
          <w:bCs/>
          <w:sz w:val="22"/>
          <w:szCs w:val="22"/>
        </w:rPr>
        <w:t>24.08.19 Катрен “Времени нет, но есть порядок”</w:t>
      </w:r>
    </w:p>
    <w:p w14:paraId="63070C34" w14:textId="77777777" w:rsidR="006055B9" w:rsidRPr="006055B9" w:rsidRDefault="006055B9" w:rsidP="006055B9">
      <w:pPr>
        <w:rPr>
          <w:b/>
          <w:bCs/>
          <w:sz w:val="22"/>
          <w:szCs w:val="22"/>
        </w:rPr>
      </w:pPr>
    </w:p>
    <w:p w14:paraId="7A567A7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Осень – подведение всех итогов!</w:t>
      </w:r>
    </w:p>
    <w:p w14:paraId="62A572A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Осень – посадка озимых!</w:t>
      </w:r>
    </w:p>
    <w:p w14:paraId="002CB42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Осень – это дело и никаких слов,</w:t>
      </w:r>
    </w:p>
    <w:p w14:paraId="4E08388C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Оценка горизонтов зримых!</w:t>
      </w:r>
    </w:p>
    <w:p w14:paraId="2C6E40C8" w14:textId="77777777" w:rsidR="006055B9" w:rsidRPr="006055B9" w:rsidRDefault="006055B9" w:rsidP="006055B9">
      <w:pPr>
        <w:rPr>
          <w:sz w:val="22"/>
          <w:szCs w:val="22"/>
        </w:rPr>
      </w:pPr>
    </w:p>
    <w:p w14:paraId="1CB80C6E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Есть четыре сезона времени,</w:t>
      </w:r>
    </w:p>
    <w:p w14:paraId="5BC18E48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Осень из них – самый важный!</w:t>
      </w:r>
    </w:p>
    <w:p w14:paraId="2B7C547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Становится ясно, что было бременем?</w:t>
      </w:r>
    </w:p>
    <w:p w14:paraId="5BC06FA8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И что жить надо слаженно!</w:t>
      </w:r>
    </w:p>
    <w:p w14:paraId="00885C7F" w14:textId="77777777" w:rsidR="006055B9" w:rsidRPr="006055B9" w:rsidRDefault="006055B9" w:rsidP="006055B9">
      <w:pPr>
        <w:rPr>
          <w:sz w:val="22"/>
          <w:szCs w:val="22"/>
        </w:rPr>
      </w:pPr>
    </w:p>
    <w:p w14:paraId="0A512D2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Четыре сезона имеет и Вечность,</w:t>
      </w:r>
    </w:p>
    <w:p w14:paraId="673E3A2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Планета тоже проходит осень!</w:t>
      </w:r>
    </w:p>
    <w:p w14:paraId="5949378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Весенняя есть и беспечность!</w:t>
      </w:r>
    </w:p>
    <w:p w14:paraId="68E514DB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Нужно понять и подготовиться очень!</w:t>
      </w:r>
    </w:p>
    <w:p w14:paraId="375E0055" w14:textId="77777777" w:rsidR="006055B9" w:rsidRPr="006055B9" w:rsidRDefault="006055B9" w:rsidP="006055B9">
      <w:pPr>
        <w:rPr>
          <w:sz w:val="22"/>
          <w:szCs w:val="22"/>
        </w:rPr>
      </w:pPr>
    </w:p>
    <w:p w14:paraId="2C3F9080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За осенью ждёт Планету зима,</w:t>
      </w:r>
    </w:p>
    <w:p w14:paraId="1D974D4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Для людей – это холодное время!</w:t>
      </w:r>
    </w:p>
    <w:p w14:paraId="507B666B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Настигнут людей холода,</w:t>
      </w:r>
    </w:p>
    <w:p w14:paraId="2914EC5E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Но, жизнь не должна быть бременем!</w:t>
      </w:r>
    </w:p>
    <w:p w14:paraId="22BC8F4B" w14:textId="77777777" w:rsidR="006055B9" w:rsidRPr="006055B9" w:rsidRDefault="006055B9" w:rsidP="006055B9">
      <w:pPr>
        <w:rPr>
          <w:sz w:val="22"/>
          <w:szCs w:val="22"/>
        </w:rPr>
      </w:pPr>
    </w:p>
    <w:p w14:paraId="36D1EC1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Жизнь – это волновой процесс,</w:t>
      </w:r>
    </w:p>
    <w:p w14:paraId="2E5BF36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Есть – Начало и всему есть – конец,</w:t>
      </w:r>
    </w:p>
    <w:p w14:paraId="189541E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Но, осень – жизнь, а не регресс,</w:t>
      </w:r>
    </w:p>
    <w:p w14:paraId="310D4CE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Можно даже сказать: Венец!</w:t>
      </w:r>
    </w:p>
    <w:p w14:paraId="664CE10F" w14:textId="77777777" w:rsidR="006055B9" w:rsidRPr="006055B9" w:rsidRDefault="006055B9" w:rsidP="006055B9">
      <w:pPr>
        <w:rPr>
          <w:sz w:val="22"/>
          <w:szCs w:val="22"/>
        </w:rPr>
      </w:pPr>
    </w:p>
    <w:p w14:paraId="2E62E8CC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Осенью подводят итоги!</w:t>
      </w:r>
    </w:p>
    <w:p w14:paraId="2389A69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Пора «посчитать цыплят»:</w:t>
      </w:r>
    </w:p>
    <w:p w14:paraId="72C999F7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Готовы ли люди в Боги?</w:t>
      </w:r>
    </w:p>
    <w:p w14:paraId="3B249D2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Поменяли они на Вечность взгляд?</w:t>
      </w:r>
    </w:p>
    <w:p w14:paraId="06ACD355" w14:textId="77777777" w:rsidR="006055B9" w:rsidRPr="006055B9" w:rsidRDefault="006055B9" w:rsidP="006055B9">
      <w:pPr>
        <w:rPr>
          <w:sz w:val="22"/>
          <w:szCs w:val="22"/>
        </w:rPr>
      </w:pPr>
    </w:p>
    <w:p w14:paraId="2F341D46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Я вчера сказал – ничего не меняется!</w:t>
      </w:r>
    </w:p>
    <w:p w14:paraId="7D53E58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Действительно, человек – постоянная!</w:t>
      </w:r>
    </w:p>
    <w:p w14:paraId="1698BFB0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Но, Вечность – это Фибоначчи петля,</w:t>
      </w:r>
    </w:p>
    <w:p w14:paraId="7CFE886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Человек должен развиваться слаженно!</w:t>
      </w:r>
    </w:p>
    <w:p w14:paraId="4BC37324" w14:textId="77777777" w:rsidR="006055B9" w:rsidRPr="006055B9" w:rsidRDefault="006055B9" w:rsidP="006055B9">
      <w:pPr>
        <w:rPr>
          <w:sz w:val="22"/>
          <w:szCs w:val="22"/>
        </w:rPr>
      </w:pPr>
    </w:p>
    <w:p w14:paraId="24250E0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Вечность – всегда в движении!</w:t>
      </w:r>
    </w:p>
    <w:p w14:paraId="3C974C14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Человек тоже не может остановиться,</w:t>
      </w:r>
    </w:p>
    <w:p w14:paraId="134E5D9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Он имеет прямое к этому отношение,</w:t>
      </w:r>
    </w:p>
    <w:p w14:paraId="4068C717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Пора, наконец, определиться!</w:t>
      </w:r>
    </w:p>
    <w:p w14:paraId="0EAA8C68" w14:textId="77777777" w:rsidR="006055B9" w:rsidRPr="006055B9" w:rsidRDefault="006055B9" w:rsidP="006055B9">
      <w:pPr>
        <w:rPr>
          <w:sz w:val="22"/>
          <w:szCs w:val="22"/>
        </w:rPr>
      </w:pPr>
    </w:p>
    <w:p w14:paraId="3FD93D76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Человек не понимает, что вечен!</w:t>
      </w:r>
    </w:p>
    <w:p w14:paraId="0C179CE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Что для человечества тоже есть осень,</w:t>
      </w:r>
    </w:p>
    <w:p w14:paraId="00EA226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Конечно, человеку жизнь обеспечена,</w:t>
      </w:r>
    </w:p>
    <w:p w14:paraId="3135B76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Никто от него ничего не просит!</w:t>
      </w:r>
    </w:p>
    <w:p w14:paraId="74C903C4" w14:textId="77777777" w:rsidR="006055B9" w:rsidRPr="006055B9" w:rsidRDefault="006055B9" w:rsidP="006055B9">
      <w:pPr>
        <w:rPr>
          <w:sz w:val="22"/>
          <w:szCs w:val="22"/>
        </w:rPr>
      </w:pPr>
    </w:p>
    <w:p w14:paraId="5EA2616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Но, надо понимать, что есть – подобие!</w:t>
      </w:r>
    </w:p>
    <w:p w14:paraId="167EF9D8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Все уровни Вечности на одной траектории,</w:t>
      </w:r>
    </w:p>
    <w:p w14:paraId="2043960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Создатель подготовил для всех условия,</w:t>
      </w:r>
    </w:p>
    <w:p w14:paraId="5BDE8997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Как и для части Разума в биологии!</w:t>
      </w:r>
    </w:p>
    <w:p w14:paraId="03514EE9" w14:textId="77777777" w:rsidR="006055B9" w:rsidRPr="006055B9" w:rsidRDefault="006055B9" w:rsidP="006055B9">
      <w:pPr>
        <w:rPr>
          <w:sz w:val="22"/>
          <w:szCs w:val="22"/>
        </w:rPr>
      </w:pPr>
    </w:p>
    <w:p w14:paraId="614CE71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Ни одна из частей не может стоять!</w:t>
      </w:r>
    </w:p>
    <w:p w14:paraId="5E49F170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Канон покоя вечного движения!</w:t>
      </w:r>
    </w:p>
    <w:p w14:paraId="55C03A3E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Остановившийся может себя потерять!</w:t>
      </w:r>
    </w:p>
    <w:p w14:paraId="4A872D3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Нет для людей исключения!</w:t>
      </w:r>
    </w:p>
    <w:p w14:paraId="3EDEAF3C" w14:textId="77777777" w:rsidR="006055B9" w:rsidRPr="006055B9" w:rsidRDefault="006055B9" w:rsidP="006055B9">
      <w:pPr>
        <w:rPr>
          <w:sz w:val="22"/>
          <w:szCs w:val="22"/>
        </w:rPr>
      </w:pPr>
    </w:p>
    <w:p w14:paraId="7FF56E3B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В Великом Космосе – равны все!</w:t>
      </w:r>
    </w:p>
    <w:p w14:paraId="0592BAAF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Планеты, клетки и сам человек!</w:t>
      </w:r>
    </w:p>
    <w:p w14:paraId="691078C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Он должен соответствовать Моей мечте,</w:t>
      </w:r>
    </w:p>
    <w:p w14:paraId="37F5724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Человек развивается не один век!</w:t>
      </w:r>
    </w:p>
    <w:p w14:paraId="5E2D2843" w14:textId="77777777" w:rsidR="006055B9" w:rsidRPr="006055B9" w:rsidRDefault="006055B9" w:rsidP="006055B9">
      <w:pPr>
        <w:rPr>
          <w:sz w:val="22"/>
          <w:szCs w:val="22"/>
        </w:rPr>
      </w:pPr>
    </w:p>
    <w:p w14:paraId="056E8DD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lastRenderedPageBreak/>
        <w:t>Всё подчиняется одним Канонам!</w:t>
      </w:r>
    </w:p>
    <w:p w14:paraId="7D439850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Повторяю, нет ни для кого исключения!</w:t>
      </w:r>
    </w:p>
    <w:p w14:paraId="25372BE7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Люди живут по своим законам,</w:t>
      </w:r>
    </w:p>
    <w:p w14:paraId="509BF3B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И, в соответствии, со своим мнением!</w:t>
      </w:r>
    </w:p>
    <w:p w14:paraId="09E09EAD" w14:textId="77777777" w:rsidR="006055B9" w:rsidRPr="006055B9" w:rsidRDefault="006055B9" w:rsidP="006055B9">
      <w:pPr>
        <w:rPr>
          <w:sz w:val="22"/>
          <w:szCs w:val="22"/>
        </w:rPr>
      </w:pPr>
    </w:p>
    <w:p w14:paraId="0934105E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История говорит, что всё неправильно!</w:t>
      </w:r>
    </w:p>
    <w:p w14:paraId="2D649E7F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Человечество совершенно застыло!</w:t>
      </w:r>
    </w:p>
    <w:p w14:paraId="0821386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Оно от Цели своей свернуло,</w:t>
      </w:r>
    </w:p>
    <w:p w14:paraId="7D7D2E6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Новое для людей, что давно было!</w:t>
      </w:r>
    </w:p>
    <w:p w14:paraId="466998E8" w14:textId="77777777" w:rsidR="006055B9" w:rsidRPr="006055B9" w:rsidRDefault="006055B9" w:rsidP="006055B9">
      <w:pPr>
        <w:rPr>
          <w:sz w:val="22"/>
          <w:szCs w:val="22"/>
        </w:rPr>
      </w:pPr>
    </w:p>
    <w:p w14:paraId="5C1BC96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Самостоятельность – тупиковый путь!</w:t>
      </w:r>
    </w:p>
    <w:p w14:paraId="31098AEC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Люди выпали из Сценария!</w:t>
      </w:r>
    </w:p>
    <w:p w14:paraId="56233CC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Они не понимают в чём человека суть?</w:t>
      </w:r>
    </w:p>
    <w:p w14:paraId="20E05FB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И не принимают Мой календарь!</w:t>
      </w:r>
    </w:p>
    <w:p w14:paraId="5AC59247" w14:textId="77777777" w:rsidR="006055B9" w:rsidRPr="006055B9" w:rsidRDefault="006055B9" w:rsidP="006055B9">
      <w:pPr>
        <w:rPr>
          <w:sz w:val="22"/>
          <w:szCs w:val="22"/>
        </w:rPr>
      </w:pPr>
    </w:p>
    <w:p w14:paraId="6889859B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У Меня нет времени, а, у людей – есть!</w:t>
      </w:r>
    </w:p>
    <w:p w14:paraId="7ED7870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Но, люди не готовы управлять временем!</w:t>
      </w:r>
    </w:p>
    <w:p w14:paraId="2D637A06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У людей вместо Любви, есть слово «месть»!</w:t>
      </w:r>
    </w:p>
    <w:p w14:paraId="5C4CFC70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Поэтому и жизнь человека стала бременем!</w:t>
      </w:r>
    </w:p>
    <w:p w14:paraId="107D40BD" w14:textId="77777777" w:rsidR="006055B9" w:rsidRPr="006055B9" w:rsidRDefault="006055B9" w:rsidP="006055B9">
      <w:pPr>
        <w:rPr>
          <w:sz w:val="22"/>
          <w:szCs w:val="22"/>
        </w:rPr>
      </w:pPr>
    </w:p>
    <w:p w14:paraId="3029434A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Времени у Меня нет, а есть – порядок!</w:t>
      </w:r>
    </w:p>
    <w:p w14:paraId="3A07434D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Есть и ответственность за движение!</w:t>
      </w:r>
    </w:p>
    <w:p w14:paraId="43ADBD8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Для человечества – быт сладок,</w:t>
      </w:r>
    </w:p>
    <w:p w14:paraId="7B4C0A93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Не приемлет человек внутреннего изменения!</w:t>
      </w:r>
    </w:p>
    <w:p w14:paraId="2F3EAE40" w14:textId="77777777" w:rsidR="006055B9" w:rsidRPr="006055B9" w:rsidRDefault="006055B9" w:rsidP="006055B9">
      <w:pPr>
        <w:rPr>
          <w:sz w:val="22"/>
          <w:szCs w:val="22"/>
        </w:rPr>
      </w:pPr>
    </w:p>
    <w:p w14:paraId="12AFA90A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Если внутри нет движения, его нет и вне!</w:t>
      </w:r>
    </w:p>
    <w:p w14:paraId="77F4ABA9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Это противоречит Небесной Идеологии!</w:t>
      </w:r>
    </w:p>
    <w:p w14:paraId="006A7A18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Человечество стоит на краю бездны,</w:t>
      </w:r>
    </w:p>
    <w:p w14:paraId="0FDA9C66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И это называется уже фобия!</w:t>
      </w:r>
    </w:p>
    <w:p w14:paraId="50AEB8F1" w14:textId="77777777" w:rsidR="006055B9" w:rsidRPr="006055B9" w:rsidRDefault="006055B9" w:rsidP="006055B9">
      <w:pPr>
        <w:rPr>
          <w:sz w:val="22"/>
          <w:szCs w:val="22"/>
        </w:rPr>
      </w:pPr>
    </w:p>
    <w:p w14:paraId="59F9CA42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Чтобы изменить ситуацию срочно,</w:t>
      </w:r>
    </w:p>
    <w:p w14:paraId="5ED119E5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lastRenderedPageBreak/>
        <w:t>Нужно пересмотреть общую Парадигму,</w:t>
      </w:r>
    </w:p>
    <w:p w14:paraId="16DB50D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За один день измениться сложно,</w:t>
      </w:r>
    </w:p>
    <w:p w14:paraId="76B8279B" w14:textId="77777777" w:rsidR="006055B9" w:rsidRPr="00B60626" w:rsidRDefault="006055B9" w:rsidP="006055B9">
      <w:pPr>
        <w:rPr>
          <w:b/>
          <w:bCs/>
          <w:sz w:val="22"/>
          <w:szCs w:val="22"/>
        </w:rPr>
      </w:pPr>
      <w:r w:rsidRPr="00B60626">
        <w:rPr>
          <w:b/>
          <w:bCs/>
          <w:sz w:val="22"/>
          <w:szCs w:val="22"/>
        </w:rPr>
        <w:t>Но, Я вам дарю эту зиму!</w:t>
      </w:r>
    </w:p>
    <w:p w14:paraId="11D462AB" w14:textId="77777777" w:rsidR="006055B9" w:rsidRPr="006055B9" w:rsidRDefault="006055B9" w:rsidP="006055B9">
      <w:pPr>
        <w:rPr>
          <w:sz w:val="22"/>
          <w:szCs w:val="22"/>
        </w:rPr>
      </w:pPr>
    </w:p>
    <w:p w14:paraId="1BD9E941" w14:textId="77777777" w:rsidR="006055B9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Аминь.</w:t>
      </w:r>
    </w:p>
    <w:p w14:paraId="51A64634" w14:textId="11D61FC2" w:rsidR="002440C7" w:rsidRPr="006055B9" w:rsidRDefault="006055B9" w:rsidP="006055B9">
      <w:pPr>
        <w:rPr>
          <w:sz w:val="22"/>
          <w:szCs w:val="22"/>
        </w:rPr>
      </w:pPr>
      <w:r w:rsidRPr="006055B9">
        <w:rPr>
          <w:sz w:val="22"/>
          <w:szCs w:val="22"/>
        </w:rPr>
        <w:t>Отец Абсолют.</w:t>
      </w:r>
    </w:p>
    <w:sectPr w:rsidR="002440C7" w:rsidRPr="00605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B6"/>
    <w:rsid w:val="00132A88"/>
    <w:rsid w:val="002440C7"/>
    <w:rsid w:val="006055B9"/>
    <w:rsid w:val="00784BEC"/>
    <w:rsid w:val="00B60626"/>
    <w:rsid w:val="00DF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1158"/>
  <w15:chartTrackingRefBased/>
  <w15:docId w15:val="{6EBDC145-D701-4C2F-B494-F1D70B16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C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C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C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C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C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C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C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C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C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C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2026-05-12T15:39:00Z</dcterms:created>
  <dcterms:modified xsi:type="dcterms:W3CDTF">2026-05-12T15:40:00Z</dcterms:modified>
</cp:coreProperties>
</file>