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168D8" w14:textId="77777777" w:rsidR="00A506C0" w:rsidRDefault="00A506C0" w:rsidP="00A506C0">
      <w:pPr>
        <w:rPr>
          <w:b/>
          <w:bCs/>
          <w:sz w:val="22"/>
          <w:szCs w:val="22"/>
        </w:rPr>
      </w:pPr>
      <w:r w:rsidRPr="00A506C0">
        <w:rPr>
          <w:b/>
          <w:bCs/>
          <w:sz w:val="22"/>
          <w:szCs w:val="22"/>
        </w:rPr>
        <w:t>25.08.19 Катрен “Нет Веры, значит, нет и поддержки”</w:t>
      </w:r>
    </w:p>
    <w:p w14:paraId="18FDA57C" w14:textId="77777777" w:rsidR="00A506C0" w:rsidRPr="00A506C0" w:rsidRDefault="00A506C0" w:rsidP="00A506C0">
      <w:pPr>
        <w:rPr>
          <w:b/>
          <w:bCs/>
          <w:sz w:val="22"/>
          <w:szCs w:val="22"/>
        </w:rPr>
      </w:pPr>
    </w:p>
    <w:p w14:paraId="66DFDA64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События, особенно, Исторические,</w:t>
      </w:r>
    </w:p>
    <w:p w14:paraId="34CA29D0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Готовятся не одно столетие!</w:t>
      </w:r>
    </w:p>
    <w:p w14:paraId="4AB2D13A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Нужно отвечать за всё категорически,</w:t>
      </w:r>
    </w:p>
    <w:p w14:paraId="49116E8B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Ибо, это Высшего Разума решение!</w:t>
      </w:r>
    </w:p>
    <w:p w14:paraId="3CCAA77C" w14:textId="77777777" w:rsidR="00A506C0" w:rsidRPr="00A506C0" w:rsidRDefault="00A506C0" w:rsidP="00A506C0">
      <w:pPr>
        <w:rPr>
          <w:sz w:val="22"/>
          <w:szCs w:val="22"/>
        </w:rPr>
      </w:pPr>
    </w:p>
    <w:p w14:paraId="4588037B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Всё взвешено и всё готово!</w:t>
      </w:r>
    </w:p>
    <w:p w14:paraId="0DFA71CF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Только люди в неведении!</w:t>
      </w:r>
    </w:p>
    <w:p w14:paraId="5BECC9CB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Не меняется энергетический поток,</w:t>
      </w:r>
    </w:p>
    <w:p w14:paraId="26066869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Не меняется людей поведение!</w:t>
      </w:r>
    </w:p>
    <w:p w14:paraId="5EE03AB1" w14:textId="77777777" w:rsidR="00A506C0" w:rsidRPr="00A506C0" w:rsidRDefault="00A506C0" w:rsidP="00A506C0">
      <w:pPr>
        <w:rPr>
          <w:sz w:val="22"/>
          <w:szCs w:val="22"/>
        </w:rPr>
      </w:pPr>
    </w:p>
    <w:p w14:paraId="5B387B21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Есть Вечность и есть составляющие!</w:t>
      </w:r>
    </w:p>
    <w:p w14:paraId="20D8913C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Люди всего лишь – частицы!</w:t>
      </w:r>
    </w:p>
    <w:p w14:paraId="2F486205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Пусть этого не ожидающие,</w:t>
      </w:r>
    </w:p>
    <w:p w14:paraId="06E52EA4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Но, пока пустые страницы!</w:t>
      </w:r>
    </w:p>
    <w:p w14:paraId="213AEE5F" w14:textId="77777777" w:rsidR="00A506C0" w:rsidRPr="00A506C0" w:rsidRDefault="00A506C0" w:rsidP="00A506C0">
      <w:pPr>
        <w:rPr>
          <w:sz w:val="22"/>
          <w:szCs w:val="22"/>
        </w:rPr>
      </w:pPr>
    </w:p>
    <w:p w14:paraId="6CD76D1A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Каждый должен написать Историю,</w:t>
      </w:r>
    </w:p>
    <w:p w14:paraId="1F81804C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Своего собственного пути к Вершине!</w:t>
      </w:r>
    </w:p>
    <w:p w14:paraId="4623B535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Но, мамона разделила всех на категории,</w:t>
      </w:r>
    </w:p>
    <w:p w14:paraId="62EB84AC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И всё это за сценической ширмой!</w:t>
      </w:r>
    </w:p>
    <w:p w14:paraId="004DB333" w14:textId="77777777" w:rsidR="00A506C0" w:rsidRPr="00A506C0" w:rsidRDefault="00A506C0" w:rsidP="00A506C0">
      <w:pPr>
        <w:rPr>
          <w:sz w:val="22"/>
          <w:szCs w:val="22"/>
        </w:rPr>
      </w:pPr>
    </w:p>
    <w:p w14:paraId="3FE0508B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Никогда не бывает второстепенных ролей!</w:t>
      </w:r>
    </w:p>
    <w:p w14:paraId="1B7EB400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Важны даже «шаги за сценой»!</w:t>
      </w:r>
    </w:p>
    <w:p w14:paraId="66CC1B25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Не бывает и несчастливых людей,</w:t>
      </w:r>
    </w:p>
    <w:p w14:paraId="3F3A4EA8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Ибо, даже мысли имеют цену!</w:t>
      </w:r>
    </w:p>
    <w:p w14:paraId="3AE8524E" w14:textId="77777777" w:rsidR="00A506C0" w:rsidRPr="00A506C0" w:rsidRDefault="00A506C0" w:rsidP="00A506C0">
      <w:pPr>
        <w:rPr>
          <w:sz w:val="22"/>
          <w:szCs w:val="22"/>
        </w:rPr>
      </w:pPr>
    </w:p>
    <w:p w14:paraId="7DAA5AEA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Сегодня собраны, кто имел проявления!</w:t>
      </w:r>
    </w:p>
    <w:p w14:paraId="0B6EC862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И, конечно, не по одному разу!</w:t>
      </w:r>
    </w:p>
    <w:p w14:paraId="340A175E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Проявления их подошли к заключению,</w:t>
      </w:r>
    </w:p>
    <w:p w14:paraId="022F3ABB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Всё решится одним разом!</w:t>
      </w:r>
    </w:p>
    <w:p w14:paraId="68ECD9A5" w14:textId="77777777" w:rsidR="00A506C0" w:rsidRPr="00A506C0" w:rsidRDefault="00A506C0" w:rsidP="00A506C0">
      <w:pPr>
        <w:rPr>
          <w:sz w:val="22"/>
          <w:szCs w:val="22"/>
        </w:rPr>
      </w:pPr>
    </w:p>
    <w:p w14:paraId="6166743F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Проявленный план не ожидает Экзамена!</w:t>
      </w:r>
    </w:p>
    <w:p w14:paraId="3286758C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Люди совершенно беспечны!</w:t>
      </w:r>
    </w:p>
    <w:p w14:paraId="6B583B79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Но, ожидает их Новая смена,</w:t>
      </w:r>
    </w:p>
    <w:p w14:paraId="32EE72F7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У людей проявления окончены!</w:t>
      </w:r>
    </w:p>
    <w:p w14:paraId="00BD37B0" w14:textId="77777777" w:rsidR="00A506C0" w:rsidRPr="00A506C0" w:rsidRDefault="00A506C0" w:rsidP="00A506C0">
      <w:pPr>
        <w:rPr>
          <w:sz w:val="22"/>
          <w:szCs w:val="22"/>
        </w:rPr>
      </w:pPr>
    </w:p>
    <w:p w14:paraId="760E1920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Пройдены заказанные проявления!</w:t>
      </w:r>
    </w:p>
    <w:p w14:paraId="15E6D7B1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Пройден и обещанный путь!</w:t>
      </w:r>
    </w:p>
    <w:p w14:paraId="53ED5214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Многие за тысячелетия не поняли, что явление,</w:t>
      </w:r>
    </w:p>
    <w:p w14:paraId="5272AC9F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И не поняли, в чём жизни Суть!</w:t>
      </w:r>
    </w:p>
    <w:p w14:paraId="1455240F" w14:textId="77777777" w:rsidR="00A506C0" w:rsidRPr="00A506C0" w:rsidRDefault="00A506C0" w:rsidP="00A506C0">
      <w:pPr>
        <w:rPr>
          <w:sz w:val="22"/>
          <w:szCs w:val="22"/>
        </w:rPr>
      </w:pPr>
    </w:p>
    <w:p w14:paraId="21551431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Сегодня последнее проявление!</w:t>
      </w:r>
    </w:p>
    <w:p w14:paraId="57F44CE1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Создатель определяет Судьбу,</w:t>
      </w:r>
    </w:p>
    <w:p w14:paraId="52362C9A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Это уже Историческое Его решение,</w:t>
      </w:r>
    </w:p>
    <w:p w14:paraId="0359FA1F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Останавливающее обывательскую кутерьму!</w:t>
      </w:r>
    </w:p>
    <w:p w14:paraId="2DDD3980" w14:textId="77777777" w:rsidR="00A506C0" w:rsidRPr="00A506C0" w:rsidRDefault="00A506C0" w:rsidP="00A506C0">
      <w:pPr>
        <w:rPr>
          <w:sz w:val="22"/>
          <w:szCs w:val="22"/>
        </w:rPr>
      </w:pPr>
    </w:p>
    <w:p w14:paraId="1AF3ACDB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Люди за проявление – не определились!</w:t>
      </w:r>
    </w:p>
    <w:p w14:paraId="113B20BB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А, если определились, то со знаком «минус»!</w:t>
      </w:r>
    </w:p>
    <w:p w14:paraId="2463713D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Люди надвое разделились,</w:t>
      </w:r>
    </w:p>
    <w:p w14:paraId="15FBF9B2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Только меньшинство перейдёт в Космос!</w:t>
      </w:r>
    </w:p>
    <w:p w14:paraId="7EA6CE8B" w14:textId="77777777" w:rsidR="00A506C0" w:rsidRPr="00A506C0" w:rsidRDefault="00A506C0" w:rsidP="00A506C0">
      <w:pPr>
        <w:rPr>
          <w:sz w:val="22"/>
          <w:szCs w:val="22"/>
        </w:rPr>
      </w:pPr>
    </w:p>
    <w:p w14:paraId="604EA321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Люди сами себя ввели в искушение!</w:t>
      </w:r>
    </w:p>
    <w:p w14:paraId="43D513E9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Самая простая дорога вниз!</w:t>
      </w:r>
    </w:p>
    <w:p w14:paraId="6069B333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У людей заметно Духовное опустошение,</w:t>
      </w:r>
    </w:p>
    <w:p w14:paraId="520C9866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У каждого поколения – свой «Изм»!</w:t>
      </w:r>
    </w:p>
    <w:p w14:paraId="483F57F9" w14:textId="77777777" w:rsidR="00A506C0" w:rsidRPr="00A506C0" w:rsidRDefault="00A506C0" w:rsidP="00A506C0">
      <w:pPr>
        <w:rPr>
          <w:sz w:val="22"/>
          <w:szCs w:val="22"/>
        </w:rPr>
      </w:pPr>
    </w:p>
    <w:p w14:paraId="411EB9E8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Теперь Высший Разум решает!</w:t>
      </w:r>
    </w:p>
    <w:p w14:paraId="52CED9F0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Кто с Ним, а кого уже нет!</w:t>
      </w:r>
    </w:p>
    <w:p w14:paraId="648BB22A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Он только людей-Богов выбирает!</w:t>
      </w:r>
    </w:p>
    <w:p w14:paraId="5E3ED743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Для избранных есть Билет!</w:t>
      </w:r>
    </w:p>
    <w:p w14:paraId="2BD515A9" w14:textId="77777777" w:rsidR="00A506C0" w:rsidRPr="00A506C0" w:rsidRDefault="00A506C0" w:rsidP="00A506C0">
      <w:pPr>
        <w:rPr>
          <w:sz w:val="22"/>
          <w:szCs w:val="22"/>
        </w:rPr>
      </w:pPr>
    </w:p>
    <w:p w14:paraId="28ACB296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lastRenderedPageBreak/>
        <w:t>Отчёт будет за тысячелетия!</w:t>
      </w:r>
    </w:p>
    <w:p w14:paraId="044BF532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За все роли, которые даровал Бог!</w:t>
      </w:r>
    </w:p>
    <w:p w14:paraId="710A2453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У каждого стать Богом предназначение!</w:t>
      </w:r>
    </w:p>
    <w:p w14:paraId="2D2087F4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Это ожидаемый Небом итог!</w:t>
      </w:r>
    </w:p>
    <w:p w14:paraId="540C6299" w14:textId="77777777" w:rsidR="00A506C0" w:rsidRPr="00A506C0" w:rsidRDefault="00A506C0" w:rsidP="00A506C0">
      <w:pPr>
        <w:rPr>
          <w:sz w:val="22"/>
          <w:szCs w:val="22"/>
        </w:rPr>
      </w:pPr>
    </w:p>
    <w:p w14:paraId="7A2F61F1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Каждому напомнят: кем был!</w:t>
      </w:r>
    </w:p>
    <w:p w14:paraId="06CD5D01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Какое накопил Совершенство!</w:t>
      </w:r>
    </w:p>
    <w:p w14:paraId="0F75ABFC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Но, если грешил и грехи накопил,</w:t>
      </w:r>
    </w:p>
    <w:p w14:paraId="30539400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Будет прощальное шествие!</w:t>
      </w:r>
    </w:p>
    <w:p w14:paraId="11619959" w14:textId="77777777" w:rsidR="00A506C0" w:rsidRPr="00A506C0" w:rsidRDefault="00A506C0" w:rsidP="00A506C0">
      <w:pPr>
        <w:rPr>
          <w:sz w:val="22"/>
          <w:szCs w:val="22"/>
        </w:rPr>
      </w:pPr>
    </w:p>
    <w:p w14:paraId="68449A89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Бог всем даровал возможность,</w:t>
      </w:r>
    </w:p>
    <w:p w14:paraId="2AE9643F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Познать Истину и самого себя!</w:t>
      </w:r>
    </w:p>
    <w:p w14:paraId="56B77CA2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Конечно, это порождает сложности,</w:t>
      </w:r>
    </w:p>
    <w:p w14:paraId="58353216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Но, это возможная от Бога стезя!</w:t>
      </w:r>
    </w:p>
    <w:p w14:paraId="0BCF4AAA" w14:textId="77777777" w:rsidR="00A506C0" w:rsidRPr="00A506C0" w:rsidRDefault="00A506C0" w:rsidP="00A506C0">
      <w:pPr>
        <w:rPr>
          <w:sz w:val="22"/>
          <w:szCs w:val="22"/>
        </w:rPr>
      </w:pPr>
    </w:p>
    <w:p w14:paraId="2A7018FA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Были Знания и был Избранный!</w:t>
      </w:r>
    </w:p>
    <w:p w14:paraId="297AF1A8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Он готовился много столетий!</w:t>
      </w:r>
    </w:p>
    <w:p w14:paraId="6C9594C4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Для людей это было странным,</w:t>
      </w:r>
    </w:p>
    <w:p w14:paraId="41792222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Нереальное для людей явление!</w:t>
      </w:r>
    </w:p>
    <w:p w14:paraId="5F1F40CD" w14:textId="77777777" w:rsidR="00A506C0" w:rsidRPr="00A506C0" w:rsidRDefault="00A506C0" w:rsidP="00A506C0">
      <w:pPr>
        <w:rPr>
          <w:sz w:val="22"/>
          <w:szCs w:val="22"/>
        </w:rPr>
      </w:pPr>
    </w:p>
    <w:p w14:paraId="4D05D921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Нет Веры, значит, нет и поддержки!</w:t>
      </w:r>
    </w:p>
    <w:p w14:paraId="7467ACF6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Разум поддерживает только подобие,</w:t>
      </w:r>
    </w:p>
    <w:p w14:paraId="486361BD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При размышлении – нет спешки,</w:t>
      </w:r>
    </w:p>
    <w:p w14:paraId="27A9599E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Создатель подарил людям условия!</w:t>
      </w:r>
    </w:p>
    <w:p w14:paraId="26DFC097" w14:textId="77777777" w:rsidR="00A506C0" w:rsidRPr="00A506C0" w:rsidRDefault="00A506C0" w:rsidP="00A506C0">
      <w:pPr>
        <w:rPr>
          <w:sz w:val="22"/>
          <w:szCs w:val="22"/>
        </w:rPr>
      </w:pPr>
    </w:p>
    <w:p w14:paraId="70EC318D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Не исполнен Завет – нет от людей отдачи!</w:t>
      </w:r>
    </w:p>
    <w:p w14:paraId="3035E01D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Не получился Единый поток,</w:t>
      </w:r>
    </w:p>
    <w:p w14:paraId="1DE395F9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Совершенство – это число Фибоначчи!</w:t>
      </w:r>
    </w:p>
    <w:p w14:paraId="3EFD3857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Спасёт Мир только Русский Исток!</w:t>
      </w:r>
    </w:p>
    <w:p w14:paraId="13673501" w14:textId="77777777" w:rsidR="00A506C0" w:rsidRPr="00A506C0" w:rsidRDefault="00A506C0" w:rsidP="00A506C0">
      <w:pPr>
        <w:rPr>
          <w:sz w:val="22"/>
          <w:szCs w:val="22"/>
        </w:rPr>
      </w:pPr>
    </w:p>
    <w:p w14:paraId="79692134" w14:textId="77777777" w:rsidR="00A506C0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t>Аминь.</w:t>
      </w:r>
    </w:p>
    <w:p w14:paraId="09310137" w14:textId="512BD0C9" w:rsidR="002440C7" w:rsidRPr="00A506C0" w:rsidRDefault="00A506C0" w:rsidP="00A506C0">
      <w:pPr>
        <w:rPr>
          <w:sz w:val="22"/>
          <w:szCs w:val="22"/>
        </w:rPr>
      </w:pPr>
      <w:r w:rsidRPr="00A506C0">
        <w:rPr>
          <w:sz w:val="22"/>
          <w:szCs w:val="22"/>
        </w:rPr>
        <w:lastRenderedPageBreak/>
        <w:t>Отец Абсолют.</w:t>
      </w:r>
    </w:p>
    <w:sectPr w:rsidR="002440C7" w:rsidRPr="00A506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FB"/>
    <w:rsid w:val="000732FB"/>
    <w:rsid w:val="00132A88"/>
    <w:rsid w:val="002440C7"/>
    <w:rsid w:val="004D6AE2"/>
    <w:rsid w:val="00A50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58377"/>
  <w15:chartTrackingRefBased/>
  <w15:docId w15:val="{4BDBCE34-F0AF-4E84-A2F4-4FA7A0CE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7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7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32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32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32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32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32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32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32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32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32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32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3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2026-05-12T15:41:00Z</dcterms:created>
  <dcterms:modified xsi:type="dcterms:W3CDTF">2026-05-12T15:41:00Z</dcterms:modified>
</cp:coreProperties>
</file>