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155A1" w14:textId="77777777" w:rsidR="003D16CE" w:rsidRDefault="003D16CE" w:rsidP="003D16CE">
      <w:pPr>
        <w:rPr>
          <w:b/>
          <w:bCs/>
          <w:sz w:val="22"/>
          <w:szCs w:val="22"/>
        </w:rPr>
      </w:pPr>
      <w:r w:rsidRPr="003D16CE">
        <w:rPr>
          <w:b/>
          <w:bCs/>
          <w:sz w:val="22"/>
          <w:szCs w:val="22"/>
        </w:rPr>
        <w:t>26.08.19 Катрен “Пространство управляется Духом!”</w:t>
      </w:r>
    </w:p>
    <w:p w14:paraId="20F02F69" w14:textId="77777777" w:rsidR="003D16CE" w:rsidRPr="003D16CE" w:rsidRDefault="003D16CE" w:rsidP="003D16CE">
      <w:pPr>
        <w:rPr>
          <w:b/>
          <w:bCs/>
          <w:sz w:val="22"/>
          <w:szCs w:val="22"/>
        </w:rPr>
      </w:pPr>
    </w:p>
    <w:p w14:paraId="247ED6D5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Пятнадцать лет позволяют подвести итоги!</w:t>
      </w:r>
    </w:p>
    <w:p w14:paraId="31047EF3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И для Руси, и для всего человечества!</w:t>
      </w:r>
    </w:p>
    <w:p w14:paraId="1486F46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Трудные для людей оказались сроки!</w:t>
      </w:r>
    </w:p>
    <w:p w14:paraId="185A581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Небесного Ученичества!</w:t>
      </w:r>
    </w:p>
    <w:p w14:paraId="5CF1B022" w14:textId="77777777" w:rsidR="003D16CE" w:rsidRPr="003D16CE" w:rsidRDefault="003D16CE" w:rsidP="003D16CE">
      <w:pPr>
        <w:rPr>
          <w:sz w:val="22"/>
          <w:szCs w:val="22"/>
        </w:rPr>
      </w:pPr>
    </w:p>
    <w:p w14:paraId="3EFF0362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Люди продолжают жить прошлым!</w:t>
      </w:r>
    </w:p>
    <w:p w14:paraId="5831AA2E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Зная, что в религиях нет Правды!</w:t>
      </w:r>
    </w:p>
    <w:p w14:paraId="045A8FEA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Объясняют сами себе, что невозможно,</w:t>
      </w:r>
    </w:p>
    <w:p w14:paraId="214FB863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Процесс Воскресения как бы!</w:t>
      </w:r>
    </w:p>
    <w:p w14:paraId="0A61602C" w14:textId="77777777" w:rsidR="003D16CE" w:rsidRPr="003D16CE" w:rsidRDefault="003D16CE" w:rsidP="003D16CE">
      <w:pPr>
        <w:rPr>
          <w:sz w:val="22"/>
          <w:szCs w:val="22"/>
        </w:rPr>
      </w:pPr>
    </w:p>
    <w:p w14:paraId="54B31FEC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Религиозный опыт не одно тысячелетие!</w:t>
      </w:r>
    </w:p>
    <w:p w14:paraId="76DC737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Сознание настроено наоборот!</w:t>
      </w:r>
    </w:p>
    <w:p w14:paraId="0246175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От Создателя уже получено известие:</w:t>
      </w:r>
    </w:p>
    <w:p w14:paraId="55FB05C1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Беда ожидает человеческий род!</w:t>
      </w:r>
    </w:p>
    <w:p w14:paraId="1A189516" w14:textId="77777777" w:rsidR="003D16CE" w:rsidRPr="003D16CE" w:rsidRDefault="003D16CE" w:rsidP="003D16CE">
      <w:pPr>
        <w:rPr>
          <w:sz w:val="22"/>
          <w:szCs w:val="22"/>
        </w:rPr>
      </w:pPr>
    </w:p>
    <w:p w14:paraId="3C1C1A8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Не все способны принять ответственность!</w:t>
      </w:r>
    </w:p>
    <w:p w14:paraId="1D33577C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Но, в этом Суть самого движения!</w:t>
      </w:r>
    </w:p>
    <w:p w14:paraId="55AFF5BB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Русь получила от Бога Доверенность,</w:t>
      </w:r>
    </w:p>
    <w:p w14:paraId="5A72DDE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Достаточно определиться со своим решением!</w:t>
      </w:r>
    </w:p>
    <w:p w14:paraId="03B8A285" w14:textId="77777777" w:rsidR="003D16CE" w:rsidRPr="003D16CE" w:rsidRDefault="003D16CE" w:rsidP="003D16CE">
      <w:pPr>
        <w:rPr>
          <w:sz w:val="22"/>
          <w:szCs w:val="22"/>
        </w:rPr>
      </w:pPr>
    </w:p>
    <w:p w14:paraId="5D3F7E7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Ничто не поменялось за тысячи лет!</w:t>
      </w:r>
    </w:p>
    <w:p w14:paraId="67E467C3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Древние были совершенно правы,</w:t>
      </w:r>
    </w:p>
    <w:p w14:paraId="406D8253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Есть один общий для всех ответ,</w:t>
      </w:r>
    </w:p>
    <w:p w14:paraId="442D85D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Для людей достаточно Римского права!</w:t>
      </w:r>
    </w:p>
    <w:p w14:paraId="217555B7" w14:textId="77777777" w:rsidR="003D16CE" w:rsidRPr="003D16CE" w:rsidRDefault="003D16CE" w:rsidP="003D16CE">
      <w:pPr>
        <w:rPr>
          <w:sz w:val="22"/>
          <w:szCs w:val="22"/>
        </w:rPr>
      </w:pPr>
    </w:p>
    <w:p w14:paraId="2D660C92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Отношение к Богу не меняется точно!</w:t>
      </w:r>
    </w:p>
    <w:p w14:paraId="3EFD14A1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В уравнении: «хозяин – раб», есть два неизвестных!</w:t>
      </w:r>
    </w:p>
    <w:p w14:paraId="0E0D4B4B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Исторический Переход укрепит Сознание прочно,</w:t>
      </w:r>
    </w:p>
    <w:p w14:paraId="2F0E37D1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Изменение внутри человека будет известно!</w:t>
      </w:r>
    </w:p>
    <w:p w14:paraId="4F800FE9" w14:textId="77777777" w:rsidR="003D16CE" w:rsidRPr="003D16CE" w:rsidRDefault="003D16CE" w:rsidP="003D16CE">
      <w:pPr>
        <w:rPr>
          <w:sz w:val="22"/>
          <w:szCs w:val="22"/>
        </w:rPr>
      </w:pPr>
    </w:p>
    <w:p w14:paraId="7EEF4651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Пятнадцать лет Знаний не коснулись Россию!</w:t>
      </w:r>
    </w:p>
    <w:p w14:paraId="3C69881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От Социализма Она упала в Феодализм!</w:t>
      </w:r>
    </w:p>
    <w:p w14:paraId="37978F96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Не поняла Она своей Миссии,</w:t>
      </w:r>
    </w:p>
    <w:p w14:paraId="4C6C392B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Нельзя было возвращаться в прошлый «Изм»!</w:t>
      </w:r>
    </w:p>
    <w:p w14:paraId="6EDA11FE" w14:textId="77777777" w:rsidR="003D16CE" w:rsidRPr="003D16CE" w:rsidRDefault="003D16CE" w:rsidP="003D16CE">
      <w:pPr>
        <w:rPr>
          <w:sz w:val="22"/>
          <w:szCs w:val="22"/>
        </w:rPr>
      </w:pPr>
    </w:p>
    <w:p w14:paraId="3EF12247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Россия, бывший Союз, потеряла свое назначение!</w:t>
      </w:r>
    </w:p>
    <w:p w14:paraId="43BCD1F0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Люди перестали мечтать о Равенстве!</w:t>
      </w:r>
    </w:p>
    <w:p w14:paraId="3DCEBD5A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Резко изменилось людей поведение,</w:t>
      </w:r>
    </w:p>
    <w:p w14:paraId="3F430561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Тринадцать миллионов пропали в неравенстве!</w:t>
      </w:r>
    </w:p>
    <w:p w14:paraId="0932325C" w14:textId="77777777" w:rsidR="003D16CE" w:rsidRPr="003D16CE" w:rsidRDefault="003D16CE" w:rsidP="003D16CE">
      <w:pPr>
        <w:rPr>
          <w:sz w:val="22"/>
          <w:szCs w:val="22"/>
        </w:rPr>
      </w:pPr>
    </w:p>
    <w:p w14:paraId="65C297E9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Великая страна вдруг стала изгоем!</w:t>
      </w:r>
    </w:p>
    <w:p w14:paraId="754AB117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Человечество не видит в России Исток!</w:t>
      </w:r>
    </w:p>
    <w:p w14:paraId="4D78AB5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Победители в Великой войне, получают побои,</w:t>
      </w:r>
    </w:p>
    <w:p w14:paraId="2951859E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Европа ожидает агрессивный Восток!</w:t>
      </w:r>
    </w:p>
    <w:p w14:paraId="377FB88B" w14:textId="77777777" w:rsidR="003D16CE" w:rsidRPr="003D16CE" w:rsidRDefault="003D16CE" w:rsidP="003D16CE">
      <w:pPr>
        <w:rPr>
          <w:sz w:val="22"/>
          <w:szCs w:val="22"/>
        </w:rPr>
      </w:pPr>
    </w:p>
    <w:p w14:paraId="39D7848A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Надежда Мира превратилась в ничто!</w:t>
      </w:r>
    </w:p>
    <w:p w14:paraId="1C046605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Идеологически страна опустилась!</w:t>
      </w:r>
    </w:p>
    <w:p w14:paraId="6FCA9705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Кроме, ресурсов – в стране нет ничего!</w:t>
      </w:r>
    </w:p>
    <w:p w14:paraId="4A10866A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Технически Россия шагнула в пропасть!</w:t>
      </w:r>
    </w:p>
    <w:p w14:paraId="7701640D" w14:textId="77777777" w:rsidR="003D16CE" w:rsidRPr="003D16CE" w:rsidRDefault="003D16CE" w:rsidP="003D16CE">
      <w:pPr>
        <w:rPr>
          <w:sz w:val="22"/>
          <w:szCs w:val="22"/>
        </w:rPr>
      </w:pPr>
    </w:p>
    <w:p w14:paraId="0B6834D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Главное, конечно, это – страны население!</w:t>
      </w:r>
    </w:p>
    <w:p w14:paraId="37C10316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Не было в Союзе религий, была – Идея!</w:t>
      </w:r>
    </w:p>
    <w:p w14:paraId="02A0460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Вдруг религиозное всплыло наследие,</w:t>
      </w:r>
    </w:p>
    <w:p w14:paraId="59AC192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Россия для человечества – большая потеря!</w:t>
      </w:r>
    </w:p>
    <w:p w14:paraId="3A4D71AB" w14:textId="77777777" w:rsidR="003D16CE" w:rsidRPr="003D16CE" w:rsidRDefault="003D16CE" w:rsidP="003D16CE">
      <w:pPr>
        <w:rPr>
          <w:sz w:val="22"/>
          <w:szCs w:val="22"/>
        </w:rPr>
      </w:pPr>
    </w:p>
    <w:p w14:paraId="480E73B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Потеря, практически, невосполнимая!</w:t>
      </w:r>
    </w:p>
    <w:p w14:paraId="6D799E46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Идею Равенства надо реализовать!</w:t>
      </w:r>
    </w:p>
    <w:p w14:paraId="6DB9D41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Для капитализма Идея не достижимая,</w:t>
      </w:r>
    </w:p>
    <w:p w14:paraId="0D0B8A4C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Поздно, кого-либо критиковать!</w:t>
      </w:r>
    </w:p>
    <w:p w14:paraId="0EC541C8" w14:textId="77777777" w:rsidR="003D16CE" w:rsidRPr="003D16CE" w:rsidRDefault="003D16CE" w:rsidP="003D16CE">
      <w:pPr>
        <w:rPr>
          <w:sz w:val="22"/>
          <w:szCs w:val="22"/>
        </w:rPr>
      </w:pPr>
    </w:p>
    <w:p w14:paraId="407943AA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lastRenderedPageBreak/>
        <w:t>Тот, кто продал страну и Идею,</w:t>
      </w:r>
    </w:p>
    <w:p w14:paraId="07259878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Получит по полной программе,</w:t>
      </w:r>
    </w:p>
    <w:p w14:paraId="4856E08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Они в Аду достаточно попотеют,</w:t>
      </w:r>
    </w:p>
    <w:p w14:paraId="47F15A76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Жизнь этих людей не стоит ни грамма!</w:t>
      </w:r>
    </w:p>
    <w:p w14:paraId="11284786" w14:textId="77777777" w:rsidR="003D16CE" w:rsidRPr="003D16CE" w:rsidRDefault="003D16CE" w:rsidP="003D16CE">
      <w:pPr>
        <w:rPr>
          <w:sz w:val="22"/>
          <w:szCs w:val="22"/>
        </w:rPr>
      </w:pPr>
    </w:p>
    <w:p w14:paraId="514C8D4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Конечно, есть виноватые, но виноваты и люди!</w:t>
      </w:r>
    </w:p>
    <w:p w14:paraId="00D6014B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Не надо было доверять и продаваться,</w:t>
      </w:r>
    </w:p>
    <w:p w14:paraId="2CFC5BC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Демократия – это рабства прелюдия,</w:t>
      </w:r>
    </w:p>
    <w:p w14:paraId="685AEB91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Люди должны были людьми оставаться!</w:t>
      </w:r>
    </w:p>
    <w:p w14:paraId="030BF714" w14:textId="77777777" w:rsidR="003D16CE" w:rsidRPr="003D16CE" w:rsidRDefault="003D16CE" w:rsidP="003D16CE">
      <w:pPr>
        <w:rPr>
          <w:sz w:val="22"/>
          <w:szCs w:val="22"/>
        </w:rPr>
      </w:pPr>
    </w:p>
    <w:p w14:paraId="7D126A8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Теперь поздно махать руками!</w:t>
      </w:r>
    </w:p>
    <w:p w14:paraId="468D4942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Демонстрации не решат ничего!</w:t>
      </w:r>
    </w:p>
    <w:p w14:paraId="35404AC2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Изменить Мир люди-Боги сумеют сами,</w:t>
      </w:r>
    </w:p>
    <w:p w14:paraId="7E80CFE3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В Духе есть Исторический КЛЮЧ от всего!</w:t>
      </w:r>
    </w:p>
    <w:p w14:paraId="2EB42862" w14:textId="77777777" w:rsidR="003D16CE" w:rsidRPr="003D16CE" w:rsidRDefault="003D16CE" w:rsidP="003D16CE">
      <w:pPr>
        <w:rPr>
          <w:sz w:val="22"/>
          <w:szCs w:val="22"/>
        </w:rPr>
      </w:pPr>
    </w:p>
    <w:p w14:paraId="507E0740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Пространство управляется Духом!</w:t>
      </w:r>
    </w:p>
    <w:p w14:paraId="0DE8FF50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Только меньшинство может изменить Мир!</w:t>
      </w:r>
    </w:p>
    <w:p w14:paraId="3E976A77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Большинство к Создателю – глухо,</w:t>
      </w:r>
    </w:p>
    <w:p w14:paraId="51DC3F3B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Создатель для меньшинства – ориентир!</w:t>
      </w:r>
    </w:p>
    <w:p w14:paraId="097298C6" w14:textId="77777777" w:rsidR="003D16CE" w:rsidRPr="003D16CE" w:rsidRDefault="003D16CE" w:rsidP="003D16CE">
      <w:pPr>
        <w:rPr>
          <w:sz w:val="22"/>
          <w:szCs w:val="22"/>
        </w:rPr>
      </w:pPr>
    </w:p>
    <w:p w14:paraId="0C5B8B58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Придётся поменять представления!</w:t>
      </w:r>
    </w:p>
    <w:p w14:paraId="2EFD7747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Религии и власть не пройдут Переход!</w:t>
      </w:r>
    </w:p>
    <w:p w14:paraId="4CD59D22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Русь станет для человечества Явлением,</w:t>
      </w:r>
    </w:p>
    <w:p w14:paraId="39F9FFF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Открывающим для людей Новый ход!</w:t>
      </w:r>
    </w:p>
    <w:p w14:paraId="46DE5032" w14:textId="77777777" w:rsidR="003D16CE" w:rsidRPr="003D16CE" w:rsidRDefault="003D16CE" w:rsidP="003D16CE">
      <w:pPr>
        <w:rPr>
          <w:sz w:val="22"/>
          <w:szCs w:val="22"/>
        </w:rPr>
      </w:pPr>
    </w:p>
    <w:p w14:paraId="59B76C59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Пятнадцать лет не прошли даром!</w:t>
      </w:r>
    </w:p>
    <w:p w14:paraId="6CC47888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Я и не ожидал прямого пути!</w:t>
      </w:r>
    </w:p>
    <w:p w14:paraId="4850F051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Люди в Октаэдр превратились из стада,</w:t>
      </w:r>
    </w:p>
    <w:p w14:paraId="6420377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От Судьбы никому не уйти!</w:t>
      </w:r>
    </w:p>
    <w:p w14:paraId="42FC49C9" w14:textId="77777777" w:rsidR="003D16CE" w:rsidRPr="003D16CE" w:rsidRDefault="003D16CE" w:rsidP="003D16CE">
      <w:pPr>
        <w:rPr>
          <w:sz w:val="22"/>
          <w:szCs w:val="22"/>
        </w:rPr>
      </w:pPr>
    </w:p>
    <w:p w14:paraId="63A78C65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Аминь.</w:t>
      </w:r>
    </w:p>
    <w:p w14:paraId="646DA7B7" w14:textId="2DC1D982" w:rsidR="002440C7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lastRenderedPageBreak/>
        <w:t>Отец Абсолют.</w:t>
      </w:r>
    </w:p>
    <w:p w14:paraId="2F18C8E5" w14:textId="77777777" w:rsidR="003D16CE" w:rsidRDefault="003D16CE" w:rsidP="003D16CE">
      <w:pPr>
        <w:rPr>
          <w:sz w:val="22"/>
          <w:szCs w:val="22"/>
        </w:rPr>
      </w:pPr>
    </w:p>
    <w:p w14:paraId="782FECD7" w14:textId="77777777" w:rsidR="003D16CE" w:rsidRDefault="003D16CE" w:rsidP="003D16CE">
      <w:pPr>
        <w:rPr>
          <w:sz w:val="22"/>
          <w:szCs w:val="22"/>
        </w:rPr>
      </w:pPr>
    </w:p>
    <w:p w14:paraId="03DDDA2C" w14:textId="77777777" w:rsidR="003D16CE" w:rsidRDefault="003D16CE" w:rsidP="003D16CE">
      <w:pPr>
        <w:rPr>
          <w:b/>
          <w:bCs/>
          <w:sz w:val="22"/>
          <w:szCs w:val="22"/>
        </w:rPr>
      </w:pPr>
      <w:r w:rsidRPr="003D16CE">
        <w:rPr>
          <w:b/>
          <w:bCs/>
          <w:sz w:val="22"/>
          <w:szCs w:val="22"/>
        </w:rPr>
        <w:t xml:space="preserve">26.08.19 Катрен “Главное для людей – </w:t>
      </w:r>
      <w:proofErr w:type="spellStart"/>
      <w:r w:rsidRPr="003D16CE">
        <w:rPr>
          <w:b/>
          <w:bCs/>
          <w:sz w:val="22"/>
          <w:szCs w:val="22"/>
        </w:rPr>
        <w:t>СверхИдея</w:t>
      </w:r>
      <w:proofErr w:type="spellEnd"/>
      <w:r w:rsidRPr="003D16CE">
        <w:rPr>
          <w:b/>
          <w:bCs/>
          <w:sz w:val="22"/>
          <w:szCs w:val="22"/>
        </w:rPr>
        <w:t>!”</w:t>
      </w:r>
    </w:p>
    <w:p w14:paraId="67FAFDE2" w14:textId="77777777" w:rsidR="003D16CE" w:rsidRPr="003D16CE" w:rsidRDefault="003D16CE" w:rsidP="003D16CE">
      <w:pPr>
        <w:rPr>
          <w:b/>
          <w:bCs/>
          <w:sz w:val="22"/>
          <w:szCs w:val="22"/>
        </w:rPr>
      </w:pPr>
    </w:p>
    <w:p w14:paraId="710772F8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Можно поменять участников!</w:t>
      </w:r>
    </w:p>
    <w:p w14:paraId="45D2872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Можно – первых, а можно – последних!</w:t>
      </w:r>
    </w:p>
    <w:p w14:paraId="38975203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Главное, чтобы не получилось начальников!</w:t>
      </w:r>
    </w:p>
    <w:p w14:paraId="2032001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В октаэдре не должно быть и средних!</w:t>
      </w:r>
    </w:p>
    <w:p w14:paraId="3939C194" w14:textId="77777777" w:rsidR="003D16CE" w:rsidRPr="003D16CE" w:rsidRDefault="003D16CE" w:rsidP="003D16CE">
      <w:pPr>
        <w:rPr>
          <w:sz w:val="22"/>
          <w:szCs w:val="22"/>
        </w:rPr>
      </w:pPr>
    </w:p>
    <w:p w14:paraId="77C41B16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Люди должны понимать Ответственность!</w:t>
      </w:r>
    </w:p>
    <w:p w14:paraId="39501068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Личные качества – ни при чём!</w:t>
      </w:r>
    </w:p>
    <w:p w14:paraId="4F923188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Главное – понимание и взвешенность!</w:t>
      </w:r>
    </w:p>
    <w:p w14:paraId="368320B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Вы откроете Мир своим Ключом!</w:t>
      </w:r>
    </w:p>
    <w:p w14:paraId="5F8C2044" w14:textId="77777777" w:rsidR="003D16CE" w:rsidRPr="003D16CE" w:rsidRDefault="003D16CE" w:rsidP="003D16CE">
      <w:pPr>
        <w:rPr>
          <w:sz w:val="22"/>
          <w:szCs w:val="22"/>
        </w:rPr>
      </w:pPr>
    </w:p>
    <w:p w14:paraId="1DBECB97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«Вместе» – это одна Команда!</w:t>
      </w:r>
    </w:p>
    <w:p w14:paraId="3B950F23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Но, строить приходится каждому!</w:t>
      </w:r>
    </w:p>
    <w:p w14:paraId="60727CCB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Нужна только дружеская среда,</w:t>
      </w:r>
    </w:p>
    <w:p w14:paraId="232A51B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Собственный взгляд – очень важен!</w:t>
      </w:r>
    </w:p>
    <w:p w14:paraId="298E78E8" w14:textId="77777777" w:rsidR="003D16CE" w:rsidRPr="003D16CE" w:rsidRDefault="003D16CE" w:rsidP="003D16CE">
      <w:pPr>
        <w:rPr>
          <w:sz w:val="22"/>
          <w:szCs w:val="22"/>
        </w:rPr>
      </w:pPr>
    </w:p>
    <w:p w14:paraId="59C12D6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Мой спрос с каждого человека!</w:t>
      </w:r>
    </w:p>
    <w:p w14:paraId="62F8A3E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С восьмёрки спросить нечего!</w:t>
      </w:r>
    </w:p>
    <w:p w14:paraId="77B5F2E5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Матрица строится сейчас на века,</w:t>
      </w:r>
    </w:p>
    <w:p w14:paraId="1A342AB0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Человек – это связующее плечо!</w:t>
      </w:r>
    </w:p>
    <w:p w14:paraId="5E566034" w14:textId="77777777" w:rsidR="003D16CE" w:rsidRPr="003D16CE" w:rsidRDefault="003D16CE" w:rsidP="003D16CE">
      <w:pPr>
        <w:rPr>
          <w:sz w:val="22"/>
          <w:szCs w:val="22"/>
        </w:rPr>
      </w:pPr>
    </w:p>
    <w:p w14:paraId="32B5828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Люди всегда разные по характеру!</w:t>
      </w:r>
    </w:p>
    <w:p w14:paraId="785E6F5A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Равенство – это Единая Цель!</w:t>
      </w:r>
    </w:p>
    <w:p w14:paraId="59E2D3DE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Вспомните смысл аттрактора,</w:t>
      </w:r>
    </w:p>
    <w:p w14:paraId="6DE6D55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Поймите, что человек: Вершина и Мель!</w:t>
      </w:r>
    </w:p>
    <w:p w14:paraId="4B9482AA" w14:textId="77777777" w:rsidR="003D16CE" w:rsidRPr="003D16CE" w:rsidRDefault="003D16CE" w:rsidP="003D16CE">
      <w:pPr>
        <w:rPr>
          <w:sz w:val="22"/>
          <w:szCs w:val="22"/>
        </w:rPr>
      </w:pPr>
    </w:p>
    <w:p w14:paraId="1B6595FE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Всё включено в человека!</w:t>
      </w:r>
    </w:p>
    <w:p w14:paraId="2337E9C5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lastRenderedPageBreak/>
        <w:t>Не соединить несоединимое!</w:t>
      </w:r>
    </w:p>
    <w:p w14:paraId="331002C2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Многие проскочили уже века,</w:t>
      </w:r>
    </w:p>
    <w:p w14:paraId="08469E4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Святая Русь лишь неделимая!</w:t>
      </w:r>
    </w:p>
    <w:p w14:paraId="1833B0F0" w14:textId="77777777" w:rsidR="003D16CE" w:rsidRPr="003D16CE" w:rsidRDefault="003D16CE" w:rsidP="003D16CE">
      <w:pPr>
        <w:rPr>
          <w:sz w:val="22"/>
          <w:szCs w:val="22"/>
        </w:rPr>
      </w:pPr>
    </w:p>
    <w:p w14:paraId="1217AD2C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Есть – общее и оно неделимо!</w:t>
      </w:r>
    </w:p>
    <w:p w14:paraId="315B3D7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Частность, как правило, разная!</w:t>
      </w:r>
    </w:p>
    <w:p w14:paraId="1452A959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Равенство высшее – оно разрешимо,</w:t>
      </w:r>
    </w:p>
    <w:p w14:paraId="42377301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Упраздняет возможную разность!</w:t>
      </w:r>
    </w:p>
    <w:p w14:paraId="6443C5A0" w14:textId="77777777" w:rsidR="003D16CE" w:rsidRPr="003D16CE" w:rsidRDefault="003D16CE" w:rsidP="003D16CE">
      <w:pPr>
        <w:rPr>
          <w:sz w:val="22"/>
          <w:szCs w:val="22"/>
        </w:rPr>
      </w:pPr>
    </w:p>
    <w:p w14:paraId="17018A48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Объединить людей может и территория!</w:t>
      </w:r>
    </w:p>
    <w:p w14:paraId="3122A900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В Истории эта схема известна!</w:t>
      </w:r>
    </w:p>
    <w:p w14:paraId="19BA2B5C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Русь – это Духовная траектория!</w:t>
      </w:r>
    </w:p>
    <w:p w14:paraId="161E3168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Это не может быть повсеместно!</w:t>
      </w:r>
    </w:p>
    <w:p w14:paraId="1F5A131D" w14:textId="77777777" w:rsidR="003D16CE" w:rsidRPr="003D16CE" w:rsidRDefault="003D16CE" w:rsidP="003D16CE">
      <w:pPr>
        <w:rPr>
          <w:sz w:val="22"/>
          <w:szCs w:val="22"/>
        </w:rPr>
      </w:pPr>
    </w:p>
    <w:p w14:paraId="5D9BF91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Разных людей объединит только Идея!</w:t>
      </w:r>
    </w:p>
    <w:p w14:paraId="43AF6149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Другими словами – Смысл жизни!</w:t>
      </w:r>
    </w:p>
    <w:p w14:paraId="3A341260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При таком Единении не бывает потери,</w:t>
      </w:r>
    </w:p>
    <w:p w14:paraId="7AB1B31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Это – безграничная жизнь!</w:t>
      </w:r>
    </w:p>
    <w:p w14:paraId="0E300E0A" w14:textId="77777777" w:rsidR="003D16CE" w:rsidRPr="003D16CE" w:rsidRDefault="003D16CE" w:rsidP="003D16CE">
      <w:pPr>
        <w:rPr>
          <w:sz w:val="22"/>
          <w:szCs w:val="22"/>
        </w:rPr>
      </w:pPr>
    </w:p>
    <w:p w14:paraId="64974E3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Строит страну или Октаэдр – Равенство!</w:t>
      </w:r>
    </w:p>
    <w:p w14:paraId="1BA0000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 xml:space="preserve">Значит, строит уже </w:t>
      </w:r>
      <w:proofErr w:type="spellStart"/>
      <w:r w:rsidRPr="003D16CE">
        <w:rPr>
          <w:sz w:val="22"/>
          <w:szCs w:val="22"/>
        </w:rPr>
        <w:t>СверхИдея</w:t>
      </w:r>
      <w:proofErr w:type="spellEnd"/>
      <w:r w:rsidRPr="003D16CE">
        <w:rPr>
          <w:sz w:val="22"/>
          <w:szCs w:val="22"/>
        </w:rPr>
        <w:t>!</w:t>
      </w:r>
    </w:p>
    <w:p w14:paraId="642EC06C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 xml:space="preserve">Любовь – это </w:t>
      </w:r>
      <w:proofErr w:type="spellStart"/>
      <w:r w:rsidRPr="003D16CE">
        <w:rPr>
          <w:sz w:val="22"/>
          <w:szCs w:val="22"/>
        </w:rPr>
        <w:t>СверхИдеи</w:t>
      </w:r>
      <w:proofErr w:type="spellEnd"/>
      <w:r w:rsidRPr="003D16CE">
        <w:rPr>
          <w:sz w:val="22"/>
          <w:szCs w:val="22"/>
        </w:rPr>
        <w:t xml:space="preserve"> главенство!</w:t>
      </w:r>
    </w:p>
    <w:p w14:paraId="7098D6E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Для жизни мирской и Духовной – одна тема!</w:t>
      </w:r>
    </w:p>
    <w:p w14:paraId="327A77A6" w14:textId="77777777" w:rsidR="003D16CE" w:rsidRPr="003D16CE" w:rsidRDefault="003D16CE" w:rsidP="003D16CE">
      <w:pPr>
        <w:rPr>
          <w:sz w:val="22"/>
          <w:szCs w:val="22"/>
        </w:rPr>
      </w:pPr>
    </w:p>
    <w:p w14:paraId="1F4CF9A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Принцип: все хорошие – не подходит!</w:t>
      </w:r>
    </w:p>
    <w:p w14:paraId="6711D65A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Человек меняется с возрастом!</w:t>
      </w:r>
    </w:p>
    <w:p w14:paraId="3259295E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Часто и Доброта уходит,</w:t>
      </w:r>
    </w:p>
    <w:p w14:paraId="2194B97E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Жизнь заканчивается очень просто!</w:t>
      </w:r>
    </w:p>
    <w:p w14:paraId="619CCF0B" w14:textId="77777777" w:rsidR="003D16CE" w:rsidRPr="003D16CE" w:rsidRDefault="003D16CE" w:rsidP="003D16CE">
      <w:pPr>
        <w:rPr>
          <w:sz w:val="22"/>
          <w:szCs w:val="22"/>
        </w:rPr>
      </w:pPr>
    </w:p>
    <w:p w14:paraId="57BFC2A5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 xml:space="preserve">Главное для людей: </w:t>
      </w:r>
      <w:proofErr w:type="spellStart"/>
      <w:r w:rsidRPr="003D16CE">
        <w:rPr>
          <w:sz w:val="22"/>
          <w:szCs w:val="22"/>
        </w:rPr>
        <w:t>СверхИдея</w:t>
      </w:r>
      <w:proofErr w:type="spellEnd"/>
      <w:r w:rsidRPr="003D16CE">
        <w:rPr>
          <w:sz w:val="22"/>
          <w:szCs w:val="22"/>
        </w:rPr>
        <w:t>!</w:t>
      </w:r>
    </w:p>
    <w:p w14:paraId="729B1220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Пусть недостигаемая сегодня,</w:t>
      </w:r>
    </w:p>
    <w:p w14:paraId="42133BD4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lastRenderedPageBreak/>
        <w:t>Человек понимает не в нём потеря,</w:t>
      </w:r>
    </w:p>
    <w:p w14:paraId="76EB048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Главное, он начал страницу Нового дня!</w:t>
      </w:r>
    </w:p>
    <w:p w14:paraId="311AEC45" w14:textId="77777777" w:rsidR="003D16CE" w:rsidRPr="003D16CE" w:rsidRDefault="003D16CE" w:rsidP="003D16CE">
      <w:pPr>
        <w:rPr>
          <w:sz w:val="22"/>
          <w:szCs w:val="22"/>
        </w:rPr>
      </w:pPr>
    </w:p>
    <w:p w14:paraId="70E6D287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То, что перейдёт поколениям,</w:t>
      </w:r>
    </w:p>
    <w:p w14:paraId="62277F79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Они оценят глубину перспективы,</w:t>
      </w:r>
    </w:p>
    <w:p w14:paraId="20523DAB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Наконец, Идея станет одним явлением,</w:t>
      </w:r>
    </w:p>
    <w:p w14:paraId="0E149481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Сблизит поколения Идеи мотивы!</w:t>
      </w:r>
    </w:p>
    <w:p w14:paraId="4691C200" w14:textId="77777777" w:rsidR="003D16CE" w:rsidRPr="003D16CE" w:rsidRDefault="003D16CE" w:rsidP="003D16CE">
      <w:pPr>
        <w:rPr>
          <w:sz w:val="22"/>
          <w:szCs w:val="22"/>
        </w:rPr>
      </w:pPr>
    </w:p>
    <w:p w14:paraId="60CC491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 xml:space="preserve">Нужно проникновение </w:t>
      </w:r>
      <w:proofErr w:type="spellStart"/>
      <w:r w:rsidRPr="003D16CE">
        <w:rPr>
          <w:sz w:val="22"/>
          <w:szCs w:val="22"/>
        </w:rPr>
        <w:t>СверхИдеи</w:t>
      </w:r>
      <w:proofErr w:type="spellEnd"/>
      <w:r w:rsidRPr="003D16CE">
        <w:rPr>
          <w:sz w:val="22"/>
          <w:szCs w:val="22"/>
        </w:rPr>
        <w:t xml:space="preserve"> в Ум!</w:t>
      </w:r>
    </w:p>
    <w:p w14:paraId="181E2346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Будет понятно, что это Бога Программа!</w:t>
      </w:r>
    </w:p>
    <w:p w14:paraId="573BF551" w14:textId="77777777" w:rsidR="003D16CE" w:rsidRPr="003D16CE" w:rsidRDefault="003D16CE" w:rsidP="003D16CE">
      <w:pPr>
        <w:rPr>
          <w:sz w:val="22"/>
          <w:szCs w:val="22"/>
        </w:rPr>
      </w:pPr>
      <w:proofErr w:type="spellStart"/>
      <w:r w:rsidRPr="003D16CE">
        <w:rPr>
          <w:sz w:val="22"/>
          <w:szCs w:val="22"/>
        </w:rPr>
        <w:t>СверхИдея</w:t>
      </w:r>
      <w:proofErr w:type="spellEnd"/>
      <w:r w:rsidRPr="003D16CE">
        <w:rPr>
          <w:sz w:val="22"/>
          <w:szCs w:val="22"/>
        </w:rPr>
        <w:t xml:space="preserve"> – это постижение Высшего Разума,</w:t>
      </w:r>
    </w:p>
    <w:p w14:paraId="323F09CE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Нельзя потерять даже грамма!</w:t>
      </w:r>
    </w:p>
    <w:p w14:paraId="3767F476" w14:textId="77777777" w:rsidR="003D16CE" w:rsidRPr="003D16CE" w:rsidRDefault="003D16CE" w:rsidP="003D16CE">
      <w:pPr>
        <w:rPr>
          <w:sz w:val="22"/>
          <w:szCs w:val="22"/>
        </w:rPr>
      </w:pPr>
    </w:p>
    <w:p w14:paraId="2A1A176E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 xml:space="preserve">Если – </w:t>
      </w:r>
      <w:proofErr w:type="spellStart"/>
      <w:r w:rsidRPr="003D16CE">
        <w:rPr>
          <w:sz w:val="22"/>
          <w:szCs w:val="22"/>
        </w:rPr>
        <w:t>СверхИдея</w:t>
      </w:r>
      <w:proofErr w:type="spellEnd"/>
      <w:r w:rsidRPr="003D16CE">
        <w:rPr>
          <w:sz w:val="22"/>
          <w:szCs w:val="22"/>
        </w:rPr>
        <w:t xml:space="preserve"> для быта?</w:t>
      </w:r>
    </w:p>
    <w:p w14:paraId="46019227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Это – полный тупик, найдётся альтернатива!</w:t>
      </w:r>
    </w:p>
    <w:p w14:paraId="4550CF0A" w14:textId="77777777" w:rsidR="003D16CE" w:rsidRPr="003D16CE" w:rsidRDefault="003D16CE" w:rsidP="003D16CE">
      <w:pPr>
        <w:rPr>
          <w:sz w:val="22"/>
          <w:szCs w:val="22"/>
        </w:rPr>
      </w:pPr>
      <w:proofErr w:type="spellStart"/>
      <w:r w:rsidRPr="003D16CE">
        <w:rPr>
          <w:sz w:val="22"/>
          <w:szCs w:val="22"/>
        </w:rPr>
        <w:t>СверхИдея</w:t>
      </w:r>
      <w:proofErr w:type="spellEnd"/>
      <w:r w:rsidRPr="003D16CE">
        <w:rPr>
          <w:sz w:val="22"/>
          <w:szCs w:val="22"/>
        </w:rPr>
        <w:t xml:space="preserve"> для Сознания будет открыта,</w:t>
      </w:r>
    </w:p>
    <w:p w14:paraId="4823898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И это – Божественная инициатива!</w:t>
      </w:r>
    </w:p>
    <w:p w14:paraId="1660B4AD" w14:textId="77777777" w:rsidR="003D16CE" w:rsidRPr="003D16CE" w:rsidRDefault="003D16CE" w:rsidP="003D16CE">
      <w:pPr>
        <w:rPr>
          <w:sz w:val="22"/>
          <w:szCs w:val="22"/>
        </w:rPr>
      </w:pPr>
    </w:p>
    <w:p w14:paraId="17000B25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Предложите людям оценить Предложение!</w:t>
      </w:r>
    </w:p>
    <w:p w14:paraId="77B84A0D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Тогда не важно, кто на каком уровне!</w:t>
      </w:r>
    </w:p>
    <w:p w14:paraId="73FDDD17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Если «вместе», значит, одно решение.</w:t>
      </w:r>
    </w:p>
    <w:p w14:paraId="6D17ABAC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Все изменения произойдут и вне!</w:t>
      </w:r>
    </w:p>
    <w:p w14:paraId="4021CA1D" w14:textId="77777777" w:rsidR="003D16CE" w:rsidRPr="003D16CE" w:rsidRDefault="003D16CE" w:rsidP="003D16CE">
      <w:pPr>
        <w:rPr>
          <w:sz w:val="22"/>
          <w:szCs w:val="22"/>
        </w:rPr>
      </w:pPr>
    </w:p>
    <w:p w14:paraId="6B539246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Изменения внутри отразятся на общем,</w:t>
      </w:r>
    </w:p>
    <w:p w14:paraId="001F7C2C" w14:textId="77777777" w:rsidR="003D16CE" w:rsidRPr="003D16CE" w:rsidRDefault="003D16CE" w:rsidP="003D16CE">
      <w:pPr>
        <w:rPr>
          <w:sz w:val="22"/>
          <w:szCs w:val="22"/>
        </w:rPr>
      </w:pPr>
      <w:proofErr w:type="spellStart"/>
      <w:r w:rsidRPr="003D16CE">
        <w:rPr>
          <w:sz w:val="22"/>
          <w:szCs w:val="22"/>
        </w:rPr>
        <w:t>СверхИдея</w:t>
      </w:r>
      <w:proofErr w:type="spellEnd"/>
      <w:r w:rsidRPr="003D16CE">
        <w:rPr>
          <w:sz w:val="22"/>
          <w:szCs w:val="22"/>
        </w:rPr>
        <w:t xml:space="preserve"> решится сама собой!</w:t>
      </w:r>
    </w:p>
    <w:p w14:paraId="52EB5776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Тогда и решится всё проще,</w:t>
      </w:r>
    </w:p>
    <w:p w14:paraId="29871B8B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Все частицы пойдут за Мной!</w:t>
      </w:r>
    </w:p>
    <w:p w14:paraId="3F3864E9" w14:textId="77777777" w:rsidR="003D16CE" w:rsidRPr="003D16CE" w:rsidRDefault="003D16CE" w:rsidP="003D16CE">
      <w:pPr>
        <w:rPr>
          <w:sz w:val="22"/>
          <w:szCs w:val="22"/>
        </w:rPr>
      </w:pPr>
    </w:p>
    <w:p w14:paraId="71840812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Повторяю, Равенство создаётся Идеей!</w:t>
      </w:r>
    </w:p>
    <w:p w14:paraId="71369B0A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Для вас – это Высший Разум,</w:t>
      </w:r>
    </w:p>
    <w:p w14:paraId="56E6BC40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 xml:space="preserve">Реализовывается </w:t>
      </w:r>
      <w:proofErr w:type="spellStart"/>
      <w:r w:rsidRPr="003D16CE">
        <w:rPr>
          <w:sz w:val="22"/>
          <w:szCs w:val="22"/>
        </w:rPr>
        <w:t>СверхИдея</w:t>
      </w:r>
      <w:proofErr w:type="spellEnd"/>
      <w:r w:rsidRPr="003D16CE">
        <w:rPr>
          <w:sz w:val="22"/>
          <w:szCs w:val="22"/>
        </w:rPr>
        <w:t xml:space="preserve"> без потери,</w:t>
      </w:r>
    </w:p>
    <w:p w14:paraId="6CD0D98F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lastRenderedPageBreak/>
        <w:t>Поможет в этом Коллективный Ум!</w:t>
      </w:r>
    </w:p>
    <w:p w14:paraId="23373BE3" w14:textId="77777777" w:rsidR="003D16CE" w:rsidRPr="003D16CE" w:rsidRDefault="003D16CE" w:rsidP="003D16CE">
      <w:pPr>
        <w:rPr>
          <w:sz w:val="22"/>
          <w:szCs w:val="22"/>
        </w:rPr>
      </w:pPr>
    </w:p>
    <w:p w14:paraId="19012D89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Аминь.</w:t>
      </w:r>
    </w:p>
    <w:p w14:paraId="5D3CB1D7" w14:textId="7777777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Отец Абсолют.</w:t>
      </w:r>
    </w:p>
    <w:p w14:paraId="7C7F7379" w14:textId="77777777" w:rsidR="003D16CE" w:rsidRPr="003D16CE" w:rsidRDefault="003D16CE" w:rsidP="003D16CE">
      <w:pPr>
        <w:rPr>
          <w:sz w:val="22"/>
          <w:szCs w:val="22"/>
        </w:rPr>
      </w:pPr>
    </w:p>
    <w:p w14:paraId="02B837A0" w14:textId="407DD827" w:rsidR="003D16CE" w:rsidRPr="003D16CE" w:rsidRDefault="003D16CE" w:rsidP="003D16CE">
      <w:pPr>
        <w:rPr>
          <w:sz w:val="22"/>
          <w:szCs w:val="22"/>
        </w:rPr>
      </w:pPr>
      <w:r w:rsidRPr="003D16CE">
        <w:rPr>
          <w:sz w:val="22"/>
          <w:szCs w:val="22"/>
        </w:rPr>
        <w:t>26.08.19 = 8</w:t>
      </w:r>
    </w:p>
    <w:sectPr w:rsidR="003D16CE" w:rsidRPr="003D1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38"/>
    <w:rsid w:val="00132A88"/>
    <w:rsid w:val="002440C7"/>
    <w:rsid w:val="003D16CE"/>
    <w:rsid w:val="00C75C38"/>
    <w:rsid w:val="00F2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20967"/>
  <w15:chartTrackingRefBased/>
  <w15:docId w15:val="{B53E2E0E-B85B-49A0-B8ED-D49731DB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5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5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5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5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5C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5C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C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5C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5C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5C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5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5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5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5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C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5C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5C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5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5C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5C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2026-05-12T15:42:00Z</dcterms:created>
  <dcterms:modified xsi:type="dcterms:W3CDTF">2026-05-12T15:42:00Z</dcterms:modified>
</cp:coreProperties>
</file>