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4654" w14:textId="77777777" w:rsidR="001C5D62" w:rsidRDefault="001C5D62" w:rsidP="001C5D62">
      <w:pPr>
        <w:rPr>
          <w:b/>
          <w:bCs/>
          <w:sz w:val="22"/>
          <w:szCs w:val="22"/>
        </w:rPr>
      </w:pPr>
      <w:r w:rsidRPr="001C5D62">
        <w:rPr>
          <w:b/>
          <w:bCs/>
          <w:sz w:val="22"/>
          <w:szCs w:val="22"/>
        </w:rPr>
        <w:t>27.08.19 Катрен “Высший Разум ценит Ума частицу”</w:t>
      </w:r>
    </w:p>
    <w:p w14:paraId="15B606E4" w14:textId="77777777" w:rsidR="001C5D62" w:rsidRPr="001C5D62" w:rsidRDefault="001C5D62" w:rsidP="001C5D62">
      <w:pPr>
        <w:rPr>
          <w:b/>
          <w:bCs/>
          <w:sz w:val="22"/>
          <w:szCs w:val="22"/>
        </w:rPr>
      </w:pPr>
    </w:p>
    <w:p w14:paraId="340FF07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Перешли Юбилей! Пора собираться!</w:t>
      </w:r>
    </w:p>
    <w:p w14:paraId="62884B8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Ждать уже нет мочи!</w:t>
      </w:r>
    </w:p>
    <w:p w14:paraId="21C6A5DB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Люди должны быть готовы меняться,</w:t>
      </w:r>
    </w:p>
    <w:p w14:paraId="5CD5894A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На пути их горят свечи!</w:t>
      </w:r>
    </w:p>
    <w:p w14:paraId="0700C7B5" w14:textId="77777777" w:rsidR="001C5D62" w:rsidRPr="001C5D62" w:rsidRDefault="001C5D62" w:rsidP="001C5D62">
      <w:pPr>
        <w:rPr>
          <w:sz w:val="22"/>
          <w:szCs w:val="22"/>
        </w:rPr>
      </w:pPr>
    </w:p>
    <w:p w14:paraId="43FA2CD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Не парад, но всё определено Создателем!</w:t>
      </w:r>
    </w:p>
    <w:p w14:paraId="6F9715E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Шутки в сторону – ждёт Встреча!</w:t>
      </w:r>
    </w:p>
    <w:p w14:paraId="122F80E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Встреча с Создателем – обязательна!</w:t>
      </w:r>
    </w:p>
    <w:p w14:paraId="4370024B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Действительно, на вашем пути свечи!</w:t>
      </w:r>
    </w:p>
    <w:p w14:paraId="3B14C6D2" w14:textId="77777777" w:rsidR="001C5D62" w:rsidRPr="001C5D62" w:rsidRDefault="001C5D62" w:rsidP="001C5D62">
      <w:pPr>
        <w:rPr>
          <w:sz w:val="22"/>
          <w:szCs w:val="22"/>
        </w:rPr>
      </w:pPr>
    </w:p>
    <w:p w14:paraId="271C3C6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Создатель подарил людям зиму!</w:t>
      </w:r>
    </w:p>
    <w:p w14:paraId="01454A2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Зима – это предтеча Весны!</w:t>
      </w:r>
    </w:p>
    <w:p w14:paraId="5A399540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Для сурового периода нужны пимы,</w:t>
      </w:r>
    </w:p>
    <w:p w14:paraId="6E1F9A1B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Работа над собой и никакие сны!</w:t>
      </w:r>
    </w:p>
    <w:p w14:paraId="4D67EBA7" w14:textId="77777777" w:rsidR="001C5D62" w:rsidRPr="001C5D62" w:rsidRDefault="001C5D62" w:rsidP="001C5D62">
      <w:pPr>
        <w:rPr>
          <w:sz w:val="22"/>
          <w:szCs w:val="22"/>
        </w:rPr>
      </w:pPr>
    </w:p>
    <w:p w14:paraId="26C84A9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Природа подтолкнёт людей к пониманию,</w:t>
      </w:r>
    </w:p>
    <w:p w14:paraId="6CE29CC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Что Эпоха сменяет Эпоху!</w:t>
      </w:r>
    </w:p>
    <w:p w14:paraId="4CA49BC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И привлечёт к этому ваше внимание,</w:t>
      </w:r>
    </w:p>
    <w:p w14:paraId="61F8673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Человек меняется понемногу!</w:t>
      </w:r>
    </w:p>
    <w:p w14:paraId="119CD851" w14:textId="77777777" w:rsidR="001C5D62" w:rsidRPr="001C5D62" w:rsidRDefault="001C5D62" w:rsidP="001C5D62">
      <w:pPr>
        <w:rPr>
          <w:sz w:val="22"/>
          <w:szCs w:val="22"/>
        </w:rPr>
      </w:pPr>
    </w:p>
    <w:p w14:paraId="49235066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Планета, как и Вселенная, меняет ритм!</w:t>
      </w:r>
    </w:p>
    <w:p w14:paraId="6AD04300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Человечество обязано подчиниться!</w:t>
      </w:r>
    </w:p>
    <w:p w14:paraId="52A7510F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Для кого-то прозвучит прощальный Гимн,</w:t>
      </w:r>
    </w:p>
    <w:p w14:paraId="77DD823D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Преображение Планеты случится!</w:t>
      </w:r>
    </w:p>
    <w:p w14:paraId="07DA5D8B" w14:textId="77777777" w:rsidR="001C5D62" w:rsidRPr="001C5D62" w:rsidRDefault="001C5D62" w:rsidP="001C5D62">
      <w:pPr>
        <w:rPr>
          <w:sz w:val="22"/>
          <w:szCs w:val="22"/>
        </w:rPr>
      </w:pPr>
    </w:p>
    <w:p w14:paraId="5F4348E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Зимний период лучше для этого!</w:t>
      </w:r>
    </w:p>
    <w:p w14:paraId="334FC01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Полная концентрация внутренних сил!</w:t>
      </w:r>
    </w:p>
    <w:p w14:paraId="15894930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Люди поймут важность такую,</w:t>
      </w:r>
    </w:p>
    <w:p w14:paraId="4EC98290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Кто и зачем людей сотворил!</w:t>
      </w:r>
    </w:p>
    <w:p w14:paraId="23A2BD22" w14:textId="77777777" w:rsidR="001C5D62" w:rsidRPr="001C5D62" w:rsidRDefault="001C5D62" w:rsidP="001C5D62">
      <w:pPr>
        <w:rPr>
          <w:sz w:val="22"/>
          <w:szCs w:val="22"/>
        </w:rPr>
      </w:pPr>
    </w:p>
    <w:p w14:paraId="353E8DA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Всё в этом Мире покажется блефом!</w:t>
      </w:r>
    </w:p>
    <w:p w14:paraId="3BCC2FE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Для жизни не надо достатка!</w:t>
      </w:r>
    </w:p>
    <w:p w14:paraId="2355B52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Поверьте, жизнь в Боге – другая тема,</w:t>
      </w:r>
    </w:p>
    <w:p w14:paraId="2A12D6DC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Надо испить чашу свою без остатка!</w:t>
      </w:r>
    </w:p>
    <w:p w14:paraId="2FC972EA" w14:textId="77777777" w:rsidR="001C5D62" w:rsidRPr="001C5D62" w:rsidRDefault="001C5D62" w:rsidP="001C5D62">
      <w:pPr>
        <w:rPr>
          <w:sz w:val="22"/>
          <w:szCs w:val="22"/>
        </w:rPr>
      </w:pPr>
    </w:p>
    <w:p w14:paraId="5E4A4F4D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Достаток не нужен жизни,</w:t>
      </w:r>
    </w:p>
    <w:p w14:paraId="63D1241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Жизнь ценит Любовь и Добро!</w:t>
      </w:r>
    </w:p>
    <w:p w14:paraId="6961C45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Никто не понимает, как жить?</w:t>
      </w:r>
    </w:p>
    <w:p w14:paraId="66B63CD5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Любовь много дороже, чем серебро!</w:t>
      </w:r>
    </w:p>
    <w:p w14:paraId="7848A18D" w14:textId="77777777" w:rsidR="001C5D62" w:rsidRPr="001C5D62" w:rsidRDefault="001C5D62" w:rsidP="001C5D62">
      <w:pPr>
        <w:rPr>
          <w:sz w:val="22"/>
          <w:szCs w:val="22"/>
        </w:rPr>
      </w:pPr>
    </w:p>
    <w:p w14:paraId="156A86D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Большинство людей стремится к мамоне!</w:t>
      </w:r>
    </w:p>
    <w:p w14:paraId="32C3160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Так подсказали власть и религии!</w:t>
      </w:r>
    </w:p>
    <w:p w14:paraId="01301DE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Но, человек от мамоны стонет,</w:t>
      </w:r>
    </w:p>
    <w:p w14:paraId="2DF7CBDC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Мамона своего рода – вериги!</w:t>
      </w:r>
    </w:p>
    <w:p w14:paraId="16547F75" w14:textId="77777777" w:rsidR="001C5D62" w:rsidRPr="001C5D62" w:rsidRDefault="001C5D62" w:rsidP="001C5D62">
      <w:pPr>
        <w:rPr>
          <w:sz w:val="22"/>
          <w:szCs w:val="22"/>
        </w:rPr>
      </w:pPr>
    </w:p>
    <w:p w14:paraId="42AA63E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Только в конце наступает ясность!</w:t>
      </w:r>
    </w:p>
    <w:p w14:paraId="1DC6DC6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Что жизнь совсем не мамона!</w:t>
      </w:r>
    </w:p>
    <w:p w14:paraId="710186BF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Что надо в Духе жить страстно!</w:t>
      </w:r>
    </w:p>
    <w:p w14:paraId="629B43D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Не должно быть на глазах попоны!</w:t>
      </w:r>
    </w:p>
    <w:p w14:paraId="7986BC69" w14:textId="77777777" w:rsidR="001C5D62" w:rsidRPr="001C5D62" w:rsidRDefault="001C5D62" w:rsidP="001C5D62">
      <w:pPr>
        <w:rPr>
          <w:sz w:val="22"/>
          <w:szCs w:val="22"/>
        </w:rPr>
      </w:pPr>
    </w:p>
    <w:p w14:paraId="40F70D84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Жизнь не парад денег, поверьте!</w:t>
      </w:r>
    </w:p>
    <w:p w14:paraId="60CE6714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Жизнь – это парад Любви!</w:t>
      </w:r>
    </w:p>
    <w:p w14:paraId="69555A35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Жизнь – ничем не измерить,</w:t>
      </w:r>
    </w:p>
    <w:p w14:paraId="0A728B55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Просто живите в Добре и Любви!</w:t>
      </w:r>
    </w:p>
    <w:p w14:paraId="6757FAD1" w14:textId="77777777" w:rsidR="001C5D62" w:rsidRPr="001C5D62" w:rsidRDefault="001C5D62" w:rsidP="001C5D62">
      <w:pPr>
        <w:rPr>
          <w:sz w:val="22"/>
          <w:szCs w:val="22"/>
        </w:rPr>
      </w:pPr>
    </w:p>
    <w:p w14:paraId="353E13F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Мудрость приходит поздно!</w:t>
      </w:r>
    </w:p>
    <w:p w14:paraId="298FF399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Уходящие предупреждают живущих!</w:t>
      </w:r>
    </w:p>
    <w:p w14:paraId="1280EF6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Но, люди помнят только одно:</w:t>
      </w:r>
    </w:p>
    <w:p w14:paraId="776D0C72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Мир – это мир имущих!</w:t>
      </w:r>
    </w:p>
    <w:p w14:paraId="2D835CF0" w14:textId="77777777" w:rsidR="001C5D62" w:rsidRPr="001C5D62" w:rsidRDefault="001C5D62" w:rsidP="001C5D62">
      <w:pPr>
        <w:rPr>
          <w:sz w:val="22"/>
          <w:szCs w:val="22"/>
        </w:rPr>
      </w:pPr>
    </w:p>
    <w:p w14:paraId="23912FD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lastRenderedPageBreak/>
        <w:t>Это заблуждение сокращает срок!</w:t>
      </w:r>
    </w:p>
    <w:p w14:paraId="13E51DFB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Жизнь не вписывается в ритм Создателя,</w:t>
      </w:r>
    </w:p>
    <w:p w14:paraId="57BBD59D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Над человечеством висит Рок!</w:t>
      </w:r>
    </w:p>
    <w:p w14:paraId="5BFEC10C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Слишком много среди них – обывателей!</w:t>
      </w:r>
    </w:p>
    <w:p w14:paraId="5740E178" w14:textId="77777777" w:rsidR="001C5D62" w:rsidRPr="001C5D62" w:rsidRDefault="001C5D62" w:rsidP="001C5D62">
      <w:pPr>
        <w:rPr>
          <w:sz w:val="22"/>
          <w:szCs w:val="22"/>
        </w:rPr>
      </w:pPr>
    </w:p>
    <w:p w14:paraId="6F1698F3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Меньшинство не слышит никто!</w:t>
      </w:r>
    </w:p>
    <w:p w14:paraId="50F692BE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Даже революции большинства решение!</w:t>
      </w:r>
    </w:p>
    <w:p w14:paraId="1E68759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У большинства гнилое ядро,</w:t>
      </w:r>
    </w:p>
    <w:p w14:paraId="2873F148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Поэтому нет достижений!</w:t>
      </w:r>
    </w:p>
    <w:p w14:paraId="02FC1F51" w14:textId="77777777" w:rsidR="001C5D62" w:rsidRPr="001C5D62" w:rsidRDefault="001C5D62" w:rsidP="001C5D62">
      <w:pPr>
        <w:rPr>
          <w:sz w:val="22"/>
          <w:szCs w:val="22"/>
        </w:rPr>
      </w:pPr>
    </w:p>
    <w:p w14:paraId="1D4A16D5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Тысячи лет – одно и то же!</w:t>
      </w:r>
    </w:p>
    <w:p w14:paraId="3E5AA9E5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Меньшинство распределено по «тюрьмам»!</w:t>
      </w:r>
    </w:p>
    <w:p w14:paraId="37348FBB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Власть к меньшинству много строже,</w:t>
      </w:r>
    </w:p>
    <w:p w14:paraId="767AD518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Меньшинство опасно для неё в Умах!</w:t>
      </w:r>
    </w:p>
    <w:p w14:paraId="614DE397" w14:textId="77777777" w:rsidR="001C5D62" w:rsidRPr="001C5D62" w:rsidRDefault="001C5D62" w:rsidP="001C5D62">
      <w:pPr>
        <w:rPr>
          <w:sz w:val="22"/>
          <w:szCs w:val="22"/>
        </w:rPr>
      </w:pPr>
    </w:p>
    <w:p w14:paraId="04210B06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Высший Разум ценит Ума частицу!</w:t>
      </w:r>
    </w:p>
    <w:p w14:paraId="02B09FA1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У меньшинства – Надежда стать Богом!</w:t>
      </w:r>
    </w:p>
    <w:p w14:paraId="4CE88AAD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Они формируют критическую страницу,</w:t>
      </w:r>
    </w:p>
    <w:p w14:paraId="101CE89E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Это – они пишут людей Итоги!</w:t>
      </w:r>
    </w:p>
    <w:p w14:paraId="4014B0BE" w14:textId="77777777" w:rsidR="001C5D62" w:rsidRPr="001C5D62" w:rsidRDefault="001C5D62" w:rsidP="001C5D62">
      <w:pPr>
        <w:rPr>
          <w:sz w:val="22"/>
          <w:szCs w:val="22"/>
        </w:rPr>
      </w:pPr>
    </w:p>
    <w:p w14:paraId="74CD3D77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Зимой пишется лучше всего!</w:t>
      </w:r>
    </w:p>
    <w:p w14:paraId="00BBF346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Для меньшинства пора Творчества!</w:t>
      </w:r>
    </w:p>
    <w:p w14:paraId="45706D6A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Меньшинство достигнет уровня Моего!</w:t>
      </w:r>
    </w:p>
    <w:p w14:paraId="05226310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Историю перепишет одним росчерком!</w:t>
      </w:r>
    </w:p>
    <w:p w14:paraId="133F1CCE" w14:textId="77777777" w:rsidR="001C5D62" w:rsidRPr="001C5D62" w:rsidRDefault="001C5D62" w:rsidP="001C5D62">
      <w:pPr>
        <w:rPr>
          <w:sz w:val="22"/>
          <w:szCs w:val="22"/>
        </w:rPr>
      </w:pPr>
    </w:p>
    <w:p w14:paraId="7740C2F4" w14:textId="77777777" w:rsidR="001C5D62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Аминь.</w:t>
      </w:r>
    </w:p>
    <w:p w14:paraId="28CA00D3" w14:textId="0A840CB8" w:rsidR="002440C7" w:rsidRPr="001C5D62" w:rsidRDefault="001C5D62" w:rsidP="001C5D62">
      <w:pPr>
        <w:rPr>
          <w:sz w:val="22"/>
          <w:szCs w:val="22"/>
        </w:rPr>
      </w:pPr>
      <w:r w:rsidRPr="001C5D62">
        <w:rPr>
          <w:sz w:val="22"/>
          <w:szCs w:val="22"/>
        </w:rPr>
        <w:t>Отец Абсолют.</w:t>
      </w:r>
    </w:p>
    <w:sectPr w:rsidR="002440C7" w:rsidRPr="001C5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4C"/>
    <w:rsid w:val="00132A88"/>
    <w:rsid w:val="001C5D62"/>
    <w:rsid w:val="002440C7"/>
    <w:rsid w:val="008D384C"/>
    <w:rsid w:val="00A4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AEE9"/>
  <w15:chartTrackingRefBased/>
  <w15:docId w15:val="{9462E3AB-710C-4379-BFA7-835AE22D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8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8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8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8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8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8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8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8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8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2026-05-12T15:44:00Z</dcterms:created>
  <dcterms:modified xsi:type="dcterms:W3CDTF">2026-05-12T15:44:00Z</dcterms:modified>
</cp:coreProperties>
</file>