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715F7" w14:textId="77777777" w:rsidR="003920C5" w:rsidRDefault="003920C5" w:rsidP="003920C5">
      <w:pPr>
        <w:rPr>
          <w:b/>
          <w:bCs/>
          <w:sz w:val="22"/>
          <w:szCs w:val="22"/>
        </w:rPr>
      </w:pPr>
      <w:r w:rsidRPr="003920C5">
        <w:rPr>
          <w:b/>
          <w:bCs/>
          <w:sz w:val="22"/>
          <w:szCs w:val="22"/>
        </w:rPr>
        <w:t>29.08.19 Катрен “Ищите Идею исключительно в Духе”</w:t>
      </w:r>
    </w:p>
    <w:p w14:paraId="0387AB30" w14:textId="77777777" w:rsidR="003920C5" w:rsidRPr="003920C5" w:rsidRDefault="003920C5" w:rsidP="003920C5">
      <w:pPr>
        <w:rPr>
          <w:b/>
          <w:bCs/>
          <w:sz w:val="22"/>
          <w:szCs w:val="22"/>
        </w:rPr>
      </w:pPr>
    </w:p>
    <w:p w14:paraId="5732B03F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Круг для людей сомкнулся!</w:t>
      </w:r>
    </w:p>
    <w:p w14:paraId="4EA0431E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Октаэдр приступает к действию!</w:t>
      </w:r>
    </w:p>
    <w:p w14:paraId="753BB4C1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Мир в Новый этап окунулся,</w:t>
      </w:r>
    </w:p>
    <w:p w14:paraId="0E924EAC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Посмотрим, что будет следствием!</w:t>
      </w:r>
    </w:p>
    <w:p w14:paraId="1DE0C805" w14:textId="77777777" w:rsidR="003920C5" w:rsidRPr="003920C5" w:rsidRDefault="003920C5" w:rsidP="003920C5">
      <w:pPr>
        <w:rPr>
          <w:sz w:val="22"/>
          <w:szCs w:val="22"/>
        </w:rPr>
      </w:pPr>
    </w:p>
    <w:p w14:paraId="53662FBF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Аттрактор выравнивает Пространство!</w:t>
      </w:r>
    </w:p>
    <w:p w14:paraId="12429A9D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Люди собираются в Целое!</w:t>
      </w:r>
    </w:p>
    <w:p w14:paraId="203245EA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Прекратятся на Руси странствия,</w:t>
      </w:r>
    </w:p>
    <w:p w14:paraId="43B0E36C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Получится и Братство Белое!</w:t>
      </w:r>
    </w:p>
    <w:p w14:paraId="74116FA9" w14:textId="77777777" w:rsidR="003920C5" w:rsidRPr="003920C5" w:rsidRDefault="003920C5" w:rsidP="003920C5">
      <w:pPr>
        <w:rPr>
          <w:sz w:val="22"/>
          <w:szCs w:val="22"/>
        </w:rPr>
      </w:pPr>
    </w:p>
    <w:p w14:paraId="5BF5A6E5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Люди начнут Воскрешение!</w:t>
      </w:r>
    </w:p>
    <w:p w14:paraId="7A108CCF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Великое Воскрешение в Духе!</w:t>
      </w:r>
    </w:p>
    <w:p w14:paraId="67F6D76F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Наконец, исправится и поведение,</w:t>
      </w:r>
    </w:p>
    <w:p w14:paraId="03B3AF72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Закончатся, наконец, слухи!</w:t>
      </w:r>
    </w:p>
    <w:p w14:paraId="1F5E4E08" w14:textId="77777777" w:rsidR="003920C5" w:rsidRPr="003920C5" w:rsidRDefault="003920C5" w:rsidP="003920C5">
      <w:pPr>
        <w:rPr>
          <w:sz w:val="22"/>
          <w:szCs w:val="22"/>
        </w:rPr>
      </w:pPr>
    </w:p>
    <w:p w14:paraId="7FE4436C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Людям вместо Знаний нужны слухи!</w:t>
      </w:r>
    </w:p>
    <w:p w14:paraId="72FB811D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Чем невероятнее, тем лучше!</w:t>
      </w:r>
    </w:p>
    <w:p w14:paraId="3595318B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Русь выстраивается целиком в Духе,</w:t>
      </w:r>
    </w:p>
    <w:p w14:paraId="379A6CA6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Это – невероятно, но проще!</w:t>
      </w:r>
    </w:p>
    <w:p w14:paraId="3A46FD43" w14:textId="77777777" w:rsidR="003920C5" w:rsidRPr="003920C5" w:rsidRDefault="003920C5" w:rsidP="003920C5">
      <w:pPr>
        <w:rPr>
          <w:sz w:val="22"/>
          <w:szCs w:val="22"/>
        </w:rPr>
      </w:pPr>
    </w:p>
    <w:p w14:paraId="506ECED4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 xml:space="preserve">Октаэдр обсуждает смысл </w:t>
      </w:r>
      <w:proofErr w:type="spellStart"/>
      <w:r w:rsidRPr="003920C5">
        <w:rPr>
          <w:sz w:val="22"/>
          <w:szCs w:val="22"/>
        </w:rPr>
        <w:t>СверхИдеи</w:t>
      </w:r>
      <w:proofErr w:type="spellEnd"/>
      <w:r w:rsidRPr="003920C5">
        <w:rPr>
          <w:sz w:val="22"/>
          <w:szCs w:val="22"/>
        </w:rPr>
        <w:t>?</w:t>
      </w:r>
    </w:p>
    <w:p w14:paraId="46016C8A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 xml:space="preserve">Без </w:t>
      </w:r>
      <w:proofErr w:type="spellStart"/>
      <w:r w:rsidRPr="003920C5">
        <w:rPr>
          <w:sz w:val="22"/>
          <w:szCs w:val="22"/>
        </w:rPr>
        <w:t>СверхИдеи</w:t>
      </w:r>
      <w:proofErr w:type="spellEnd"/>
      <w:r w:rsidRPr="003920C5">
        <w:rPr>
          <w:sz w:val="22"/>
          <w:szCs w:val="22"/>
        </w:rPr>
        <w:t xml:space="preserve"> Россия чахнет!</w:t>
      </w:r>
    </w:p>
    <w:p w14:paraId="3FADB596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Без Идеи любая перестройка – одни потери,</w:t>
      </w:r>
    </w:p>
    <w:p w14:paraId="061C11F7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Революция без Идеи – «плохо пахнет»!</w:t>
      </w:r>
    </w:p>
    <w:p w14:paraId="7DE9D55E" w14:textId="77777777" w:rsidR="003920C5" w:rsidRPr="003920C5" w:rsidRDefault="003920C5" w:rsidP="003920C5">
      <w:pPr>
        <w:rPr>
          <w:sz w:val="22"/>
          <w:szCs w:val="22"/>
        </w:rPr>
      </w:pPr>
    </w:p>
    <w:p w14:paraId="0EAB7089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Каждая революция – людские слёзы!</w:t>
      </w:r>
    </w:p>
    <w:p w14:paraId="6208F522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 xml:space="preserve">Без </w:t>
      </w:r>
      <w:proofErr w:type="spellStart"/>
      <w:r w:rsidRPr="003920C5">
        <w:rPr>
          <w:sz w:val="22"/>
          <w:szCs w:val="22"/>
        </w:rPr>
        <w:t>СверхИдеи</w:t>
      </w:r>
      <w:proofErr w:type="spellEnd"/>
      <w:r w:rsidRPr="003920C5">
        <w:rPr>
          <w:sz w:val="22"/>
          <w:szCs w:val="22"/>
        </w:rPr>
        <w:t xml:space="preserve"> – это пустая трата,</w:t>
      </w:r>
    </w:p>
    <w:p w14:paraId="0CB1107E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Человечество должно понять прозу,</w:t>
      </w:r>
    </w:p>
    <w:p w14:paraId="7FD25DE7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Оставив в стороне злато!</w:t>
      </w:r>
    </w:p>
    <w:p w14:paraId="44696699" w14:textId="77777777" w:rsidR="003920C5" w:rsidRPr="003920C5" w:rsidRDefault="003920C5" w:rsidP="003920C5">
      <w:pPr>
        <w:rPr>
          <w:sz w:val="22"/>
          <w:szCs w:val="22"/>
        </w:rPr>
      </w:pPr>
    </w:p>
    <w:p w14:paraId="1A91C2D7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 xml:space="preserve">Без </w:t>
      </w:r>
      <w:proofErr w:type="spellStart"/>
      <w:r w:rsidRPr="003920C5">
        <w:rPr>
          <w:sz w:val="22"/>
          <w:szCs w:val="22"/>
        </w:rPr>
        <w:t>СверхИдеи</w:t>
      </w:r>
      <w:proofErr w:type="spellEnd"/>
      <w:r w:rsidRPr="003920C5">
        <w:rPr>
          <w:sz w:val="22"/>
          <w:szCs w:val="22"/>
        </w:rPr>
        <w:t xml:space="preserve"> человеку не жить долго!</w:t>
      </w:r>
    </w:p>
    <w:p w14:paraId="64EC81FA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Без смысла – нет жизни!</w:t>
      </w:r>
    </w:p>
    <w:p w14:paraId="604345C9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В простом существовании нет толка,</w:t>
      </w:r>
    </w:p>
    <w:p w14:paraId="0FD9146D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В Творчестве надо жить!</w:t>
      </w:r>
    </w:p>
    <w:p w14:paraId="15F15C5D" w14:textId="77777777" w:rsidR="003920C5" w:rsidRPr="003920C5" w:rsidRDefault="003920C5" w:rsidP="003920C5">
      <w:pPr>
        <w:rPr>
          <w:sz w:val="22"/>
          <w:szCs w:val="22"/>
        </w:rPr>
      </w:pPr>
    </w:p>
    <w:p w14:paraId="67710931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Союз отличался ото всех Идеей!</w:t>
      </w:r>
    </w:p>
    <w:p w14:paraId="767A797C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Часть стран подхватили инициативу!</w:t>
      </w:r>
    </w:p>
    <w:p w14:paraId="53937E56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За Равенство они были готовы и умереть,</w:t>
      </w:r>
    </w:p>
    <w:p w14:paraId="5C627F7C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Союз был капитализму альтернативой!</w:t>
      </w:r>
    </w:p>
    <w:p w14:paraId="49C19482" w14:textId="77777777" w:rsidR="003920C5" w:rsidRPr="003920C5" w:rsidRDefault="003920C5" w:rsidP="003920C5">
      <w:pPr>
        <w:rPr>
          <w:sz w:val="22"/>
          <w:szCs w:val="22"/>
        </w:rPr>
      </w:pPr>
    </w:p>
    <w:p w14:paraId="226B1E9D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 xml:space="preserve">Без </w:t>
      </w:r>
      <w:proofErr w:type="spellStart"/>
      <w:r w:rsidRPr="003920C5">
        <w:rPr>
          <w:sz w:val="22"/>
          <w:szCs w:val="22"/>
        </w:rPr>
        <w:t>СверхИдеи</w:t>
      </w:r>
      <w:proofErr w:type="spellEnd"/>
      <w:r w:rsidRPr="003920C5">
        <w:rPr>
          <w:sz w:val="22"/>
          <w:szCs w:val="22"/>
        </w:rPr>
        <w:t xml:space="preserve"> Русь – просто не Русь!</w:t>
      </w:r>
    </w:p>
    <w:p w14:paraId="02822948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Для полёта необходима Идея!</w:t>
      </w:r>
    </w:p>
    <w:p w14:paraId="56766421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Я приверженцем Руси остаюсь,</w:t>
      </w:r>
    </w:p>
    <w:p w14:paraId="16EC2FF1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Сама Русь – это была Неба затея!</w:t>
      </w:r>
    </w:p>
    <w:p w14:paraId="7DF7F4E2" w14:textId="77777777" w:rsidR="003920C5" w:rsidRPr="003920C5" w:rsidRDefault="003920C5" w:rsidP="003920C5">
      <w:pPr>
        <w:rPr>
          <w:sz w:val="22"/>
          <w:szCs w:val="22"/>
        </w:rPr>
      </w:pPr>
    </w:p>
    <w:p w14:paraId="2C7A751E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Так записано в Книге Судеб!</w:t>
      </w:r>
    </w:p>
    <w:p w14:paraId="70EBD2D7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Человек должен проиграть Спектакль,</w:t>
      </w:r>
    </w:p>
    <w:p w14:paraId="2204853B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Равенство всех людей между собой – Идея!</w:t>
      </w:r>
    </w:p>
    <w:p w14:paraId="2277FD7B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 xml:space="preserve">Но, Русь выбрала для себя </w:t>
      </w:r>
      <w:proofErr w:type="spellStart"/>
      <w:r w:rsidRPr="003920C5">
        <w:rPr>
          <w:sz w:val="22"/>
          <w:szCs w:val="22"/>
        </w:rPr>
        <w:t>Пентакль</w:t>
      </w:r>
      <w:proofErr w:type="spellEnd"/>
      <w:r w:rsidRPr="003920C5">
        <w:rPr>
          <w:sz w:val="22"/>
          <w:szCs w:val="22"/>
        </w:rPr>
        <w:t>!</w:t>
      </w:r>
    </w:p>
    <w:p w14:paraId="70441160" w14:textId="77777777" w:rsidR="003920C5" w:rsidRPr="003920C5" w:rsidRDefault="003920C5" w:rsidP="003920C5">
      <w:pPr>
        <w:rPr>
          <w:sz w:val="22"/>
          <w:szCs w:val="22"/>
        </w:rPr>
      </w:pPr>
    </w:p>
    <w:p w14:paraId="7E5B8AD4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 xml:space="preserve">Но, </w:t>
      </w:r>
      <w:proofErr w:type="spellStart"/>
      <w:r w:rsidRPr="003920C5">
        <w:rPr>
          <w:sz w:val="22"/>
          <w:szCs w:val="22"/>
        </w:rPr>
        <w:t>Пентакль</w:t>
      </w:r>
      <w:proofErr w:type="spellEnd"/>
      <w:r w:rsidRPr="003920C5">
        <w:rPr>
          <w:sz w:val="22"/>
          <w:szCs w:val="22"/>
        </w:rPr>
        <w:t xml:space="preserve"> – это Сатаны символ!</w:t>
      </w:r>
    </w:p>
    <w:p w14:paraId="18E9EA11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Люди сами загубили Идею!</w:t>
      </w:r>
    </w:p>
    <w:p w14:paraId="60C55C2D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В сердце Руси Сатана вбил кол,</w:t>
      </w:r>
    </w:p>
    <w:p w14:paraId="0E6E0790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Для Идеи Равенства – это потеря!</w:t>
      </w:r>
    </w:p>
    <w:p w14:paraId="2E24D14B" w14:textId="77777777" w:rsidR="003920C5" w:rsidRPr="003920C5" w:rsidRDefault="003920C5" w:rsidP="003920C5">
      <w:pPr>
        <w:rPr>
          <w:sz w:val="22"/>
          <w:szCs w:val="22"/>
        </w:rPr>
      </w:pPr>
    </w:p>
    <w:p w14:paraId="557DE3A4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Однополярный Мир противоречит Идее!</w:t>
      </w:r>
    </w:p>
    <w:p w14:paraId="5992E9A9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 xml:space="preserve">Даже в человеке – </w:t>
      </w:r>
      <w:proofErr w:type="spellStart"/>
      <w:r w:rsidRPr="003920C5">
        <w:rPr>
          <w:sz w:val="22"/>
          <w:szCs w:val="22"/>
        </w:rPr>
        <w:t>Дуальность</w:t>
      </w:r>
      <w:proofErr w:type="spellEnd"/>
      <w:r w:rsidRPr="003920C5">
        <w:rPr>
          <w:sz w:val="22"/>
          <w:szCs w:val="22"/>
        </w:rPr>
        <w:t>!</w:t>
      </w:r>
    </w:p>
    <w:p w14:paraId="741AE57D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Однополярное человечество – это потеря!</w:t>
      </w:r>
    </w:p>
    <w:p w14:paraId="46E2D83B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Разнообразие – актуально!</w:t>
      </w:r>
    </w:p>
    <w:p w14:paraId="078E37F6" w14:textId="77777777" w:rsidR="003920C5" w:rsidRPr="003920C5" w:rsidRDefault="003920C5" w:rsidP="003920C5">
      <w:pPr>
        <w:rPr>
          <w:sz w:val="22"/>
          <w:szCs w:val="22"/>
        </w:rPr>
      </w:pPr>
    </w:p>
    <w:p w14:paraId="76059AC0" w14:textId="77777777" w:rsidR="003920C5" w:rsidRPr="003920C5" w:rsidRDefault="003920C5" w:rsidP="003920C5">
      <w:pPr>
        <w:rPr>
          <w:sz w:val="22"/>
          <w:szCs w:val="22"/>
        </w:rPr>
      </w:pPr>
      <w:proofErr w:type="spellStart"/>
      <w:r w:rsidRPr="003920C5">
        <w:rPr>
          <w:sz w:val="22"/>
          <w:szCs w:val="22"/>
        </w:rPr>
        <w:lastRenderedPageBreak/>
        <w:t>СверхИдею</w:t>
      </w:r>
      <w:proofErr w:type="spellEnd"/>
      <w:r w:rsidRPr="003920C5">
        <w:rPr>
          <w:sz w:val="22"/>
          <w:szCs w:val="22"/>
        </w:rPr>
        <w:t xml:space="preserve"> должны подхватить люди!</w:t>
      </w:r>
    </w:p>
    <w:p w14:paraId="500EB567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Но, люди понимают Идею Плотного плана,</w:t>
      </w:r>
    </w:p>
    <w:p w14:paraId="5F5221C8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Сегодня Тонкого плана – Прелюдия!</w:t>
      </w:r>
    </w:p>
    <w:p w14:paraId="6CE6EF0A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Нельзя допустить формирование Идеала!</w:t>
      </w:r>
    </w:p>
    <w:p w14:paraId="726D365C" w14:textId="77777777" w:rsidR="003920C5" w:rsidRPr="003920C5" w:rsidRDefault="003920C5" w:rsidP="003920C5">
      <w:pPr>
        <w:rPr>
          <w:sz w:val="22"/>
          <w:szCs w:val="22"/>
        </w:rPr>
      </w:pPr>
    </w:p>
    <w:p w14:paraId="62CB5EA2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 xml:space="preserve">Ищите </w:t>
      </w:r>
      <w:proofErr w:type="spellStart"/>
      <w:r w:rsidRPr="003920C5">
        <w:rPr>
          <w:sz w:val="22"/>
          <w:szCs w:val="22"/>
        </w:rPr>
        <w:t>СверхИдею</w:t>
      </w:r>
      <w:proofErr w:type="spellEnd"/>
      <w:r w:rsidRPr="003920C5">
        <w:rPr>
          <w:sz w:val="22"/>
          <w:szCs w:val="22"/>
        </w:rPr>
        <w:t xml:space="preserve"> исключительно в Духе!</w:t>
      </w:r>
    </w:p>
    <w:p w14:paraId="2EFA4664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Плотный план уже на исходе!</w:t>
      </w:r>
    </w:p>
    <w:p w14:paraId="526B467D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Идея: «Равенство перед Богом» – уже на слуху,</w:t>
      </w:r>
    </w:p>
    <w:p w14:paraId="787C1348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Люди готовятся к Переходу!</w:t>
      </w:r>
    </w:p>
    <w:p w14:paraId="4AFCA43F" w14:textId="77777777" w:rsidR="003920C5" w:rsidRPr="003920C5" w:rsidRDefault="003920C5" w:rsidP="003920C5">
      <w:pPr>
        <w:rPr>
          <w:sz w:val="22"/>
          <w:szCs w:val="22"/>
        </w:rPr>
      </w:pPr>
    </w:p>
    <w:p w14:paraId="5935DEB9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Думайте на века вперёд!</w:t>
      </w:r>
    </w:p>
    <w:p w14:paraId="02AE573F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Поздно возвращаться в Союз!</w:t>
      </w:r>
    </w:p>
    <w:p w14:paraId="7555BEE9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Впереди для людей Исторический Переход,</w:t>
      </w:r>
    </w:p>
    <w:p w14:paraId="7589E53B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Он не принесёт никому слёз!</w:t>
      </w:r>
    </w:p>
    <w:p w14:paraId="462C11A1" w14:textId="77777777" w:rsidR="003920C5" w:rsidRPr="003920C5" w:rsidRDefault="003920C5" w:rsidP="003920C5">
      <w:pPr>
        <w:rPr>
          <w:sz w:val="22"/>
          <w:szCs w:val="22"/>
        </w:rPr>
      </w:pPr>
    </w:p>
    <w:p w14:paraId="23AD1772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 xml:space="preserve">Равенство перед Богом, что не </w:t>
      </w:r>
      <w:proofErr w:type="spellStart"/>
      <w:r w:rsidRPr="003920C5">
        <w:rPr>
          <w:sz w:val="22"/>
          <w:szCs w:val="22"/>
        </w:rPr>
        <w:t>СверхИдея</w:t>
      </w:r>
      <w:proofErr w:type="spellEnd"/>
      <w:r w:rsidRPr="003920C5">
        <w:rPr>
          <w:sz w:val="22"/>
          <w:szCs w:val="22"/>
        </w:rPr>
        <w:t>?</w:t>
      </w:r>
    </w:p>
    <w:p w14:paraId="42692E9B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Это – расцвет Творческих сил!</w:t>
      </w:r>
    </w:p>
    <w:p w14:paraId="582DC101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Мамона была – плохая затея,</w:t>
      </w:r>
    </w:p>
    <w:p w14:paraId="6E523540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Человек человеку должен быть мил!</w:t>
      </w:r>
    </w:p>
    <w:p w14:paraId="62D1DC0C" w14:textId="77777777" w:rsidR="003920C5" w:rsidRPr="003920C5" w:rsidRDefault="003920C5" w:rsidP="003920C5">
      <w:pPr>
        <w:rPr>
          <w:sz w:val="22"/>
          <w:szCs w:val="22"/>
        </w:rPr>
      </w:pPr>
    </w:p>
    <w:p w14:paraId="27F3A5AE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Создатель всем людям несёт Любовь!</w:t>
      </w:r>
    </w:p>
    <w:p w14:paraId="4927DE93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Вы управляете сейчас информацией!</w:t>
      </w:r>
    </w:p>
    <w:p w14:paraId="1992897E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Вы исправляете в людях кровь,</w:t>
      </w:r>
    </w:p>
    <w:p w14:paraId="25B16351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 xml:space="preserve">Это правоты </w:t>
      </w:r>
      <w:proofErr w:type="spellStart"/>
      <w:r w:rsidRPr="003920C5">
        <w:rPr>
          <w:sz w:val="22"/>
          <w:szCs w:val="22"/>
        </w:rPr>
        <w:t>СверхИдеи</w:t>
      </w:r>
      <w:proofErr w:type="spellEnd"/>
      <w:r w:rsidRPr="003920C5">
        <w:rPr>
          <w:sz w:val="22"/>
          <w:szCs w:val="22"/>
        </w:rPr>
        <w:t xml:space="preserve"> – демонстрация!</w:t>
      </w:r>
    </w:p>
    <w:p w14:paraId="213BEB47" w14:textId="77777777" w:rsidR="003920C5" w:rsidRPr="003920C5" w:rsidRDefault="003920C5" w:rsidP="003920C5">
      <w:pPr>
        <w:rPr>
          <w:sz w:val="22"/>
          <w:szCs w:val="22"/>
        </w:rPr>
      </w:pPr>
    </w:p>
    <w:p w14:paraId="12BDB5E6" w14:textId="77777777" w:rsidR="003920C5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Аминь.</w:t>
      </w:r>
    </w:p>
    <w:p w14:paraId="7E67045F" w14:textId="12F7E763" w:rsidR="002440C7" w:rsidRPr="003920C5" w:rsidRDefault="003920C5" w:rsidP="003920C5">
      <w:pPr>
        <w:rPr>
          <w:sz w:val="22"/>
          <w:szCs w:val="22"/>
        </w:rPr>
      </w:pPr>
      <w:r w:rsidRPr="003920C5">
        <w:rPr>
          <w:sz w:val="22"/>
          <w:szCs w:val="22"/>
        </w:rPr>
        <w:t>Отец Абсолют.</w:t>
      </w:r>
    </w:p>
    <w:sectPr w:rsidR="002440C7" w:rsidRPr="003920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8EA"/>
    <w:rsid w:val="00132A88"/>
    <w:rsid w:val="0016106C"/>
    <w:rsid w:val="001F48EA"/>
    <w:rsid w:val="002440C7"/>
    <w:rsid w:val="00392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48899"/>
  <w15:chartTrackingRefBased/>
  <w15:docId w15:val="{FBDFD4FD-79DD-4F27-B1AC-77B1F2E62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4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4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4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4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4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4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4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4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4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4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4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4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48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48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48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48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48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48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4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4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4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4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4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48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48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48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4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48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F48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342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2026-05-12T15:46:00Z</dcterms:created>
  <dcterms:modified xsi:type="dcterms:W3CDTF">2026-05-12T15:46:00Z</dcterms:modified>
</cp:coreProperties>
</file>