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6898D" w14:textId="77777777" w:rsidR="00B959BF" w:rsidRDefault="00B959BF" w:rsidP="00B959BF">
      <w:pPr>
        <w:rPr>
          <w:b/>
          <w:bCs/>
          <w:sz w:val="22"/>
          <w:szCs w:val="22"/>
        </w:rPr>
      </w:pPr>
      <w:r w:rsidRPr="00B959BF">
        <w:rPr>
          <w:b/>
          <w:bCs/>
          <w:sz w:val="22"/>
          <w:szCs w:val="22"/>
        </w:rPr>
        <w:t xml:space="preserve">30.08.19 Катрен “Сценарий </w:t>
      </w:r>
      <w:proofErr w:type="gramStart"/>
      <w:r w:rsidRPr="00B959BF">
        <w:rPr>
          <w:b/>
          <w:bCs/>
          <w:sz w:val="22"/>
          <w:szCs w:val="22"/>
        </w:rPr>
        <w:t>есть</w:t>
      </w:r>
      <w:proofErr w:type="gramEnd"/>
      <w:r w:rsidRPr="00B959BF">
        <w:rPr>
          <w:b/>
          <w:bCs/>
          <w:sz w:val="22"/>
          <w:szCs w:val="22"/>
        </w:rPr>
        <w:t xml:space="preserve"> и он переписан под вас”</w:t>
      </w:r>
    </w:p>
    <w:p w14:paraId="5F8419E9" w14:textId="77777777" w:rsidR="00B959BF" w:rsidRPr="00B959BF" w:rsidRDefault="00B959BF" w:rsidP="00B959BF">
      <w:pPr>
        <w:rPr>
          <w:b/>
          <w:bCs/>
          <w:sz w:val="22"/>
          <w:szCs w:val="22"/>
        </w:rPr>
      </w:pPr>
    </w:p>
    <w:p w14:paraId="2DB7CB3A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Я рассчитывал, что вы готовы!</w:t>
      </w:r>
    </w:p>
    <w:p w14:paraId="7EFC4436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Пора было начинать действия!</w:t>
      </w:r>
    </w:p>
    <w:p w14:paraId="2ED1CB26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Рассчитывал, что сброшены вами оковы,</w:t>
      </w:r>
    </w:p>
    <w:p w14:paraId="416B2A46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И поняли, что причина важнее следствия!</w:t>
      </w:r>
    </w:p>
    <w:p w14:paraId="4741A57B" w14:textId="77777777" w:rsidR="00B959BF" w:rsidRPr="00B959BF" w:rsidRDefault="00B959BF" w:rsidP="00B959BF">
      <w:pPr>
        <w:rPr>
          <w:sz w:val="22"/>
          <w:szCs w:val="22"/>
        </w:rPr>
      </w:pPr>
    </w:p>
    <w:p w14:paraId="3C7648A9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Знания у вас есть и это важно!</w:t>
      </w:r>
    </w:p>
    <w:p w14:paraId="20CE413B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Их надо теперь пропустить через Душу!</w:t>
      </w:r>
    </w:p>
    <w:p w14:paraId="23A93300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Я рассчитывал, что вы все слаженно,</w:t>
      </w:r>
    </w:p>
    <w:p w14:paraId="2D16542D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Войдёте в этот Мир или наружу!</w:t>
      </w:r>
    </w:p>
    <w:p w14:paraId="4CA81FA2" w14:textId="77777777" w:rsidR="00B959BF" w:rsidRPr="00B959BF" w:rsidRDefault="00B959BF" w:rsidP="00B959BF">
      <w:pPr>
        <w:rPr>
          <w:sz w:val="22"/>
          <w:szCs w:val="22"/>
        </w:rPr>
      </w:pPr>
    </w:p>
    <w:p w14:paraId="68D26928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Вы Посылом формируете Мир!</w:t>
      </w:r>
    </w:p>
    <w:p w14:paraId="6B192588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Пока неведомый, для людей!</w:t>
      </w:r>
    </w:p>
    <w:p w14:paraId="3EC1B1DE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Вы сами выбрали правильный ориентир,</w:t>
      </w:r>
    </w:p>
    <w:p w14:paraId="27D15503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Он должен быть вами видней!</w:t>
      </w:r>
    </w:p>
    <w:p w14:paraId="24B712E2" w14:textId="77777777" w:rsidR="00B959BF" w:rsidRPr="00B959BF" w:rsidRDefault="00B959BF" w:rsidP="00B959BF">
      <w:pPr>
        <w:rPr>
          <w:sz w:val="22"/>
          <w:szCs w:val="22"/>
        </w:rPr>
      </w:pPr>
    </w:p>
    <w:p w14:paraId="1E5C23D2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Посыл на Любовь – не слова, а – энергия!</w:t>
      </w:r>
    </w:p>
    <w:p w14:paraId="4FD70036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Энергия с положительным знаком!</w:t>
      </w:r>
    </w:p>
    <w:p w14:paraId="062FF80E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Это – счастье для людей, а не трагедия!</w:t>
      </w:r>
    </w:p>
    <w:p w14:paraId="794BDBCB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Счастье, закрытое религиозным замком!</w:t>
      </w:r>
    </w:p>
    <w:p w14:paraId="6E3BE91D" w14:textId="77777777" w:rsidR="00B959BF" w:rsidRPr="00B959BF" w:rsidRDefault="00B959BF" w:rsidP="00B959BF">
      <w:pPr>
        <w:rPr>
          <w:sz w:val="22"/>
          <w:szCs w:val="22"/>
        </w:rPr>
      </w:pPr>
    </w:p>
    <w:p w14:paraId="0B6AECCF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Этот Мир – есть энергия и информация!</w:t>
      </w:r>
    </w:p>
    <w:p w14:paraId="200B6AA3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Энергия разных уровней!</w:t>
      </w:r>
    </w:p>
    <w:p w14:paraId="7106B3D9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Материальный мир – это энергии демонстрация,</w:t>
      </w:r>
    </w:p>
    <w:p w14:paraId="292E745C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Самого плотного уровня!</w:t>
      </w:r>
    </w:p>
    <w:p w14:paraId="7632AFE1" w14:textId="77777777" w:rsidR="00B959BF" w:rsidRPr="00B959BF" w:rsidRDefault="00B959BF" w:rsidP="00B959BF">
      <w:pPr>
        <w:rPr>
          <w:sz w:val="22"/>
          <w:szCs w:val="22"/>
        </w:rPr>
      </w:pPr>
    </w:p>
    <w:p w14:paraId="11924F5D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Вам надо телепортировать себя в Небо!</w:t>
      </w:r>
    </w:p>
    <w:p w14:paraId="34FB69BE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Себя, значит, свою энергию!</w:t>
      </w:r>
    </w:p>
    <w:p w14:paraId="2C147863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Реализуется тогда сказка – быль,</w:t>
      </w:r>
    </w:p>
    <w:p w14:paraId="285B4A0E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Энергия перейдёт в материю!</w:t>
      </w:r>
    </w:p>
    <w:p w14:paraId="5134B7A1" w14:textId="77777777" w:rsidR="00B959BF" w:rsidRPr="00B959BF" w:rsidRDefault="00B959BF" w:rsidP="00B959BF">
      <w:pPr>
        <w:rPr>
          <w:sz w:val="22"/>
          <w:szCs w:val="22"/>
        </w:rPr>
      </w:pPr>
    </w:p>
    <w:p w14:paraId="6E756C55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Сейчас материя – есть Промысел Бога!</w:t>
      </w:r>
    </w:p>
    <w:p w14:paraId="29C9F8B5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Завтра – это ваш Промысел!</w:t>
      </w:r>
    </w:p>
    <w:p w14:paraId="44570D19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Вы измените этот Мир в итоге,</w:t>
      </w:r>
    </w:p>
    <w:p w14:paraId="5A9E4DA6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В этом вашего проявления Смысл!</w:t>
      </w:r>
    </w:p>
    <w:p w14:paraId="0615C3C8" w14:textId="77777777" w:rsidR="00B959BF" w:rsidRPr="00B959BF" w:rsidRDefault="00B959BF" w:rsidP="00B959BF">
      <w:pPr>
        <w:rPr>
          <w:sz w:val="22"/>
          <w:szCs w:val="22"/>
        </w:rPr>
      </w:pPr>
    </w:p>
    <w:p w14:paraId="0C048768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Ваш Посыл на Любовь формирует Сферу,</w:t>
      </w:r>
    </w:p>
    <w:p w14:paraId="24CB59A7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О ней говорили и мечтали учёные!</w:t>
      </w:r>
    </w:p>
    <w:p w14:paraId="283B3057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Но, никто не понимал: в чём же мера,</w:t>
      </w:r>
    </w:p>
    <w:p w14:paraId="01BA36D3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И как сотворить оную!</w:t>
      </w:r>
    </w:p>
    <w:p w14:paraId="5FD5FF7D" w14:textId="77777777" w:rsidR="00B959BF" w:rsidRPr="00B959BF" w:rsidRDefault="00B959BF" w:rsidP="00B959BF">
      <w:pPr>
        <w:rPr>
          <w:sz w:val="22"/>
          <w:szCs w:val="22"/>
        </w:rPr>
      </w:pPr>
    </w:p>
    <w:p w14:paraId="2FB73927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Сегодня вам Мною открыта дорога:</w:t>
      </w:r>
    </w:p>
    <w:p w14:paraId="23185660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Мои Знания + ваше упорство!</w:t>
      </w:r>
    </w:p>
    <w:p w14:paraId="77B6661B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Вам осталось не больше года,</w:t>
      </w:r>
    </w:p>
    <w:p w14:paraId="2B7813B8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Чтобы полное сотворить Пространство!</w:t>
      </w:r>
    </w:p>
    <w:p w14:paraId="389941B3" w14:textId="77777777" w:rsidR="00B959BF" w:rsidRPr="00B959BF" w:rsidRDefault="00B959BF" w:rsidP="00B959BF">
      <w:pPr>
        <w:rPr>
          <w:sz w:val="22"/>
          <w:szCs w:val="22"/>
        </w:rPr>
      </w:pPr>
    </w:p>
    <w:p w14:paraId="6A7A5148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Ожидаемый Переход – это Преображение!</w:t>
      </w:r>
    </w:p>
    <w:p w14:paraId="718D2E84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Важно, чтобы вы сделали это сами!</w:t>
      </w:r>
    </w:p>
    <w:p w14:paraId="503E655A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Ваш Промысел найдёт отражение,</w:t>
      </w:r>
    </w:p>
    <w:p w14:paraId="04C32104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Вот теперь вы сели, наконец, в свои сани!</w:t>
      </w:r>
    </w:p>
    <w:p w14:paraId="4CD63878" w14:textId="77777777" w:rsidR="00B959BF" w:rsidRPr="00B959BF" w:rsidRDefault="00B959BF" w:rsidP="00B959BF">
      <w:pPr>
        <w:rPr>
          <w:sz w:val="22"/>
          <w:szCs w:val="22"/>
        </w:rPr>
      </w:pPr>
    </w:p>
    <w:p w14:paraId="51413F44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В Переход – не ждите влияния Неба!</w:t>
      </w:r>
    </w:p>
    <w:p w14:paraId="4F24EE37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Переход – это теперь ваш Промысел!</w:t>
      </w:r>
    </w:p>
    <w:p w14:paraId="56D39E01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Вы сказку о Равенстве перед Богом сделали былью,</w:t>
      </w:r>
    </w:p>
    <w:p w14:paraId="0F616708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Ведь, это Мой тысячелетний Замысел!</w:t>
      </w:r>
    </w:p>
    <w:p w14:paraId="26BA4924" w14:textId="77777777" w:rsidR="00B959BF" w:rsidRPr="00B959BF" w:rsidRDefault="00B959BF" w:rsidP="00B959BF">
      <w:pPr>
        <w:rPr>
          <w:sz w:val="22"/>
          <w:szCs w:val="22"/>
        </w:rPr>
      </w:pPr>
    </w:p>
    <w:p w14:paraId="5394BC80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Замысел: преобразить вами Планету!</w:t>
      </w:r>
    </w:p>
    <w:p w14:paraId="0C104CDA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Но, совсем не Моими руками,</w:t>
      </w:r>
    </w:p>
    <w:p w14:paraId="6860EC35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А, вашей Любовью в противовес вендетте,</w:t>
      </w:r>
    </w:p>
    <w:p w14:paraId="6952A31D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Тем, что вы уже сделали над облаками!</w:t>
      </w:r>
    </w:p>
    <w:p w14:paraId="22488506" w14:textId="77777777" w:rsidR="00B959BF" w:rsidRPr="00B959BF" w:rsidRDefault="00B959BF" w:rsidP="00B959BF">
      <w:pPr>
        <w:rPr>
          <w:sz w:val="22"/>
          <w:szCs w:val="22"/>
        </w:rPr>
      </w:pPr>
    </w:p>
    <w:p w14:paraId="532409D3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lastRenderedPageBreak/>
        <w:t xml:space="preserve">Сценарий </w:t>
      </w:r>
      <w:proofErr w:type="gramStart"/>
      <w:r w:rsidRPr="00B959BF">
        <w:rPr>
          <w:sz w:val="22"/>
          <w:szCs w:val="22"/>
        </w:rPr>
        <w:t>есть</w:t>
      </w:r>
      <w:proofErr w:type="gramEnd"/>
      <w:r w:rsidRPr="00B959BF">
        <w:rPr>
          <w:sz w:val="22"/>
          <w:szCs w:val="22"/>
        </w:rPr>
        <w:t xml:space="preserve"> и он переписан под вас!</w:t>
      </w:r>
    </w:p>
    <w:p w14:paraId="2899CAE8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 xml:space="preserve">Равенство всех передо Мной – </w:t>
      </w:r>
      <w:proofErr w:type="spellStart"/>
      <w:r w:rsidRPr="00B959BF">
        <w:rPr>
          <w:sz w:val="22"/>
          <w:szCs w:val="22"/>
        </w:rPr>
        <w:t>СверхИдея</w:t>
      </w:r>
      <w:proofErr w:type="spellEnd"/>
      <w:r w:rsidRPr="00B959BF">
        <w:rPr>
          <w:sz w:val="22"/>
          <w:szCs w:val="22"/>
        </w:rPr>
        <w:t>!</w:t>
      </w:r>
    </w:p>
    <w:p w14:paraId="2F09E54C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Наступает этот Исторический час,</w:t>
      </w:r>
    </w:p>
    <w:p w14:paraId="29AE653C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Или Историческая эпопея!</w:t>
      </w:r>
    </w:p>
    <w:p w14:paraId="226E735C" w14:textId="77777777" w:rsidR="00B959BF" w:rsidRPr="00B959BF" w:rsidRDefault="00B959BF" w:rsidP="00B959BF">
      <w:pPr>
        <w:rPr>
          <w:sz w:val="22"/>
          <w:szCs w:val="22"/>
        </w:rPr>
      </w:pPr>
    </w:p>
    <w:p w14:paraId="024C4B9F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Телепортация информации – это успех!</w:t>
      </w:r>
    </w:p>
    <w:p w14:paraId="43FDB2E8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Но, это только малая часть Спектакля!</w:t>
      </w:r>
    </w:p>
    <w:p w14:paraId="76C54533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При Переходе у вас не будет помех,</w:t>
      </w:r>
    </w:p>
    <w:p w14:paraId="08FC9AFC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 xml:space="preserve">Не перепутайте восемь с </w:t>
      </w:r>
      <w:proofErr w:type="spellStart"/>
      <w:r w:rsidRPr="00B959BF">
        <w:rPr>
          <w:sz w:val="22"/>
          <w:szCs w:val="22"/>
        </w:rPr>
        <w:t>пентаклем</w:t>
      </w:r>
      <w:proofErr w:type="spellEnd"/>
      <w:r w:rsidRPr="00B959BF">
        <w:rPr>
          <w:sz w:val="22"/>
          <w:szCs w:val="22"/>
        </w:rPr>
        <w:t>!</w:t>
      </w:r>
    </w:p>
    <w:p w14:paraId="5DD266EC" w14:textId="77777777" w:rsidR="00B959BF" w:rsidRPr="00B959BF" w:rsidRDefault="00B959BF" w:rsidP="00B959BF">
      <w:pPr>
        <w:rPr>
          <w:sz w:val="22"/>
          <w:szCs w:val="22"/>
        </w:rPr>
      </w:pPr>
    </w:p>
    <w:p w14:paraId="6BC36078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Теперь Спектакль только в ваших руках!</w:t>
      </w:r>
    </w:p>
    <w:p w14:paraId="4158DBA5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Пьесой управляет Любви Сфера!</w:t>
      </w:r>
    </w:p>
    <w:p w14:paraId="08EF331E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Планетарный мир на ваших весах,</w:t>
      </w:r>
    </w:p>
    <w:p w14:paraId="5B88C822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Теперь вы определяете: в чём Вера?</w:t>
      </w:r>
    </w:p>
    <w:p w14:paraId="2972B012" w14:textId="77777777" w:rsidR="00B959BF" w:rsidRPr="00B959BF" w:rsidRDefault="00B959BF" w:rsidP="00B959BF">
      <w:pPr>
        <w:rPr>
          <w:sz w:val="22"/>
          <w:szCs w:val="22"/>
        </w:rPr>
      </w:pPr>
    </w:p>
    <w:p w14:paraId="2FD975B6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Главное Вера Богу и в себя тоже!</w:t>
      </w:r>
    </w:p>
    <w:p w14:paraId="4485926C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Удивительное сочетание в Духе!</w:t>
      </w:r>
    </w:p>
    <w:p w14:paraId="534F01C4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Человек-Бог очень многое может!</w:t>
      </w:r>
    </w:p>
    <w:p w14:paraId="19038F73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Он творит, не допуская разрухи!</w:t>
      </w:r>
    </w:p>
    <w:p w14:paraId="38A3010D" w14:textId="77777777" w:rsidR="00B959BF" w:rsidRPr="00B959BF" w:rsidRDefault="00B959BF" w:rsidP="00B959BF">
      <w:pPr>
        <w:rPr>
          <w:sz w:val="22"/>
          <w:szCs w:val="22"/>
        </w:rPr>
      </w:pPr>
    </w:p>
    <w:p w14:paraId="606C1421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Вы, одновременно, в Материи и Энергии!</w:t>
      </w:r>
    </w:p>
    <w:p w14:paraId="2D4D2FF9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Для вас нет никакого различия!</w:t>
      </w:r>
    </w:p>
    <w:p w14:paraId="05363236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Вы смогли сотворить Целое без потери,</w:t>
      </w:r>
    </w:p>
    <w:p w14:paraId="0B30F16D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В этом ваше Главное от людей отличие!</w:t>
      </w:r>
    </w:p>
    <w:p w14:paraId="6FAA91BA" w14:textId="77777777" w:rsidR="00B959BF" w:rsidRPr="00B959BF" w:rsidRDefault="00B959BF" w:rsidP="00B959BF">
      <w:pPr>
        <w:rPr>
          <w:sz w:val="22"/>
          <w:szCs w:val="22"/>
        </w:rPr>
      </w:pPr>
    </w:p>
    <w:p w14:paraId="7DA57012" w14:textId="77777777" w:rsidR="00B959BF" w:rsidRPr="00B959B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Аминь.</w:t>
      </w:r>
    </w:p>
    <w:p w14:paraId="1B3D2E00" w14:textId="4EC96B22" w:rsidR="002440C7" w:rsidRPr="0012687F" w:rsidRDefault="00B959BF" w:rsidP="00B959BF">
      <w:pPr>
        <w:rPr>
          <w:sz w:val="22"/>
          <w:szCs w:val="22"/>
        </w:rPr>
      </w:pPr>
      <w:r w:rsidRPr="00B959BF">
        <w:rPr>
          <w:sz w:val="22"/>
          <w:szCs w:val="22"/>
        </w:rPr>
        <w:t>Отец Абсолют.</w:t>
      </w:r>
    </w:p>
    <w:sectPr w:rsidR="002440C7" w:rsidRPr="001268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35D"/>
    <w:rsid w:val="0012687F"/>
    <w:rsid w:val="00132A88"/>
    <w:rsid w:val="001A335D"/>
    <w:rsid w:val="002440C7"/>
    <w:rsid w:val="0036074C"/>
    <w:rsid w:val="00B95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FD64A"/>
  <w15:chartTrackingRefBased/>
  <w15:docId w15:val="{4FF970D4-C822-40A8-9F3A-9F7418635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3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3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33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3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33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3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3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3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3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33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33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33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33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335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33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33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33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33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3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3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3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3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3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33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33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335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33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335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A33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359</Words>
  <Characters>2050</Characters>
  <Application>Microsoft Office Word</Application>
  <DocSecurity>0</DocSecurity>
  <Lines>17</Lines>
  <Paragraphs>4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2026-05-12T15:47:00Z</dcterms:created>
  <dcterms:modified xsi:type="dcterms:W3CDTF">2026-05-12T15:47:00Z</dcterms:modified>
</cp:coreProperties>
</file>