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5EA4" w14:textId="77777777" w:rsidR="001A4E93" w:rsidRDefault="001A4E93" w:rsidP="001A4E93">
      <w:pPr>
        <w:rPr>
          <w:b/>
          <w:bCs/>
          <w:sz w:val="22"/>
          <w:szCs w:val="22"/>
        </w:rPr>
      </w:pPr>
      <w:r w:rsidRPr="001A4E93">
        <w:rPr>
          <w:b/>
          <w:bCs/>
          <w:sz w:val="22"/>
          <w:szCs w:val="22"/>
        </w:rPr>
        <w:t>01.10.2021 Катрен “За Вами дорога людей к Создателю!”</w:t>
      </w:r>
    </w:p>
    <w:p w14:paraId="34F9ED4B" w14:textId="77777777" w:rsidR="001A4E93" w:rsidRPr="001A4E93" w:rsidRDefault="001A4E93" w:rsidP="001A4E93">
      <w:pPr>
        <w:rPr>
          <w:b/>
          <w:bCs/>
          <w:sz w:val="22"/>
          <w:szCs w:val="22"/>
        </w:rPr>
      </w:pPr>
    </w:p>
    <w:p w14:paraId="1201881B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Повторяю, что всё зависит от Вас!</w:t>
      </w:r>
    </w:p>
    <w:p w14:paraId="5FCF351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Преображение Пространства – это не игры!</w:t>
      </w:r>
    </w:p>
    <w:p w14:paraId="2B33D56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Я Вам скажу всем без прикрас,</w:t>
      </w:r>
    </w:p>
    <w:p w14:paraId="7E8E661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 Расписании Создателя стоят Ваши титры!</w:t>
      </w:r>
    </w:p>
    <w:p w14:paraId="37EEAD56" w14:textId="77777777" w:rsidR="001A4E93" w:rsidRPr="001A4E93" w:rsidRDefault="001A4E93" w:rsidP="001A4E93">
      <w:pPr>
        <w:rPr>
          <w:sz w:val="22"/>
          <w:szCs w:val="22"/>
        </w:rPr>
      </w:pPr>
    </w:p>
    <w:p w14:paraId="5A7C8C30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Нельзя расслабляться, а, тем более, лгать!</w:t>
      </w:r>
    </w:p>
    <w:p w14:paraId="771B065E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выбраны Богом и этим всё сказано!</w:t>
      </w:r>
    </w:p>
    <w:p w14:paraId="62D04ACB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за человечество всем отвечать!</w:t>
      </w:r>
    </w:p>
    <w:p w14:paraId="6BD2375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Ваша Судьба уже показана!</w:t>
      </w:r>
    </w:p>
    <w:p w14:paraId="7AA11C01" w14:textId="77777777" w:rsidR="001A4E93" w:rsidRPr="001A4E93" w:rsidRDefault="001A4E93" w:rsidP="001A4E93">
      <w:pPr>
        <w:rPr>
          <w:sz w:val="22"/>
          <w:szCs w:val="22"/>
        </w:rPr>
      </w:pPr>
    </w:p>
    <w:p w14:paraId="11BC3CB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дали Клятву Богу очень давно!</w:t>
      </w:r>
    </w:p>
    <w:p w14:paraId="7D70FC2F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От Клятвы Богу нельзя отказываться!</w:t>
      </w:r>
    </w:p>
    <w:p w14:paraId="72878584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– это первое Шестой Эпохи звено!</w:t>
      </w:r>
    </w:p>
    <w:p w14:paraId="541A0F44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придётся по-новому обустраиваться!</w:t>
      </w:r>
    </w:p>
    <w:p w14:paraId="06C8765A" w14:textId="77777777" w:rsidR="001A4E93" w:rsidRPr="001A4E93" w:rsidRDefault="001A4E93" w:rsidP="001A4E93">
      <w:pPr>
        <w:rPr>
          <w:sz w:val="22"/>
          <w:szCs w:val="22"/>
        </w:rPr>
      </w:pPr>
    </w:p>
    <w:p w14:paraId="53711B95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большое счастье у Бога быть Первыми!</w:t>
      </w:r>
    </w:p>
    <w:p w14:paraId="353C088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– есть Богоизбранные!</w:t>
      </w:r>
    </w:p>
    <w:p w14:paraId="5B1F33D9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дано Право быть в Шестой Новыми!</w:t>
      </w:r>
    </w:p>
    <w:p w14:paraId="5714F6C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Доказательством, как быть Богом выбранными!</w:t>
      </w:r>
    </w:p>
    <w:p w14:paraId="5A4B2BAB" w14:textId="77777777" w:rsidR="001A4E93" w:rsidRPr="001A4E93" w:rsidRDefault="001A4E93" w:rsidP="001A4E93">
      <w:pPr>
        <w:rPr>
          <w:sz w:val="22"/>
          <w:szCs w:val="22"/>
        </w:rPr>
      </w:pPr>
    </w:p>
    <w:p w14:paraId="10D72BFF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надо доказать, что Создатель Прав!</w:t>
      </w:r>
    </w:p>
    <w:p w14:paraId="29BF863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– лучшие на Планете из лучших!</w:t>
      </w:r>
    </w:p>
    <w:p w14:paraId="338BD440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Только у Вас есть от Бога Право,</w:t>
      </w:r>
    </w:p>
    <w:p w14:paraId="165A7BE9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Сохранить Мир, что бы ни случилось!</w:t>
      </w:r>
    </w:p>
    <w:p w14:paraId="28505943" w14:textId="77777777" w:rsidR="001A4E93" w:rsidRPr="001A4E93" w:rsidRDefault="001A4E93" w:rsidP="001A4E93">
      <w:pPr>
        <w:rPr>
          <w:sz w:val="22"/>
          <w:szCs w:val="22"/>
        </w:rPr>
      </w:pPr>
    </w:p>
    <w:p w14:paraId="2D7D1AFC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надо только проявить Волю!</w:t>
      </w:r>
    </w:p>
    <w:p w14:paraId="3380FF8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надо держаться вместе!</w:t>
      </w:r>
    </w:p>
    <w:p w14:paraId="76D6B60D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У Вас Вечная жизнь, а не Доля!</w:t>
      </w:r>
    </w:p>
    <w:p w14:paraId="261307C9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Россия – это спасительное для людей место!</w:t>
      </w:r>
    </w:p>
    <w:p w14:paraId="431E759F" w14:textId="77777777" w:rsidR="001A4E93" w:rsidRPr="001A4E93" w:rsidRDefault="001A4E93" w:rsidP="001A4E93">
      <w:pPr>
        <w:rPr>
          <w:sz w:val="22"/>
          <w:szCs w:val="22"/>
        </w:rPr>
      </w:pPr>
    </w:p>
    <w:p w14:paraId="0293392B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Все эти годы говорю: «Святая Русь»!</w:t>
      </w:r>
    </w:p>
    <w:p w14:paraId="6504E96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Русь – это Исток Новой цивилизации,</w:t>
      </w:r>
    </w:p>
    <w:p w14:paraId="087A286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Россия – это Вечная в Душе грусть,</w:t>
      </w:r>
    </w:p>
    <w:p w14:paraId="516BB833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отсутствие в Духе колонизации!</w:t>
      </w:r>
    </w:p>
    <w:p w14:paraId="2C8667C0" w14:textId="77777777" w:rsidR="001A4E93" w:rsidRPr="001A4E93" w:rsidRDefault="001A4E93" w:rsidP="001A4E93">
      <w:pPr>
        <w:rPr>
          <w:sz w:val="22"/>
          <w:szCs w:val="22"/>
        </w:rPr>
      </w:pPr>
    </w:p>
    <w:p w14:paraId="3B4707D1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От Вашего настроя зависят сроки!</w:t>
      </w:r>
    </w:p>
    <w:p w14:paraId="2F03B950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 Новой Истории – Планета «Святая Русь»!</w:t>
      </w:r>
    </w:p>
    <w:p w14:paraId="3CE90A7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Уже в Истории есть эти строки,</w:t>
      </w:r>
    </w:p>
    <w:p w14:paraId="5343D10C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Так записано и так будет пусть!</w:t>
      </w:r>
    </w:p>
    <w:p w14:paraId="6BB79452" w14:textId="77777777" w:rsidR="001A4E93" w:rsidRPr="001A4E93" w:rsidRDefault="001A4E93" w:rsidP="001A4E93">
      <w:pPr>
        <w:rPr>
          <w:sz w:val="22"/>
          <w:szCs w:val="22"/>
        </w:rPr>
      </w:pPr>
    </w:p>
    <w:p w14:paraId="7CC1FB4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 xml:space="preserve">Это – счастье быть </w:t>
      </w:r>
      <w:proofErr w:type="spellStart"/>
      <w:r w:rsidRPr="001A4E93">
        <w:rPr>
          <w:sz w:val="22"/>
          <w:szCs w:val="22"/>
        </w:rPr>
        <w:t>СоТворцом</w:t>
      </w:r>
      <w:proofErr w:type="spellEnd"/>
      <w:r w:rsidRPr="001A4E93">
        <w:rPr>
          <w:sz w:val="22"/>
          <w:szCs w:val="22"/>
        </w:rPr>
        <w:t xml:space="preserve"> с Богом!</w:t>
      </w:r>
    </w:p>
    <w:p w14:paraId="38D0FB5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– масштаб Космического Пространства!</w:t>
      </w:r>
    </w:p>
    <w:p w14:paraId="44478695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должны гордиться таким Итогом!</w:t>
      </w:r>
    </w:p>
    <w:p w14:paraId="0702E8A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получили Право Галактического странствия!</w:t>
      </w:r>
    </w:p>
    <w:p w14:paraId="15A354EA" w14:textId="77777777" w:rsidR="001A4E93" w:rsidRPr="001A4E93" w:rsidRDefault="001A4E93" w:rsidP="001A4E93">
      <w:pPr>
        <w:rPr>
          <w:sz w:val="22"/>
          <w:szCs w:val="22"/>
        </w:rPr>
      </w:pPr>
    </w:p>
    <w:p w14:paraId="35FD421E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Глупо и легкомысленно не видеть этого!</w:t>
      </w:r>
    </w:p>
    <w:p w14:paraId="4FDE39B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Людям никогда Бог не давал такой возможности!</w:t>
      </w:r>
    </w:p>
    <w:p w14:paraId="1B58D988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Создатель передал Знания и Свой Метод,</w:t>
      </w:r>
    </w:p>
    <w:p w14:paraId="3A9DE4C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Устранять на пути своём все сложности!</w:t>
      </w:r>
    </w:p>
    <w:p w14:paraId="565EDD91" w14:textId="77777777" w:rsidR="001A4E93" w:rsidRPr="001A4E93" w:rsidRDefault="001A4E93" w:rsidP="001A4E93">
      <w:pPr>
        <w:rPr>
          <w:sz w:val="22"/>
          <w:szCs w:val="22"/>
        </w:rPr>
      </w:pPr>
    </w:p>
    <w:p w14:paraId="1066E8C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Удивляет только Ваше внутри неверие!</w:t>
      </w:r>
    </w:p>
    <w:p w14:paraId="56FC0F3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ведь Я сотворил Ваш Мир и Вас!</w:t>
      </w:r>
    </w:p>
    <w:p w14:paraId="1EE0F91E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При плохой игре Создатель артистам не верит,</w:t>
      </w:r>
    </w:p>
    <w:p w14:paraId="37C1AD98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Плохая игра – это жизни фарс!</w:t>
      </w:r>
    </w:p>
    <w:p w14:paraId="1C2D74D1" w14:textId="77777777" w:rsidR="001A4E93" w:rsidRPr="001A4E93" w:rsidRDefault="001A4E93" w:rsidP="001A4E93">
      <w:pPr>
        <w:rPr>
          <w:sz w:val="22"/>
          <w:szCs w:val="22"/>
        </w:rPr>
      </w:pPr>
    </w:p>
    <w:p w14:paraId="16E72C2D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Создатель упростил Вашу задачу!</w:t>
      </w:r>
    </w:p>
    <w:p w14:paraId="3D96814E" w14:textId="77777777" w:rsidR="001A4E93" w:rsidRPr="001A4E93" w:rsidRDefault="001A4E93" w:rsidP="001A4E93">
      <w:pPr>
        <w:rPr>
          <w:b/>
          <w:bCs/>
          <w:sz w:val="22"/>
          <w:szCs w:val="22"/>
        </w:rPr>
      </w:pPr>
      <w:r w:rsidRPr="001A4E93">
        <w:rPr>
          <w:b/>
          <w:bCs/>
          <w:sz w:val="22"/>
          <w:szCs w:val="22"/>
        </w:rPr>
        <w:t>Он предложил Посыл в виде Герба Союза!</w:t>
      </w:r>
    </w:p>
    <w:p w14:paraId="51EB67B3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Создатель продолжает энергии Вам передачу,</w:t>
      </w:r>
    </w:p>
    <w:p w14:paraId="4EF61A1D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Чтобы не допустить энергетического юза!</w:t>
      </w:r>
    </w:p>
    <w:p w14:paraId="5254AD71" w14:textId="77777777" w:rsidR="001A4E93" w:rsidRPr="001A4E93" w:rsidRDefault="001A4E93" w:rsidP="001A4E93">
      <w:pPr>
        <w:rPr>
          <w:sz w:val="22"/>
          <w:szCs w:val="22"/>
        </w:rPr>
      </w:pPr>
    </w:p>
    <w:p w14:paraId="158E98E7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lastRenderedPageBreak/>
        <w:t>Вы живёте сегодня благодаря Богу!</w:t>
      </w:r>
    </w:p>
    <w:p w14:paraId="1A8C890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 Вашей жизни – самый Главный период!</w:t>
      </w:r>
    </w:p>
    <w:p w14:paraId="1C715A03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Создатель подводит Вас к радостному итогу!</w:t>
      </w:r>
    </w:p>
    <w:p w14:paraId="4396ECB9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Большинство людей ожидает Ад!</w:t>
      </w:r>
    </w:p>
    <w:p w14:paraId="10044190" w14:textId="77777777" w:rsidR="001A4E93" w:rsidRPr="001A4E93" w:rsidRDefault="001A4E93" w:rsidP="001A4E93">
      <w:pPr>
        <w:rPr>
          <w:sz w:val="22"/>
          <w:szCs w:val="22"/>
        </w:rPr>
      </w:pPr>
    </w:p>
    <w:p w14:paraId="0E53E850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Вы пример для всего человечества!</w:t>
      </w:r>
    </w:p>
    <w:p w14:paraId="440404F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Ни у кого нет такой в Духе ясности!</w:t>
      </w:r>
    </w:p>
    <w:p w14:paraId="693FC25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Спасение людей только в Отечестве!</w:t>
      </w:r>
    </w:p>
    <w:p w14:paraId="4E0F3D13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доказательство Вашей к Богу причастности!</w:t>
      </w:r>
    </w:p>
    <w:p w14:paraId="39A6E7F5" w14:textId="77777777" w:rsidR="001A4E93" w:rsidRPr="001A4E93" w:rsidRDefault="001A4E93" w:rsidP="001A4E93">
      <w:pPr>
        <w:rPr>
          <w:sz w:val="22"/>
          <w:szCs w:val="22"/>
        </w:rPr>
      </w:pPr>
    </w:p>
    <w:p w14:paraId="531D649D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Бог ожидает Вашей активности!</w:t>
      </w:r>
    </w:p>
    <w:p w14:paraId="29A9C73C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Где Энергия Любви через край?</w:t>
      </w:r>
    </w:p>
    <w:p w14:paraId="714D075C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К сожалению, продолжается пассивность,</w:t>
      </w:r>
    </w:p>
    <w:p w14:paraId="332047F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Люди не видят Вашей дороги в Рай!</w:t>
      </w:r>
    </w:p>
    <w:p w14:paraId="787585CD" w14:textId="77777777" w:rsidR="001A4E93" w:rsidRPr="001A4E93" w:rsidRDefault="001A4E93" w:rsidP="001A4E93">
      <w:pPr>
        <w:rPr>
          <w:sz w:val="22"/>
          <w:szCs w:val="22"/>
        </w:rPr>
      </w:pPr>
    </w:p>
    <w:p w14:paraId="4F9AF6B8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Уже говорил: всё зависит от Вас!</w:t>
      </w:r>
    </w:p>
    <w:p w14:paraId="06F7C465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Вас немного, но Создатель с Вами!</w:t>
      </w:r>
    </w:p>
    <w:p w14:paraId="6A35F81B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Я, конечно, могу изменить Планетарный компас!</w:t>
      </w:r>
    </w:p>
    <w:p w14:paraId="337C247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Важно, чтобы Вы это захотели сами!</w:t>
      </w:r>
    </w:p>
    <w:p w14:paraId="3C8F97FC" w14:textId="77777777" w:rsidR="001A4E93" w:rsidRPr="001A4E93" w:rsidRDefault="001A4E93" w:rsidP="001A4E93">
      <w:pPr>
        <w:rPr>
          <w:sz w:val="22"/>
          <w:szCs w:val="22"/>
        </w:rPr>
      </w:pPr>
    </w:p>
    <w:p w14:paraId="6BC6859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Это Ваш путь в Великом Пространстве!</w:t>
      </w:r>
    </w:p>
    <w:p w14:paraId="39FF28E0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Части добровольно творят Целое!</w:t>
      </w:r>
    </w:p>
    <w:p w14:paraId="0CCFF684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Бог определил Вам дорогу без странствия!</w:t>
      </w:r>
    </w:p>
    <w:p w14:paraId="2130D0F7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Вам надо сотворить Братство Белое!</w:t>
      </w:r>
    </w:p>
    <w:p w14:paraId="68CD513F" w14:textId="77777777" w:rsidR="001A4E93" w:rsidRPr="001A4E93" w:rsidRDefault="001A4E93" w:rsidP="001A4E93">
      <w:pPr>
        <w:rPr>
          <w:sz w:val="22"/>
          <w:szCs w:val="22"/>
        </w:rPr>
      </w:pPr>
    </w:p>
    <w:p w14:paraId="27B2BC99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За Вами дорога людей к Создателю!</w:t>
      </w:r>
    </w:p>
    <w:p w14:paraId="0EFA03D7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За Вами Единая идеология!</w:t>
      </w:r>
    </w:p>
    <w:p w14:paraId="287202CF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За Вами люди-Боги, а не обыватели!</w:t>
      </w:r>
    </w:p>
    <w:p w14:paraId="38E27F6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Надо исключить из жизни религиозную патологию!</w:t>
      </w:r>
    </w:p>
    <w:p w14:paraId="643ED288" w14:textId="77777777" w:rsidR="001A4E93" w:rsidRPr="001A4E93" w:rsidRDefault="001A4E93" w:rsidP="001A4E93">
      <w:pPr>
        <w:rPr>
          <w:sz w:val="22"/>
          <w:szCs w:val="22"/>
        </w:rPr>
      </w:pPr>
    </w:p>
    <w:p w14:paraId="591FA11E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Или Вы строите Новый Мир, или Вас нет!</w:t>
      </w:r>
    </w:p>
    <w:p w14:paraId="2D74E373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lastRenderedPageBreak/>
        <w:t>Правила «игры» стали много строже!</w:t>
      </w:r>
    </w:p>
    <w:p w14:paraId="78468DAA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Создатель подготовил для Вас Билет!</w:t>
      </w:r>
    </w:p>
    <w:p w14:paraId="45B59942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Но, по-капиталистически он стал дороже!</w:t>
      </w:r>
    </w:p>
    <w:p w14:paraId="62C56565" w14:textId="77777777" w:rsidR="001A4E93" w:rsidRPr="001A4E93" w:rsidRDefault="001A4E93" w:rsidP="001A4E93">
      <w:pPr>
        <w:rPr>
          <w:sz w:val="22"/>
          <w:szCs w:val="22"/>
        </w:rPr>
      </w:pPr>
    </w:p>
    <w:p w14:paraId="49CFCD86" w14:textId="77777777" w:rsidR="001A4E93" w:rsidRPr="001A4E93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Аминь.</w:t>
      </w:r>
    </w:p>
    <w:p w14:paraId="512330C0" w14:textId="440C74DB" w:rsidR="002440C7" w:rsidRPr="00F11EB0" w:rsidRDefault="001A4E93" w:rsidP="001A4E93">
      <w:pPr>
        <w:rPr>
          <w:sz w:val="22"/>
          <w:szCs w:val="22"/>
        </w:rPr>
      </w:pPr>
      <w:r w:rsidRPr="001A4E93">
        <w:rPr>
          <w:sz w:val="22"/>
          <w:szCs w:val="22"/>
        </w:rPr>
        <w:t>Отец Абсолют или Высший Космический Разум!</w:t>
      </w:r>
    </w:p>
    <w:sectPr w:rsidR="002440C7" w:rsidRPr="00F11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BB"/>
    <w:rsid w:val="001128BB"/>
    <w:rsid w:val="00132A88"/>
    <w:rsid w:val="001A4E93"/>
    <w:rsid w:val="002440C7"/>
    <w:rsid w:val="00DD7F41"/>
    <w:rsid w:val="00F1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D3F8"/>
  <w15:chartTrackingRefBased/>
  <w15:docId w15:val="{D8C8ECCE-B1A9-41BF-8649-F9D8FD18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2026-02-23T17:22:00Z</dcterms:created>
  <dcterms:modified xsi:type="dcterms:W3CDTF">2026-02-23T17:24:00Z</dcterms:modified>
</cp:coreProperties>
</file>