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792D5" w14:textId="77777777" w:rsidR="002C2565" w:rsidRDefault="002C2565" w:rsidP="002C2565">
      <w:pPr>
        <w:rPr>
          <w:b/>
          <w:bCs/>
          <w:sz w:val="22"/>
          <w:szCs w:val="22"/>
        </w:rPr>
      </w:pPr>
      <w:r w:rsidRPr="002C2565">
        <w:rPr>
          <w:b/>
          <w:bCs/>
          <w:sz w:val="22"/>
          <w:szCs w:val="22"/>
        </w:rPr>
        <w:t>02.10.2021 Катрен “Святая Русь – это Начало Начал!”</w:t>
      </w:r>
    </w:p>
    <w:p w14:paraId="3E5B8687" w14:textId="77777777" w:rsidR="002C2565" w:rsidRPr="002C2565" w:rsidRDefault="002C2565" w:rsidP="002C2565">
      <w:pPr>
        <w:rPr>
          <w:b/>
          <w:bCs/>
          <w:sz w:val="22"/>
          <w:szCs w:val="22"/>
        </w:rPr>
      </w:pPr>
    </w:p>
    <w:p w14:paraId="1A18B31F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Небеса принесли Историческое Известие:</w:t>
      </w:r>
    </w:p>
    <w:p w14:paraId="409C7983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Русь первой начала Преображение!</w:t>
      </w:r>
    </w:p>
    <w:p w14:paraId="4DEE7AD8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Будет Преображение её, а не месть!</w:t>
      </w:r>
    </w:p>
    <w:p w14:paraId="50EB8BA8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И Божественной Монархии восстановление!</w:t>
      </w:r>
    </w:p>
    <w:p w14:paraId="7759880A" w14:textId="77777777" w:rsidR="002C2565" w:rsidRPr="002C2565" w:rsidRDefault="002C2565" w:rsidP="002C2565">
      <w:pPr>
        <w:rPr>
          <w:sz w:val="22"/>
          <w:szCs w:val="22"/>
        </w:rPr>
      </w:pPr>
    </w:p>
    <w:p w14:paraId="40C4E9EF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Главное сейчас: кто начинает, и кто возглавит?</w:t>
      </w:r>
    </w:p>
    <w:p w14:paraId="5D4F4ADE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Можно гадать, но всё Богу известно!</w:t>
      </w:r>
    </w:p>
    <w:p w14:paraId="45F806B5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Планетой больше не будут править!</w:t>
      </w:r>
    </w:p>
    <w:p w14:paraId="57262259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Ждите об этом от Бога Известие!</w:t>
      </w:r>
    </w:p>
    <w:p w14:paraId="6D008CF1" w14:textId="77777777" w:rsidR="002C2565" w:rsidRPr="002C2565" w:rsidRDefault="002C2565" w:rsidP="002C2565">
      <w:pPr>
        <w:rPr>
          <w:sz w:val="22"/>
          <w:szCs w:val="22"/>
        </w:rPr>
      </w:pPr>
    </w:p>
    <w:p w14:paraId="492BE6DF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Создатель начинает Своё управление!</w:t>
      </w:r>
    </w:p>
    <w:p w14:paraId="3444D374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Его проявление на Планете – Пророк!</w:t>
      </w:r>
    </w:p>
    <w:p w14:paraId="4F70C5D5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Будет Он от Создателя правлением,</w:t>
      </w:r>
    </w:p>
    <w:p w14:paraId="34625B2A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надолго запомнят этот урок!</w:t>
      </w:r>
    </w:p>
    <w:p w14:paraId="3C502B7B" w14:textId="77777777" w:rsidR="002C2565" w:rsidRPr="002C2565" w:rsidRDefault="002C2565" w:rsidP="002C2565">
      <w:pPr>
        <w:rPr>
          <w:sz w:val="22"/>
          <w:szCs w:val="22"/>
        </w:rPr>
      </w:pPr>
    </w:p>
    <w:p w14:paraId="6AA0E3A0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Теперь Планетой управляет Создатель!</w:t>
      </w:r>
    </w:p>
    <w:p w14:paraId="39495814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Пятой эпохи не хотят этого!</w:t>
      </w:r>
    </w:p>
    <w:p w14:paraId="4DC4C0C5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Заканчивается время религий Израиля!</w:t>
      </w:r>
    </w:p>
    <w:p w14:paraId="102426AD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больше не вернутся к этому!</w:t>
      </w:r>
    </w:p>
    <w:p w14:paraId="55EC7DE8" w14:textId="77777777" w:rsidR="002C2565" w:rsidRPr="002C2565" w:rsidRDefault="002C2565" w:rsidP="002C2565">
      <w:pPr>
        <w:rPr>
          <w:sz w:val="22"/>
          <w:szCs w:val="22"/>
        </w:rPr>
      </w:pPr>
    </w:p>
    <w:p w14:paraId="6CA71CEC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хозяйничали там, где не их место!</w:t>
      </w:r>
    </w:p>
    <w:p w14:paraId="620D7C4C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Нельзя править тем, что не принадлежит!</w:t>
      </w:r>
    </w:p>
    <w:p w14:paraId="3A666579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другие совсем, когда вместе,</w:t>
      </w:r>
    </w:p>
    <w:p w14:paraId="054FA216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Им подняться в Небо уже надлежит!</w:t>
      </w:r>
    </w:p>
    <w:p w14:paraId="5B09D246" w14:textId="77777777" w:rsidR="002C2565" w:rsidRPr="002C2565" w:rsidRDefault="002C2565" w:rsidP="002C2565">
      <w:pPr>
        <w:rPr>
          <w:sz w:val="22"/>
          <w:szCs w:val="22"/>
        </w:rPr>
      </w:pPr>
    </w:p>
    <w:p w14:paraId="22D4AEAF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Пока не время, но очень скоро!</w:t>
      </w:r>
    </w:p>
    <w:p w14:paraId="543E2E97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Создатель поставит Свою Печать!</w:t>
      </w:r>
    </w:p>
    <w:p w14:paraId="708E277A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Людей коснётся от Пандемии мор,</w:t>
      </w:r>
    </w:p>
    <w:p w14:paraId="188D5E3F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За грехи надо всем отвечать!</w:t>
      </w:r>
    </w:p>
    <w:p w14:paraId="02655229" w14:textId="77777777" w:rsidR="002C2565" w:rsidRPr="002C2565" w:rsidRDefault="002C2565" w:rsidP="002C2565">
      <w:pPr>
        <w:rPr>
          <w:sz w:val="22"/>
          <w:szCs w:val="22"/>
        </w:rPr>
      </w:pPr>
    </w:p>
    <w:p w14:paraId="040D9603" w14:textId="77777777" w:rsidR="002C2565" w:rsidRPr="002C2565" w:rsidRDefault="002C2565" w:rsidP="002C2565">
      <w:pPr>
        <w:rPr>
          <w:b/>
          <w:bCs/>
          <w:sz w:val="22"/>
          <w:szCs w:val="22"/>
        </w:rPr>
      </w:pPr>
      <w:r w:rsidRPr="002C2565">
        <w:rPr>
          <w:b/>
          <w:bCs/>
          <w:sz w:val="22"/>
          <w:szCs w:val="22"/>
        </w:rPr>
        <w:t>Наступает Великое очищение!</w:t>
      </w:r>
    </w:p>
    <w:p w14:paraId="18409D87" w14:textId="77777777" w:rsidR="002C2565" w:rsidRPr="002C2565" w:rsidRDefault="002C2565" w:rsidP="002C2565">
      <w:pPr>
        <w:rPr>
          <w:b/>
          <w:bCs/>
          <w:sz w:val="22"/>
          <w:szCs w:val="22"/>
        </w:rPr>
      </w:pPr>
      <w:r w:rsidRPr="002C2565">
        <w:rPr>
          <w:b/>
          <w:bCs/>
          <w:sz w:val="22"/>
          <w:szCs w:val="22"/>
        </w:rPr>
        <w:t>Но только через глубокое покаяние!</w:t>
      </w:r>
    </w:p>
    <w:p w14:paraId="01E80381" w14:textId="77777777" w:rsidR="002C2565" w:rsidRPr="002C2565" w:rsidRDefault="002C2565" w:rsidP="002C2565">
      <w:pPr>
        <w:rPr>
          <w:b/>
          <w:bCs/>
          <w:sz w:val="22"/>
          <w:szCs w:val="22"/>
        </w:rPr>
      </w:pPr>
      <w:r w:rsidRPr="002C2565">
        <w:rPr>
          <w:b/>
          <w:bCs/>
          <w:sz w:val="22"/>
          <w:szCs w:val="22"/>
        </w:rPr>
        <w:t>Люди пройдут ещё и причащение,</w:t>
      </w:r>
    </w:p>
    <w:p w14:paraId="3CDB0A52" w14:textId="77777777" w:rsidR="002C2565" w:rsidRPr="002C2565" w:rsidRDefault="002C2565" w:rsidP="002C2565">
      <w:pPr>
        <w:rPr>
          <w:b/>
          <w:bCs/>
          <w:sz w:val="22"/>
          <w:szCs w:val="22"/>
        </w:rPr>
      </w:pPr>
      <w:r w:rsidRPr="002C2565">
        <w:rPr>
          <w:b/>
          <w:bCs/>
          <w:sz w:val="22"/>
          <w:szCs w:val="22"/>
        </w:rPr>
        <w:t>Они почувствуют на себе Бога влияние!</w:t>
      </w:r>
    </w:p>
    <w:p w14:paraId="3A27D28E" w14:textId="77777777" w:rsidR="002C2565" w:rsidRPr="002C2565" w:rsidRDefault="002C2565" w:rsidP="002C2565">
      <w:pPr>
        <w:rPr>
          <w:sz w:val="22"/>
          <w:szCs w:val="22"/>
        </w:rPr>
      </w:pPr>
    </w:p>
    <w:p w14:paraId="24C573D2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Грядут серьёзные и очень события!</w:t>
      </w:r>
    </w:p>
    <w:p w14:paraId="45F8F7C9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Власть решила, что сила лучше всего!</w:t>
      </w:r>
    </w:p>
    <w:p w14:paraId="7B46B235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Но это отголосок Плотного плана бытия,</w:t>
      </w:r>
    </w:p>
    <w:p w14:paraId="622F9370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должны знать, что Небо сильнее этого!</w:t>
      </w:r>
    </w:p>
    <w:p w14:paraId="56381703" w14:textId="77777777" w:rsidR="002C2565" w:rsidRPr="002C2565" w:rsidRDefault="002C2565" w:rsidP="002C2565">
      <w:pPr>
        <w:rPr>
          <w:sz w:val="22"/>
          <w:szCs w:val="22"/>
        </w:rPr>
      </w:pPr>
    </w:p>
    <w:p w14:paraId="40D7BA70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Всё уже озвучено и все выбраны!</w:t>
      </w:r>
    </w:p>
    <w:p w14:paraId="2F182731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Первый звонок – это слово «Бог» в Конституции!</w:t>
      </w:r>
    </w:p>
    <w:p w14:paraId="4CA447BC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Условия Квантового перехода тоже объявлены!</w:t>
      </w:r>
    </w:p>
    <w:p w14:paraId="5560D555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Повторяю, Мир будет другой конструкции!</w:t>
      </w:r>
    </w:p>
    <w:p w14:paraId="7EE4F624" w14:textId="77777777" w:rsidR="002C2565" w:rsidRPr="002C2565" w:rsidRDefault="002C2565" w:rsidP="002C2565">
      <w:pPr>
        <w:rPr>
          <w:sz w:val="22"/>
          <w:szCs w:val="22"/>
        </w:rPr>
      </w:pPr>
    </w:p>
    <w:p w14:paraId="30C3C23C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Никто не сможет помешать Создателю!</w:t>
      </w:r>
    </w:p>
    <w:p w14:paraId="60FF34B6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Он уже выбрал Народ и Место!</w:t>
      </w:r>
    </w:p>
    <w:p w14:paraId="39961DCF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Скоро будете знать в лицо Престола держателя,</w:t>
      </w:r>
    </w:p>
    <w:p w14:paraId="4F02530F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соберутся вокруг него – Вместе!</w:t>
      </w:r>
    </w:p>
    <w:p w14:paraId="27393D85" w14:textId="77777777" w:rsidR="002C2565" w:rsidRPr="002C2565" w:rsidRDefault="002C2565" w:rsidP="002C2565">
      <w:pPr>
        <w:rPr>
          <w:sz w:val="22"/>
          <w:szCs w:val="22"/>
        </w:rPr>
      </w:pPr>
    </w:p>
    <w:p w14:paraId="59F9CD57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Создатель Сам объявит Начало!</w:t>
      </w:r>
    </w:p>
    <w:p w14:paraId="5F475B05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перед Богом упадут ниц!</w:t>
      </w:r>
    </w:p>
    <w:p w14:paraId="4F7BB58B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Пророк подскажет людям Бога Причал,</w:t>
      </w:r>
    </w:p>
    <w:p w14:paraId="57F07075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Квантовый переход станет, как блиц!</w:t>
      </w:r>
    </w:p>
    <w:p w14:paraId="3E1725F9" w14:textId="77777777" w:rsidR="002C2565" w:rsidRPr="002C2565" w:rsidRDefault="002C2565" w:rsidP="002C2565">
      <w:pPr>
        <w:rPr>
          <w:sz w:val="22"/>
          <w:szCs w:val="22"/>
        </w:rPr>
      </w:pPr>
    </w:p>
    <w:p w14:paraId="1918A9C3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Ждать чего-то уже невозможно!</w:t>
      </w:r>
    </w:p>
    <w:p w14:paraId="62354B52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Наступил Исторический Миг!</w:t>
      </w:r>
    </w:p>
    <w:p w14:paraId="31976C72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Для неверия и для Лжи будет всё сложно,</w:t>
      </w:r>
    </w:p>
    <w:p w14:paraId="19281B39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Квантовый переход преобразует Мир!</w:t>
      </w:r>
    </w:p>
    <w:p w14:paraId="32A909F6" w14:textId="77777777" w:rsidR="002C2565" w:rsidRPr="002C2565" w:rsidRDefault="002C2565" w:rsidP="002C2565">
      <w:pPr>
        <w:rPr>
          <w:sz w:val="22"/>
          <w:szCs w:val="22"/>
        </w:rPr>
      </w:pPr>
    </w:p>
    <w:p w14:paraId="19EFFB4F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lastRenderedPageBreak/>
        <w:t>Люди услышат Слова Бога через Пророка!</w:t>
      </w:r>
    </w:p>
    <w:p w14:paraId="2688D07B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Для людей – Историческое явление!</w:t>
      </w:r>
    </w:p>
    <w:p w14:paraId="69B2BCCC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дождались, наконец, своего срока!</w:t>
      </w:r>
    </w:p>
    <w:p w14:paraId="0901CE35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Планетарное начинается Преображение!</w:t>
      </w:r>
    </w:p>
    <w:p w14:paraId="2550708B" w14:textId="77777777" w:rsidR="002C2565" w:rsidRPr="002C2565" w:rsidRDefault="002C2565" w:rsidP="002C2565">
      <w:pPr>
        <w:rPr>
          <w:sz w:val="22"/>
          <w:szCs w:val="22"/>
        </w:rPr>
      </w:pPr>
    </w:p>
    <w:p w14:paraId="19FA3B32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Преображение – это ни смерть и ни паника!</w:t>
      </w:r>
    </w:p>
    <w:p w14:paraId="2FBDB792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Главное, Создатель будет людям явлен!</w:t>
      </w:r>
    </w:p>
    <w:p w14:paraId="1C381DAE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Святая Русь – это Создателя тактика!</w:t>
      </w:r>
    </w:p>
    <w:p w14:paraId="2FD7542F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Это – Начало всех перемен!</w:t>
      </w:r>
    </w:p>
    <w:p w14:paraId="72C55CD9" w14:textId="77777777" w:rsidR="002C2565" w:rsidRPr="002C2565" w:rsidRDefault="002C2565" w:rsidP="002C2565">
      <w:pPr>
        <w:rPr>
          <w:sz w:val="22"/>
          <w:szCs w:val="22"/>
        </w:rPr>
      </w:pPr>
    </w:p>
    <w:p w14:paraId="1887DF81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Главное для людей – будет явлен Монарх!</w:t>
      </w:r>
    </w:p>
    <w:p w14:paraId="2F961648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Или проявленный план Создателя!</w:t>
      </w:r>
    </w:p>
    <w:p w14:paraId="2BE18766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У человечества пропадёт совсем страх!</w:t>
      </w:r>
    </w:p>
    <w:p w14:paraId="06141339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Уйдут с Планеты все обыватели!</w:t>
      </w:r>
    </w:p>
    <w:p w14:paraId="4B3229E7" w14:textId="77777777" w:rsidR="002C2565" w:rsidRPr="002C2565" w:rsidRDefault="002C2565" w:rsidP="002C2565">
      <w:pPr>
        <w:rPr>
          <w:sz w:val="22"/>
          <w:szCs w:val="22"/>
        </w:rPr>
      </w:pPr>
    </w:p>
    <w:p w14:paraId="5E7E6599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примут, что Монарх от Бога!</w:t>
      </w:r>
    </w:p>
    <w:p w14:paraId="320C80E4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Монарх – это руки самого Создателя,</w:t>
      </w:r>
    </w:p>
    <w:p w14:paraId="24B96A4B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Проявлен будет долгожданный Итог:</w:t>
      </w:r>
    </w:p>
    <w:p w14:paraId="782F9350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Люди в Равенстве и нет угнетателя!</w:t>
      </w:r>
    </w:p>
    <w:p w14:paraId="54335C9F" w14:textId="77777777" w:rsidR="002C2565" w:rsidRPr="002C2565" w:rsidRDefault="002C2565" w:rsidP="002C2565">
      <w:pPr>
        <w:rPr>
          <w:sz w:val="22"/>
          <w:szCs w:val="22"/>
        </w:rPr>
      </w:pPr>
    </w:p>
    <w:p w14:paraId="517523A4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Власть потеряет всякую необходимость!</w:t>
      </w:r>
    </w:p>
    <w:p w14:paraId="15E5294A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При Равенстве – нет угнетения!</w:t>
      </w:r>
    </w:p>
    <w:p w14:paraId="136DC624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Проявится в людях Любовь и терпимость!</w:t>
      </w:r>
    </w:p>
    <w:p w14:paraId="755706C7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Коллективного Разума – это проявление!</w:t>
      </w:r>
    </w:p>
    <w:p w14:paraId="26ABE6DF" w14:textId="77777777" w:rsidR="002C2565" w:rsidRPr="002C2565" w:rsidRDefault="002C2565" w:rsidP="002C2565">
      <w:pPr>
        <w:rPr>
          <w:sz w:val="22"/>
          <w:szCs w:val="22"/>
        </w:rPr>
      </w:pPr>
    </w:p>
    <w:p w14:paraId="2BC4C61D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Никто не посмеет замахнуться на это!</w:t>
      </w:r>
    </w:p>
    <w:p w14:paraId="36F11CDA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Уравновешены будут Небо и Твердь!</w:t>
      </w:r>
    </w:p>
    <w:p w14:paraId="5AECBAA0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На все войны и революции наложено вето!</w:t>
      </w:r>
    </w:p>
    <w:p w14:paraId="46C06763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Создатель откроет для Вас в Небо дверь!</w:t>
      </w:r>
    </w:p>
    <w:p w14:paraId="5E4B23F2" w14:textId="77777777" w:rsidR="002C2565" w:rsidRPr="002C2565" w:rsidRDefault="002C2565" w:rsidP="002C2565">
      <w:pPr>
        <w:rPr>
          <w:sz w:val="22"/>
          <w:szCs w:val="22"/>
        </w:rPr>
      </w:pPr>
    </w:p>
    <w:p w14:paraId="03AED2BC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Святая Русь – это Начало Начал!</w:t>
      </w:r>
    </w:p>
    <w:p w14:paraId="64D72546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lastRenderedPageBreak/>
        <w:t>Матрица Святой Руси – это фундамент!</w:t>
      </w:r>
    </w:p>
    <w:p w14:paraId="2CBDEA5D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Для человечества – это Бога Причал!</w:t>
      </w:r>
    </w:p>
    <w:p w14:paraId="0CD4B5E6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Или это уже, как от Бога Парламент!</w:t>
      </w:r>
    </w:p>
    <w:p w14:paraId="5752F04D" w14:textId="77777777" w:rsidR="002C2565" w:rsidRPr="002C2565" w:rsidRDefault="002C2565" w:rsidP="002C2565">
      <w:pPr>
        <w:rPr>
          <w:sz w:val="22"/>
          <w:szCs w:val="22"/>
        </w:rPr>
      </w:pPr>
    </w:p>
    <w:p w14:paraId="23D99935" w14:textId="77777777" w:rsidR="002C2565" w:rsidRPr="002C2565" w:rsidRDefault="002C2565" w:rsidP="002C2565">
      <w:pPr>
        <w:rPr>
          <w:b/>
          <w:bCs/>
          <w:sz w:val="22"/>
          <w:szCs w:val="22"/>
        </w:rPr>
      </w:pPr>
      <w:r w:rsidRPr="002C2565">
        <w:rPr>
          <w:b/>
          <w:bCs/>
          <w:sz w:val="22"/>
          <w:szCs w:val="22"/>
        </w:rPr>
        <w:t>Готов Монарх и готова Основа!</w:t>
      </w:r>
    </w:p>
    <w:p w14:paraId="6DD75AEC" w14:textId="77777777" w:rsidR="002C2565" w:rsidRPr="002C2565" w:rsidRDefault="002C2565" w:rsidP="002C2565">
      <w:pPr>
        <w:rPr>
          <w:b/>
          <w:bCs/>
          <w:sz w:val="22"/>
          <w:szCs w:val="22"/>
        </w:rPr>
      </w:pPr>
      <w:r w:rsidRPr="002C2565">
        <w:rPr>
          <w:b/>
          <w:bCs/>
          <w:sz w:val="22"/>
          <w:szCs w:val="22"/>
        </w:rPr>
        <w:t>Осталось услышать Слова Создателя!</w:t>
      </w:r>
    </w:p>
    <w:p w14:paraId="79C7F350" w14:textId="77777777" w:rsidR="002C2565" w:rsidRPr="002C2565" w:rsidRDefault="002C2565" w:rsidP="002C2565">
      <w:pPr>
        <w:rPr>
          <w:b/>
          <w:bCs/>
          <w:sz w:val="22"/>
          <w:szCs w:val="22"/>
        </w:rPr>
      </w:pPr>
      <w:r w:rsidRPr="002C2565">
        <w:rPr>
          <w:b/>
          <w:bCs/>
          <w:sz w:val="22"/>
          <w:szCs w:val="22"/>
        </w:rPr>
        <w:t>Для Вас открыты двери Небесного Дома,</w:t>
      </w:r>
    </w:p>
    <w:p w14:paraId="06CE2D57" w14:textId="77777777" w:rsidR="002C2565" w:rsidRPr="002C2565" w:rsidRDefault="002C2565" w:rsidP="002C2565">
      <w:pPr>
        <w:rPr>
          <w:b/>
          <w:bCs/>
          <w:sz w:val="22"/>
          <w:szCs w:val="22"/>
        </w:rPr>
      </w:pPr>
      <w:r w:rsidRPr="002C2565">
        <w:rPr>
          <w:b/>
          <w:bCs/>
          <w:sz w:val="22"/>
          <w:szCs w:val="22"/>
        </w:rPr>
        <w:t>Вы – есть Первые Его обитатели!</w:t>
      </w:r>
    </w:p>
    <w:p w14:paraId="2EAE1E06" w14:textId="77777777" w:rsidR="002C2565" w:rsidRPr="002C2565" w:rsidRDefault="002C2565" w:rsidP="002C2565">
      <w:pPr>
        <w:rPr>
          <w:sz w:val="22"/>
          <w:szCs w:val="22"/>
        </w:rPr>
      </w:pPr>
    </w:p>
    <w:p w14:paraId="68C2A797" w14:textId="77777777" w:rsidR="002C2565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Аминь.</w:t>
      </w:r>
    </w:p>
    <w:p w14:paraId="52BC80EB" w14:textId="0EA43CC7" w:rsidR="002440C7" w:rsidRPr="002C2565" w:rsidRDefault="002C2565" w:rsidP="002C2565">
      <w:pPr>
        <w:rPr>
          <w:sz w:val="22"/>
          <w:szCs w:val="22"/>
        </w:rPr>
      </w:pPr>
      <w:r w:rsidRPr="002C2565">
        <w:rPr>
          <w:sz w:val="22"/>
          <w:szCs w:val="22"/>
        </w:rPr>
        <w:t>Отец Абсолют или Высший Космический Разум!</w:t>
      </w:r>
    </w:p>
    <w:sectPr w:rsidR="002440C7" w:rsidRPr="002C25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8B"/>
    <w:rsid w:val="00132A88"/>
    <w:rsid w:val="002440C7"/>
    <w:rsid w:val="002C2565"/>
    <w:rsid w:val="00AA3F8B"/>
    <w:rsid w:val="00B7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C4781"/>
  <w15:chartTrackingRefBased/>
  <w15:docId w15:val="{F4A7E71D-3C4C-41BB-BB9F-F576E6E9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3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3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3F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3F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3F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3F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3F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3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3F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3F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3F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3F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3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2026-02-23T17:20:00Z</dcterms:created>
  <dcterms:modified xsi:type="dcterms:W3CDTF">2026-02-23T17:21:00Z</dcterms:modified>
</cp:coreProperties>
</file>