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DAADD" w14:textId="77777777" w:rsidR="00196ACB" w:rsidRDefault="00196ACB" w:rsidP="00196ACB">
      <w:pPr>
        <w:rPr>
          <w:b/>
          <w:bCs/>
          <w:sz w:val="22"/>
          <w:szCs w:val="22"/>
        </w:rPr>
      </w:pPr>
      <w:r w:rsidRPr="00196ACB">
        <w:rPr>
          <w:b/>
          <w:bCs/>
          <w:sz w:val="22"/>
          <w:szCs w:val="22"/>
        </w:rPr>
        <w:t>05.10.2021 Катрен “Русь прошла уже все испытания!”</w:t>
      </w:r>
    </w:p>
    <w:p w14:paraId="6CE0CDAD" w14:textId="77777777" w:rsidR="00196ACB" w:rsidRPr="00196ACB" w:rsidRDefault="00196ACB" w:rsidP="00196ACB">
      <w:pPr>
        <w:rPr>
          <w:b/>
          <w:bCs/>
          <w:sz w:val="22"/>
          <w:szCs w:val="22"/>
        </w:rPr>
      </w:pPr>
    </w:p>
    <w:p w14:paraId="5540B421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Люди говорят, что нет незаменимых!</w:t>
      </w:r>
    </w:p>
    <w:p w14:paraId="2E4B39A5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Но Бог показал Вам вчера!</w:t>
      </w:r>
    </w:p>
    <w:p w14:paraId="16EF38C0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Мир для Вас стал уязвимый!</w:t>
      </w:r>
    </w:p>
    <w:p w14:paraId="7260CE00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Человек – частица Бога всегда!</w:t>
      </w:r>
    </w:p>
    <w:p w14:paraId="06CBD54F" w14:textId="77777777" w:rsidR="00196ACB" w:rsidRPr="00196ACB" w:rsidRDefault="00196ACB" w:rsidP="00196ACB">
      <w:pPr>
        <w:rPr>
          <w:sz w:val="22"/>
          <w:szCs w:val="22"/>
        </w:rPr>
      </w:pPr>
    </w:p>
    <w:p w14:paraId="54C2DC30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Каждый несёт свою Миссию!</w:t>
      </w:r>
    </w:p>
    <w:p w14:paraId="528608E2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Отступать от этого Вам нельзя!</w:t>
      </w:r>
    </w:p>
    <w:p w14:paraId="7B0FB212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Не перейдёте даже с потерями без Мессии,</w:t>
      </w:r>
    </w:p>
    <w:p w14:paraId="242F52EE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Это общая Ваша с Пророком Судьба!</w:t>
      </w:r>
    </w:p>
    <w:p w14:paraId="468D27A3" w14:textId="77777777" w:rsidR="00196ACB" w:rsidRPr="00196ACB" w:rsidRDefault="00196ACB" w:rsidP="00196ACB">
      <w:pPr>
        <w:rPr>
          <w:sz w:val="22"/>
          <w:szCs w:val="22"/>
        </w:rPr>
      </w:pPr>
    </w:p>
    <w:p w14:paraId="30367461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Людей ожидают события!</w:t>
      </w:r>
    </w:p>
    <w:p w14:paraId="341B70C0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Создатель решил, что пора!</w:t>
      </w:r>
    </w:p>
    <w:p w14:paraId="1BC1427B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Поменяется очень скоро бытие,</w:t>
      </w:r>
    </w:p>
    <w:p w14:paraId="60201C28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Для человечества подошла гроза!</w:t>
      </w:r>
    </w:p>
    <w:p w14:paraId="4AE52291" w14:textId="77777777" w:rsidR="00196ACB" w:rsidRPr="00196ACB" w:rsidRDefault="00196ACB" w:rsidP="00196ACB">
      <w:pPr>
        <w:rPr>
          <w:sz w:val="22"/>
          <w:szCs w:val="22"/>
        </w:rPr>
      </w:pPr>
    </w:p>
    <w:p w14:paraId="536BEE10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Людей ожидает преображение!</w:t>
      </w:r>
    </w:p>
    <w:p w14:paraId="6E98D066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Всё начнётся теперь с России!</w:t>
      </w:r>
    </w:p>
    <w:p w14:paraId="777FCB2B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Поменяется людей убеждение!</w:t>
      </w:r>
    </w:p>
    <w:p w14:paraId="7CA22309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В России от Бога в подарок Мессия!</w:t>
      </w:r>
    </w:p>
    <w:p w14:paraId="7326F831" w14:textId="77777777" w:rsidR="00196ACB" w:rsidRPr="00196ACB" w:rsidRDefault="00196ACB" w:rsidP="00196ACB">
      <w:pPr>
        <w:rPr>
          <w:sz w:val="22"/>
          <w:szCs w:val="22"/>
        </w:rPr>
      </w:pPr>
    </w:p>
    <w:p w14:paraId="390C6D9B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Шестая Эпоха уже открывается!</w:t>
      </w:r>
    </w:p>
    <w:p w14:paraId="2CD5AC40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Для людей экзаменационная сессия!</w:t>
      </w:r>
    </w:p>
    <w:p w14:paraId="1C3DDE08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Никто не знает, что в ней скрывается!</w:t>
      </w:r>
    </w:p>
    <w:p w14:paraId="0C7B9706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Проявленный план Бога – Мессия!</w:t>
      </w:r>
    </w:p>
    <w:p w14:paraId="7C5D8AE8" w14:textId="77777777" w:rsidR="00196ACB" w:rsidRPr="00196ACB" w:rsidRDefault="00196ACB" w:rsidP="00196ACB">
      <w:pPr>
        <w:rPr>
          <w:sz w:val="22"/>
          <w:szCs w:val="22"/>
        </w:rPr>
      </w:pPr>
    </w:p>
    <w:p w14:paraId="2BA6DC4B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Переход из Пятой Эпохи в Шестую,</w:t>
      </w:r>
    </w:p>
    <w:p w14:paraId="3B5E0662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Готовит для людей неприятности!</w:t>
      </w:r>
    </w:p>
    <w:p w14:paraId="2127AEFA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Жизнь людей переходит в другую,</w:t>
      </w:r>
    </w:p>
    <w:p w14:paraId="0A706A57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В соответствии с теорией вероятности!</w:t>
      </w:r>
    </w:p>
    <w:p w14:paraId="15AC43F4" w14:textId="77777777" w:rsidR="00196ACB" w:rsidRPr="00196ACB" w:rsidRDefault="00196ACB" w:rsidP="00196ACB">
      <w:pPr>
        <w:rPr>
          <w:sz w:val="22"/>
          <w:szCs w:val="22"/>
        </w:rPr>
      </w:pPr>
    </w:p>
    <w:p w14:paraId="0CB7B1E6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Сегодня переход на другие вибрации!</w:t>
      </w:r>
    </w:p>
    <w:p w14:paraId="7E307840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Это коснётся каждого человека!</w:t>
      </w:r>
    </w:p>
    <w:p w14:paraId="24823C31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Начинается процесс активации,</w:t>
      </w:r>
    </w:p>
    <w:p w14:paraId="334BF0E7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Такое в первый раз и уже навсегда!</w:t>
      </w:r>
    </w:p>
    <w:p w14:paraId="0365A43D" w14:textId="77777777" w:rsidR="00196ACB" w:rsidRPr="00196ACB" w:rsidRDefault="00196ACB" w:rsidP="00196ACB">
      <w:pPr>
        <w:rPr>
          <w:sz w:val="22"/>
          <w:szCs w:val="22"/>
        </w:rPr>
      </w:pPr>
    </w:p>
    <w:p w14:paraId="6D5A7539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Человек перешагивает в Новый Мир!</w:t>
      </w:r>
    </w:p>
    <w:p w14:paraId="42500D55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Такого ещё никогда не было!</w:t>
      </w:r>
    </w:p>
    <w:p w14:paraId="141C5903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Это Новый для людей ориентир!</w:t>
      </w:r>
    </w:p>
    <w:p w14:paraId="1E8F877B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Пятой Эпохи уже не стало!</w:t>
      </w:r>
    </w:p>
    <w:p w14:paraId="034D46CA" w14:textId="77777777" w:rsidR="00196ACB" w:rsidRPr="00196ACB" w:rsidRDefault="00196ACB" w:rsidP="00196ACB">
      <w:pPr>
        <w:rPr>
          <w:sz w:val="22"/>
          <w:szCs w:val="22"/>
        </w:rPr>
      </w:pPr>
    </w:p>
    <w:p w14:paraId="46A16356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Люди не готовы к этому Переходу!</w:t>
      </w:r>
    </w:p>
    <w:p w14:paraId="386CBDAD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Совсем другие будут условия!</w:t>
      </w:r>
    </w:p>
    <w:p w14:paraId="3EB561C0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Бог подготовил Русь к такому походу!</w:t>
      </w:r>
    </w:p>
    <w:p w14:paraId="4F73DCAA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Он подготовил для Неё и Пособие!</w:t>
      </w:r>
    </w:p>
    <w:p w14:paraId="2AE53E66" w14:textId="77777777" w:rsidR="00196ACB" w:rsidRPr="00196ACB" w:rsidRDefault="00196ACB" w:rsidP="00196ACB">
      <w:pPr>
        <w:rPr>
          <w:sz w:val="22"/>
          <w:szCs w:val="22"/>
        </w:rPr>
      </w:pPr>
    </w:p>
    <w:p w14:paraId="3797A453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Бог в Конституции – это Его поддержка!</w:t>
      </w:r>
    </w:p>
    <w:p w14:paraId="4F87D2C0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Меняются в стране условия!</w:t>
      </w:r>
    </w:p>
    <w:p w14:paraId="28ACFE59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Не поможет бытовая слежка,</w:t>
      </w:r>
    </w:p>
    <w:p w14:paraId="0FA653B5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Надо разобраться, в чём Богу Ваше подобие!</w:t>
      </w:r>
    </w:p>
    <w:p w14:paraId="7AE60325" w14:textId="77777777" w:rsidR="00196ACB" w:rsidRPr="00196ACB" w:rsidRDefault="00196ACB" w:rsidP="00196ACB">
      <w:pPr>
        <w:rPr>
          <w:sz w:val="22"/>
          <w:szCs w:val="22"/>
        </w:rPr>
      </w:pPr>
    </w:p>
    <w:p w14:paraId="65138BB7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О подобии говорили религии!</w:t>
      </w:r>
    </w:p>
    <w:p w14:paraId="39E3CD43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800 лет была инквизиция!</w:t>
      </w:r>
    </w:p>
    <w:p w14:paraId="73465EC0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Власть на Свободы одела вериги!</w:t>
      </w:r>
    </w:p>
    <w:p w14:paraId="6DADDCAA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Роль инквизиции теперь у полиции!</w:t>
      </w:r>
    </w:p>
    <w:p w14:paraId="41F75BC5" w14:textId="77777777" w:rsidR="00196ACB" w:rsidRPr="00196ACB" w:rsidRDefault="00196ACB" w:rsidP="00196ACB">
      <w:pPr>
        <w:rPr>
          <w:sz w:val="22"/>
          <w:szCs w:val="22"/>
        </w:rPr>
      </w:pPr>
    </w:p>
    <w:p w14:paraId="498871B4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Теперь полиция стала строже!</w:t>
      </w:r>
    </w:p>
    <w:p w14:paraId="127ED7C4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Запрещено вольнодумство!</w:t>
      </w:r>
    </w:p>
    <w:p w14:paraId="272837B9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Смысл полиции для Власти важен!</w:t>
      </w:r>
    </w:p>
    <w:p w14:paraId="4CEE6C8D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От Империи знакомое такое устройство!</w:t>
      </w:r>
    </w:p>
    <w:p w14:paraId="71C74DD6" w14:textId="77777777" w:rsidR="00196ACB" w:rsidRPr="00196ACB" w:rsidRDefault="00196ACB" w:rsidP="00196ACB">
      <w:pPr>
        <w:rPr>
          <w:sz w:val="22"/>
          <w:szCs w:val="22"/>
        </w:rPr>
      </w:pPr>
    </w:p>
    <w:p w14:paraId="06020B2C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lastRenderedPageBreak/>
        <w:t>В поддержку полиции теперь и гвардия!</w:t>
      </w:r>
    </w:p>
    <w:p w14:paraId="1773575A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Двойной контроль за Народом!</w:t>
      </w:r>
    </w:p>
    <w:p w14:paraId="3EEACC4C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В поддержку Народа лишь Армия!</w:t>
      </w:r>
    </w:p>
    <w:p w14:paraId="50AC46B7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В Духе – это людей порода!</w:t>
      </w:r>
    </w:p>
    <w:p w14:paraId="7C21C2C7" w14:textId="77777777" w:rsidR="00196ACB" w:rsidRPr="00196ACB" w:rsidRDefault="00196ACB" w:rsidP="00196ACB">
      <w:pPr>
        <w:rPr>
          <w:sz w:val="22"/>
          <w:szCs w:val="22"/>
        </w:rPr>
      </w:pPr>
    </w:p>
    <w:p w14:paraId="363A4680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Власть не хочет понимать – есть Бог!</w:t>
      </w:r>
    </w:p>
    <w:p w14:paraId="74AF803A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Это Он управляет Пространством!</w:t>
      </w:r>
    </w:p>
    <w:p w14:paraId="0BD72836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Шестая Эпоха – это Новый будет итог!</w:t>
      </w:r>
    </w:p>
    <w:p w14:paraId="582E4BE6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Люди прекратят странствия!</w:t>
      </w:r>
    </w:p>
    <w:p w14:paraId="03229DCF" w14:textId="77777777" w:rsidR="00196ACB" w:rsidRPr="00196ACB" w:rsidRDefault="00196ACB" w:rsidP="00196ACB">
      <w:pPr>
        <w:rPr>
          <w:sz w:val="22"/>
          <w:szCs w:val="22"/>
        </w:rPr>
      </w:pPr>
    </w:p>
    <w:p w14:paraId="620CCD36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Шестая Эпоха поменяет условия!</w:t>
      </w:r>
    </w:p>
    <w:p w14:paraId="2029879C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Всё проявится очень быстро!</w:t>
      </w:r>
    </w:p>
    <w:p w14:paraId="744420DE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Бог подтвердил Пророку подобие!</w:t>
      </w:r>
    </w:p>
    <w:p w14:paraId="74ADE380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Люди почувствуют очень остро!</w:t>
      </w:r>
    </w:p>
    <w:p w14:paraId="4DFD9345" w14:textId="77777777" w:rsidR="00196ACB" w:rsidRPr="00196ACB" w:rsidRDefault="00196ACB" w:rsidP="00196ACB">
      <w:pPr>
        <w:rPr>
          <w:sz w:val="22"/>
          <w:szCs w:val="22"/>
        </w:rPr>
      </w:pPr>
    </w:p>
    <w:p w14:paraId="14079BF4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Если уровень кислорода низкий!</w:t>
      </w:r>
    </w:p>
    <w:p w14:paraId="02F6A9F9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И если сильное недомогание!</w:t>
      </w:r>
    </w:p>
    <w:p w14:paraId="4BE37020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Это к пандемии условия близкие!</w:t>
      </w:r>
    </w:p>
    <w:p w14:paraId="6F515E15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Это начало заболевания!</w:t>
      </w:r>
    </w:p>
    <w:p w14:paraId="1F933009" w14:textId="77777777" w:rsidR="00196ACB" w:rsidRPr="00196ACB" w:rsidRDefault="00196ACB" w:rsidP="00196ACB">
      <w:pPr>
        <w:rPr>
          <w:sz w:val="22"/>
          <w:szCs w:val="22"/>
        </w:rPr>
      </w:pPr>
    </w:p>
    <w:p w14:paraId="6CA68C07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Условия пандемии – это болезнь!</w:t>
      </w:r>
    </w:p>
    <w:p w14:paraId="4C56E2AD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Это лишь первый признак!</w:t>
      </w:r>
    </w:p>
    <w:p w14:paraId="3C42E3AF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Это, конечно, ещё не смерть,</w:t>
      </w:r>
    </w:p>
    <w:p w14:paraId="6D258C6F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Но сильного недомогания знак!</w:t>
      </w:r>
    </w:p>
    <w:p w14:paraId="548972B0" w14:textId="77777777" w:rsidR="00196ACB" w:rsidRPr="00196ACB" w:rsidRDefault="00196ACB" w:rsidP="00196ACB">
      <w:pPr>
        <w:rPr>
          <w:sz w:val="22"/>
          <w:szCs w:val="22"/>
        </w:rPr>
      </w:pPr>
    </w:p>
    <w:p w14:paraId="3801A739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Пандемия – это только Начало!</w:t>
      </w:r>
    </w:p>
    <w:p w14:paraId="32791504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Бог поменяет жизни условия,</w:t>
      </w:r>
    </w:p>
    <w:p w14:paraId="6A281617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Закроются для людей все печали,</w:t>
      </w:r>
    </w:p>
    <w:p w14:paraId="1EE44FD1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Будут здоровы, как Богу подобие!</w:t>
      </w:r>
    </w:p>
    <w:p w14:paraId="37D6C823" w14:textId="77777777" w:rsidR="00196ACB" w:rsidRPr="00196ACB" w:rsidRDefault="00196ACB" w:rsidP="00196ACB">
      <w:pPr>
        <w:rPr>
          <w:sz w:val="22"/>
          <w:szCs w:val="22"/>
        </w:rPr>
      </w:pPr>
    </w:p>
    <w:p w14:paraId="45C8BDEE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Создатель хранит Святую Русь!</w:t>
      </w:r>
    </w:p>
    <w:p w14:paraId="412B3DC9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lastRenderedPageBreak/>
        <w:t>Подобие Богу – это тоже лечение!</w:t>
      </w:r>
    </w:p>
    <w:p w14:paraId="32EE1832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Бог принял весь Её грех и очистил грусть,</w:t>
      </w:r>
    </w:p>
    <w:p w14:paraId="7322F746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Только, должно быть к Богу движение!</w:t>
      </w:r>
    </w:p>
    <w:p w14:paraId="1F7532B7" w14:textId="77777777" w:rsidR="00196ACB" w:rsidRPr="00196ACB" w:rsidRDefault="00196ACB" w:rsidP="00196ACB">
      <w:pPr>
        <w:rPr>
          <w:sz w:val="22"/>
          <w:szCs w:val="22"/>
        </w:rPr>
      </w:pPr>
    </w:p>
    <w:p w14:paraId="6E275ABD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Русь приняла, наконец, решение</w:t>
      </w:r>
    </w:p>
    <w:p w14:paraId="76D0F0B4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Быть с Создателем всегда и повсюду!</w:t>
      </w:r>
    </w:p>
    <w:p w14:paraId="48AF26E5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К Создателю теперь Её движение!</w:t>
      </w:r>
    </w:p>
    <w:p w14:paraId="027402A0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Она с Создателем теперь навсегда!</w:t>
      </w:r>
    </w:p>
    <w:p w14:paraId="37956906" w14:textId="77777777" w:rsidR="00196ACB" w:rsidRPr="00196ACB" w:rsidRDefault="00196ACB" w:rsidP="00196ACB">
      <w:pPr>
        <w:rPr>
          <w:sz w:val="22"/>
          <w:szCs w:val="22"/>
        </w:rPr>
      </w:pPr>
    </w:p>
    <w:p w14:paraId="79EAEE29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Повторяю, прошла уже все испытания!</w:t>
      </w:r>
    </w:p>
    <w:p w14:paraId="44BF89B7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Она будет с Создателем до конца!</w:t>
      </w:r>
    </w:p>
    <w:p w14:paraId="0312FDD6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Она прекратила свои скитания!</w:t>
      </w:r>
    </w:p>
    <w:p w14:paraId="0AA0B1BE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Впереди восьмиконечная Бога Звезда!</w:t>
      </w:r>
    </w:p>
    <w:p w14:paraId="51CF85F0" w14:textId="77777777" w:rsidR="00196ACB" w:rsidRPr="00196ACB" w:rsidRDefault="00196ACB" w:rsidP="00196ACB">
      <w:pPr>
        <w:rPr>
          <w:sz w:val="22"/>
          <w:szCs w:val="22"/>
        </w:rPr>
      </w:pPr>
    </w:p>
    <w:p w14:paraId="215236B3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Трудный путь Руси, но к Звезде!</w:t>
      </w:r>
    </w:p>
    <w:p w14:paraId="6A093882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Условия определены Создателем!</w:t>
      </w:r>
    </w:p>
    <w:p w14:paraId="7EC9B800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Реализуются Народа Мечты!</w:t>
      </w:r>
    </w:p>
    <w:p w14:paraId="1BA4E3F8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Русь навсегда с Отцом Основателем!</w:t>
      </w:r>
    </w:p>
    <w:p w14:paraId="1FCA6043" w14:textId="77777777" w:rsidR="00196ACB" w:rsidRPr="00196ACB" w:rsidRDefault="00196ACB" w:rsidP="00196ACB">
      <w:pPr>
        <w:rPr>
          <w:sz w:val="22"/>
          <w:szCs w:val="22"/>
        </w:rPr>
      </w:pPr>
    </w:p>
    <w:p w14:paraId="31DBA28A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Уже решено: кто Первый!</w:t>
      </w:r>
    </w:p>
    <w:p w14:paraId="51F74473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Матрица уже подготовлена!</w:t>
      </w:r>
    </w:p>
    <w:p w14:paraId="1609D216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Пророк – это Богу человек верный,</w:t>
      </w:r>
    </w:p>
    <w:p w14:paraId="11CD5576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Он начинает в Шестую движение!</w:t>
      </w:r>
    </w:p>
    <w:p w14:paraId="0D543D94" w14:textId="77777777" w:rsidR="00196ACB" w:rsidRPr="00196ACB" w:rsidRDefault="00196ACB" w:rsidP="00196ACB">
      <w:pPr>
        <w:rPr>
          <w:sz w:val="22"/>
          <w:szCs w:val="22"/>
        </w:rPr>
      </w:pPr>
    </w:p>
    <w:p w14:paraId="73CB0299" w14:textId="77777777" w:rsidR="00196ACB" w:rsidRPr="00196ACB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Аминь.</w:t>
      </w:r>
    </w:p>
    <w:p w14:paraId="73FEFFCF" w14:textId="4E2F8B63" w:rsidR="002440C7" w:rsidRPr="006D1095" w:rsidRDefault="00196ACB" w:rsidP="00196ACB">
      <w:pPr>
        <w:rPr>
          <w:sz w:val="22"/>
          <w:szCs w:val="22"/>
        </w:rPr>
      </w:pPr>
      <w:r w:rsidRPr="00196ACB">
        <w:rPr>
          <w:sz w:val="22"/>
          <w:szCs w:val="22"/>
        </w:rPr>
        <w:t>Отец Абсолют или Высший Космический Разум!</w:t>
      </w:r>
    </w:p>
    <w:sectPr w:rsidR="002440C7" w:rsidRPr="006D10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712"/>
    <w:rsid w:val="00132A88"/>
    <w:rsid w:val="00196ACB"/>
    <w:rsid w:val="002440C7"/>
    <w:rsid w:val="006D1095"/>
    <w:rsid w:val="00A81712"/>
    <w:rsid w:val="00F42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32CB6"/>
  <w15:chartTrackingRefBased/>
  <w15:docId w15:val="{C73272C0-15A2-4829-8DE7-9E3A3557F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1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1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1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1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1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1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1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1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1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1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17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1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17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17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17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17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17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17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1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1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1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1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1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17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17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17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1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17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817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450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2026-02-23T16:21:00Z</dcterms:created>
  <dcterms:modified xsi:type="dcterms:W3CDTF">2026-02-23T16:21:00Z</dcterms:modified>
</cp:coreProperties>
</file>