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DF6B5" w14:textId="77777777" w:rsidR="00C22286" w:rsidRDefault="00C22286" w:rsidP="00C22286">
      <w:pPr>
        <w:rPr>
          <w:b/>
          <w:bCs/>
          <w:sz w:val="22"/>
          <w:szCs w:val="22"/>
        </w:rPr>
      </w:pPr>
      <w:r w:rsidRPr="00C22286">
        <w:rPr>
          <w:b/>
          <w:bCs/>
          <w:sz w:val="22"/>
          <w:szCs w:val="22"/>
        </w:rPr>
        <w:t>07.10.2021 Катрен “Нужно принять историческое Решение!”</w:t>
      </w:r>
    </w:p>
    <w:p w14:paraId="6C13294A" w14:textId="77777777" w:rsidR="00C22286" w:rsidRPr="00C22286" w:rsidRDefault="00C22286" w:rsidP="00C22286">
      <w:pPr>
        <w:rPr>
          <w:b/>
          <w:bCs/>
          <w:sz w:val="22"/>
          <w:szCs w:val="22"/>
        </w:rPr>
      </w:pPr>
    </w:p>
    <w:p w14:paraId="43CE3D12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На «халяву» ничего не получится!</w:t>
      </w:r>
    </w:p>
    <w:p w14:paraId="5A09A1AC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Нужна страна, а не территория!</w:t>
      </w:r>
    </w:p>
    <w:p w14:paraId="3E8C1DEC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Народ без Цели уже мучается!</w:t>
      </w:r>
    </w:p>
    <w:p w14:paraId="2064C9CB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В рабстве – это жизнь другой категории!</w:t>
      </w:r>
    </w:p>
    <w:p w14:paraId="559E292B" w14:textId="77777777" w:rsidR="00C22286" w:rsidRPr="00C22286" w:rsidRDefault="00C22286" w:rsidP="00C22286">
      <w:pPr>
        <w:rPr>
          <w:sz w:val="22"/>
          <w:szCs w:val="22"/>
        </w:rPr>
      </w:pPr>
    </w:p>
    <w:p w14:paraId="2F9E27D8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Вчера говорил, что Вы под контролем!</w:t>
      </w:r>
    </w:p>
    <w:p w14:paraId="616B5F69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Создатель уверен, что всё получится!</w:t>
      </w:r>
    </w:p>
    <w:p w14:paraId="6F382618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Слова «Любовь к Богу» – это пароль,</w:t>
      </w:r>
    </w:p>
    <w:p w14:paraId="581A5696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Преображение на Планете тогда случится!</w:t>
      </w:r>
    </w:p>
    <w:p w14:paraId="057899AE" w14:textId="77777777" w:rsidR="00C22286" w:rsidRPr="00C22286" w:rsidRDefault="00C22286" w:rsidP="00C22286">
      <w:pPr>
        <w:rPr>
          <w:sz w:val="22"/>
          <w:szCs w:val="22"/>
        </w:rPr>
      </w:pPr>
    </w:p>
    <w:p w14:paraId="7EAC4BE0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Нужно подготовить Сознание!</w:t>
      </w:r>
    </w:p>
    <w:p w14:paraId="32E7BBE6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К людям должно подойти понимание!</w:t>
      </w:r>
    </w:p>
    <w:p w14:paraId="7F203334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Что Русь от Бога имеет Знания!</w:t>
      </w:r>
    </w:p>
    <w:p w14:paraId="11594B21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Значит, к Ней пришло Судьбы осознание!</w:t>
      </w:r>
    </w:p>
    <w:p w14:paraId="29A3E092" w14:textId="77777777" w:rsidR="00C22286" w:rsidRPr="00C22286" w:rsidRDefault="00C22286" w:rsidP="00C22286">
      <w:pPr>
        <w:rPr>
          <w:sz w:val="22"/>
          <w:szCs w:val="22"/>
        </w:rPr>
      </w:pPr>
    </w:p>
    <w:p w14:paraId="0EEB01A1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Создатель поменяет Её направление!</w:t>
      </w:r>
    </w:p>
    <w:p w14:paraId="68AA46FE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Нужно не в Твердь, а в Небо!</w:t>
      </w:r>
    </w:p>
    <w:p w14:paraId="67725F61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Это – Главное для Руси движение,</w:t>
      </w:r>
    </w:p>
    <w:p w14:paraId="29C1F5AA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Такого в Истории никогда не было!</w:t>
      </w:r>
    </w:p>
    <w:p w14:paraId="10FA440A" w14:textId="77777777" w:rsidR="00C22286" w:rsidRPr="00C22286" w:rsidRDefault="00C22286" w:rsidP="00C22286">
      <w:pPr>
        <w:rPr>
          <w:sz w:val="22"/>
          <w:szCs w:val="22"/>
        </w:rPr>
      </w:pPr>
    </w:p>
    <w:p w14:paraId="6C10FFD5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Ответственность принимает на себя Русь!</w:t>
      </w:r>
    </w:p>
    <w:p w14:paraId="6333842A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Исторически на Вас ответственность,</w:t>
      </w:r>
    </w:p>
    <w:p w14:paraId="4A622DC7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Даже, если очень трудно, то пусть!</w:t>
      </w:r>
    </w:p>
    <w:p w14:paraId="33830210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Надо подтверждать Богу Верность!</w:t>
      </w:r>
    </w:p>
    <w:p w14:paraId="43F2E053" w14:textId="77777777" w:rsidR="00C22286" w:rsidRPr="00C22286" w:rsidRDefault="00C22286" w:rsidP="00C22286">
      <w:pPr>
        <w:rPr>
          <w:sz w:val="22"/>
          <w:szCs w:val="22"/>
        </w:rPr>
      </w:pPr>
    </w:p>
    <w:p w14:paraId="5794B90D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Создатель предложил другие условия:</w:t>
      </w:r>
    </w:p>
    <w:p w14:paraId="7F8C0CF2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Русь – это, прежде всего, Союз!</w:t>
      </w:r>
    </w:p>
    <w:p w14:paraId="3AD9AF54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Русь должна проверить Бога пособие!</w:t>
      </w:r>
    </w:p>
    <w:p w14:paraId="4C27F677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Это исторический в Шестую шлюз!</w:t>
      </w:r>
    </w:p>
    <w:p w14:paraId="342721FA" w14:textId="77777777" w:rsidR="00C22286" w:rsidRPr="00C22286" w:rsidRDefault="00C22286" w:rsidP="00C22286">
      <w:pPr>
        <w:rPr>
          <w:sz w:val="22"/>
          <w:szCs w:val="22"/>
        </w:rPr>
      </w:pPr>
    </w:p>
    <w:p w14:paraId="5C4F3921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Люди верят, что «не за горами»,</w:t>
      </w:r>
    </w:p>
    <w:p w14:paraId="664F8180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Нужно принять эти условия!</w:t>
      </w:r>
    </w:p>
    <w:p w14:paraId="1327F587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Вы обладаете на Русь правами,</w:t>
      </w:r>
    </w:p>
    <w:p w14:paraId="7F02F057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Обсудите это дословно!</w:t>
      </w:r>
    </w:p>
    <w:p w14:paraId="2ECB3191" w14:textId="77777777" w:rsidR="00C22286" w:rsidRPr="00C22286" w:rsidRDefault="00C22286" w:rsidP="00C22286">
      <w:pPr>
        <w:rPr>
          <w:sz w:val="22"/>
          <w:szCs w:val="22"/>
        </w:rPr>
      </w:pPr>
    </w:p>
    <w:p w14:paraId="44395A2C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Основа Союза всегда Равенство!</w:t>
      </w:r>
    </w:p>
    <w:p w14:paraId="6745234C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Русь готова приступить к действию,</w:t>
      </w:r>
    </w:p>
    <w:p w14:paraId="6268083A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Идея Равенства – это Любви главенство!</w:t>
      </w:r>
    </w:p>
    <w:p w14:paraId="4C108F4F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Люди почувствуют Пророка содействие!</w:t>
      </w:r>
    </w:p>
    <w:p w14:paraId="3256954E" w14:textId="77777777" w:rsidR="00C22286" w:rsidRPr="00C22286" w:rsidRDefault="00C22286" w:rsidP="00C22286">
      <w:pPr>
        <w:rPr>
          <w:sz w:val="22"/>
          <w:szCs w:val="22"/>
        </w:rPr>
      </w:pPr>
    </w:p>
    <w:p w14:paraId="3EAA8F61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Не надо сомневаться и думать!</w:t>
      </w:r>
    </w:p>
    <w:p w14:paraId="304B3F00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Мир преображается по Системе!</w:t>
      </w:r>
    </w:p>
    <w:p w14:paraId="51BCB6C5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Главное, Вам надо понять,</w:t>
      </w:r>
    </w:p>
    <w:p w14:paraId="4FBC8041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Равенство людей – это Главная тема!</w:t>
      </w:r>
    </w:p>
    <w:p w14:paraId="0D910B8B" w14:textId="77777777" w:rsidR="00C22286" w:rsidRPr="00C22286" w:rsidRDefault="00C22286" w:rsidP="00C22286">
      <w:pPr>
        <w:rPr>
          <w:sz w:val="22"/>
          <w:szCs w:val="22"/>
        </w:rPr>
      </w:pPr>
    </w:p>
    <w:p w14:paraId="10748361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Не надо денег – нужна другая Энергия!</w:t>
      </w:r>
    </w:p>
    <w:p w14:paraId="60E0D656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Энергия – это людей движение!</w:t>
      </w:r>
    </w:p>
    <w:p w14:paraId="2C8B80A1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Повторяю, не нужна и Материя,</w:t>
      </w:r>
    </w:p>
    <w:p w14:paraId="7ED25CBA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Энергия Любви – это людей Воскрешение!</w:t>
      </w:r>
    </w:p>
    <w:p w14:paraId="673C4D45" w14:textId="77777777" w:rsidR="00C22286" w:rsidRPr="00C22286" w:rsidRDefault="00C22286" w:rsidP="00C22286">
      <w:pPr>
        <w:rPr>
          <w:sz w:val="22"/>
          <w:szCs w:val="22"/>
        </w:rPr>
      </w:pPr>
    </w:p>
    <w:p w14:paraId="0F6D3A18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Создатель взял Русь под управление!</w:t>
      </w:r>
    </w:p>
    <w:p w14:paraId="6C5A5F04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Нельзя творить против Воли!</w:t>
      </w:r>
    </w:p>
    <w:p w14:paraId="61FC1469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Люди почувствуют Новое направление,</w:t>
      </w:r>
    </w:p>
    <w:p w14:paraId="1EA7F902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Мир поверит в изменение доли!</w:t>
      </w:r>
    </w:p>
    <w:p w14:paraId="2D0874AE" w14:textId="77777777" w:rsidR="00C22286" w:rsidRPr="00C22286" w:rsidRDefault="00C22286" w:rsidP="00C22286">
      <w:pPr>
        <w:rPr>
          <w:sz w:val="22"/>
          <w:szCs w:val="22"/>
        </w:rPr>
      </w:pPr>
    </w:p>
    <w:p w14:paraId="3870FE78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Это лишь Начало Преображения!</w:t>
      </w:r>
    </w:p>
    <w:p w14:paraId="61DF1177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Изменение уже чувствуют люди!</w:t>
      </w:r>
    </w:p>
    <w:p w14:paraId="45ADF432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Началось в Духе движение,</w:t>
      </w:r>
    </w:p>
    <w:p w14:paraId="3D7E0692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Это Великого изменения прелюдия!</w:t>
      </w:r>
    </w:p>
    <w:p w14:paraId="26CED1CD" w14:textId="77777777" w:rsidR="00C22286" w:rsidRPr="00C22286" w:rsidRDefault="00C22286" w:rsidP="00C22286">
      <w:pPr>
        <w:rPr>
          <w:sz w:val="22"/>
          <w:szCs w:val="22"/>
        </w:rPr>
      </w:pPr>
    </w:p>
    <w:p w14:paraId="6753793E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lastRenderedPageBreak/>
        <w:t>Пусть всё горит синим пламенем!</w:t>
      </w:r>
    </w:p>
    <w:p w14:paraId="085F1C37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Святая Русь – это очаг Равнения!</w:t>
      </w:r>
    </w:p>
    <w:p w14:paraId="43CA118B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Всё скоро назовётся Её именем,</w:t>
      </w:r>
    </w:p>
    <w:p w14:paraId="3A0FD7BD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Русь берёт на себя Равновесие!</w:t>
      </w:r>
    </w:p>
    <w:p w14:paraId="0CD44A20" w14:textId="77777777" w:rsidR="00C22286" w:rsidRPr="00C22286" w:rsidRDefault="00C22286" w:rsidP="00C22286">
      <w:pPr>
        <w:rPr>
          <w:sz w:val="22"/>
          <w:szCs w:val="22"/>
        </w:rPr>
      </w:pPr>
    </w:p>
    <w:p w14:paraId="472C66A5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Цены на газ растут в Небо!</w:t>
      </w:r>
    </w:p>
    <w:p w14:paraId="0D6AAA8D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Мир считает Русь виновной!</w:t>
      </w:r>
    </w:p>
    <w:p w14:paraId="501D9832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Власть считает – это победой,</w:t>
      </w:r>
    </w:p>
    <w:p w14:paraId="1A64A01E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Но победа эта будет условной!</w:t>
      </w:r>
    </w:p>
    <w:p w14:paraId="215F4C3B" w14:textId="77777777" w:rsidR="00C22286" w:rsidRPr="00C22286" w:rsidRDefault="00C22286" w:rsidP="00C22286">
      <w:pPr>
        <w:rPr>
          <w:sz w:val="22"/>
          <w:szCs w:val="22"/>
        </w:rPr>
      </w:pPr>
    </w:p>
    <w:p w14:paraId="5FFC4926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Нужна общая кооперация!</w:t>
      </w:r>
    </w:p>
    <w:p w14:paraId="6C8F2F36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У власти России свой анализ!</w:t>
      </w:r>
    </w:p>
    <w:p w14:paraId="4C1326D9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Нужна Новой Руси апробация!</w:t>
      </w:r>
    </w:p>
    <w:p w14:paraId="15C632F8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Для Европы надо предложить ленд-лиз!</w:t>
      </w:r>
    </w:p>
    <w:p w14:paraId="6F9E094A" w14:textId="77777777" w:rsidR="00C22286" w:rsidRPr="00C22286" w:rsidRDefault="00C22286" w:rsidP="00C22286">
      <w:pPr>
        <w:rPr>
          <w:sz w:val="22"/>
          <w:szCs w:val="22"/>
        </w:rPr>
      </w:pPr>
    </w:p>
    <w:p w14:paraId="1CD75ABD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Нужен Госплан России!</w:t>
      </w:r>
    </w:p>
    <w:p w14:paraId="0CC0CC12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Тогда Народы поймут задание!</w:t>
      </w:r>
    </w:p>
    <w:p w14:paraId="5B6185FC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Разобраться во всём поможет Мессия!</w:t>
      </w:r>
    </w:p>
    <w:p w14:paraId="475DFE45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Это Новое для Руси испытание!</w:t>
      </w:r>
    </w:p>
    <w:p w14:paraId="7BF08237" w14:textId="77777777" w:rsidR="00C22286" w:rsidRPr="00C22286" w:rsidRDefault="00C22286" w:rsidP="00C22286">
      <w:pPr>
        <w:rPr>
          <w:sz w:val="22"/>
          <w:szCs w:val="22"/>
        </w:rPr>
      </w:pPr>
    </w:p>
    <w:p w14:paraId="54C0806D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Нужно принимать Историческое решение!</w:t>
      </w:r>
    </w:p>
    <w:p w14:paraId="780BA698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Куда люди – туда страна!</w:t>
      </w:r>
    </w:p>
    <w:p w14:paraId="7202FC9E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Надо определить направление движения,</w:t>
      </w:r>
    </w:p>
    <w:p w14:paraId="77A22CB6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Пока Русь – это ещё Святая рана!</w:t>
      </w:r>
    </w:p>
    <w:p w14:paraId="239A30F0" w14:textId="77777777" w:rsidR="00C22286" w:rsidRPr="00C22286" w:rsidRDefault="00C22286" w:rsidP="00C22286">
      <w:pPr>
        <w:rPr>
          <w:sz w:val="22"/>
          <w:szCs w:val="22"/>
        </w:rPr>
      </w:pPr>
    </w:p>
    <w:p w14:paraId="6D543389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Русь занялась потихонечку Планами,</w:t>
      </w:r>
    </w:p>
    <w:p w14:paraId="524A127E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Власть не будет Русь восстанавливать!</w:t>
      </w:r>
    </w:p>
    <w:p w14:paraId="7EB45232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Пока нет Единого плана, но есть кланы,</w:t>
      </w:r>
    </w:p>
    <w:p w14:paraId="66C253FA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Многие страны готовы Её останавливать!</w:t>
      </w:r>
    </w:p>
    <w:p w14:paraId="481C9BED" w14:textId="77777777" w:rsidR="00C22286" w:rsidRPr="00C22286" w:rsidRDefault="00C22286" w:rsidP="00C22286">
      <w:pPr>
        <w:rPr>
          <w:sz w:val="22"/>
          <w:szCs w:val="22"/>
        </w:rPr>
      </w:pPr>
    </w:p>
    <w:p w14:paraId="0C96A17A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Даже много денег за газ – не в пользу!</w:t>
      </w:r>
    </w:p>
    <w:p w14:paraId="09BD78A6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lastRenderedPageBreak/>
        <w:t>Очень много идей без идей!</w:t>
      </w:r>
    </w:p>
    <w:p w14:paraId="44CA3C0A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Очень похоже на внутреннюю войну,</w:t>
      </w:r>
    </w:p>
    <w:p w14:paraId="1D6E2D44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Отсутствие системы только видней!</w:t>
      </w:r>
    </w:p>
    <w:p w14:paraId="26CB572E" w14:textId="77777777" w:rsidR="00C22286" w:rsidRPr="00C22286" w:rsidRDefault="00C22286" w:rsidP="00C22286">
      <w:pPr>
        <w:rPr>
          <w:sz w:val="22"/>
          <w:szCs w:val="22"/>
        </w:rPr>
      </w:pPr>
    </w:p>
    <w:p w14:paraId="61DC5281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Цена на газ велика, но это всё не победа,</w:t>
      </w:r>
    </w:p>
    <w:p w14:paraId="5C56140D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Это просто счастливый случай!</w:t>
      </w:r>
    </w:p>
    <w:p w14:paraId="6D4C13DB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Это для страны даже беда,</w:t>
      </w:r>
    </w:p>
    <w:p w14:paraId="1AA2B04C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Бессистемность страну мучает!</w:t>
      </w:r>
    </w:p>
    <w:p w14:paraId="6E521146" w14:textId="77777777" w:rsidR="00C22286" w:rsidRPr="00C22286" w:rsidRDefault="00C22286" w:rsidP="00C22286">
      <w:pPr>
        <w:rPr>
          <w:sz w:val="22"/>
          <w:szCs w:val="22"/>
        </w:rPr>
      </w:pPr>
    </w:p>
    <w:p w14:paraId="5D6D9713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Надо стоять горой за Россию!</w:t>
      </w:r>
    </w:p>
    <w:p w14:paraId="50499C6D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Власть транжирит ресурсы!</w:t>
      </w:r>
    </w:p>
    <w:p w14:paraId="3302EA59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Надо передать управление Мессии,</w:t>
      </w:r>
    </w:p>
    <w:p w14:paraId="11E52FA0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Потом перестроить Руси конструкцию!</w:t>
      </w:r>
    </w:p>
    <w:p w14:paraId="2060D80E" w14:textId="77777777" w:rsidR="00C22286" w:rsidRPr="00C22286" w:rsidRDefault="00C22286" w:rsidP="00C22286">
      <w:pPr>
        <w:rPr>
          <w:sz w:val="22"/>
          <w:szCs w:val="22"/>
        </w:rPr>
      </w:pPr>
    </w:p>
    <w:p w14:paraId="3E4D5D23" w14:textId="77777777" w:rsidR="00C22286" w:rsidRPr="00C22286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Аминь.</w:t>
      </w:r>
    </w:p>
    <w:p w14:paraId="5E2CB86F" w14:textId="38FAEF91" w:rsidR="002440C7" w:rsidRPr="00D450A9" w:rsidRDefault="00C22286" w:rsidP="00C22286">
      <w:pPr>
        <w:rPr>
          <w:sz w:val="22"/>
          <w:szCs w:val="22"/>
        </w:rPr>
      </w:pPr>
      <w:r w:rsidRPr="00C22286">
        <w:rPr>
          <w:sz w:val="22"/>
          <w:szCs w:val="22"/>
        </w:rPr>
        <w:t>Отец Абсолют или Высший Космический Разум!</w:t>
      </w:r>
    </w:p>
    <w:sectPr w:rsidR="002440C7" w:rsidRPr="00D450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1E9"/>
    <w:rsid w:val="00132A88"/>
    <w:rsid w:val="00147F54"/>
    <w:rsid w:val="002440C7"/>
    <w:rsid w:val="00AB11E9"/>
    <w:rsid w:val="00C22286"/>
    <w:rsid w:val="00D4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55E14"/>
  <w15:chartTrackingRefBased/>
  <w15:docId w15:val="{FB35216D-E1DA-40F3-80C2-2BC96D16E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1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1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1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1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1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1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1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1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1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1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1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1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11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11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11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11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11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11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1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1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1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1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1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11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11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11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1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11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1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2026-02-23T16:19:00Z</dcterms:created>
  <dcterms:modified xsi:type="dcterms:W3CDTF">2026-02-23T16:19:00Z</dcterms:modified>
</cp:coreProperties>
</file>