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3DDD" w14:textId="77777777" w:rsidR="009E77EB" w:rsidRDefault="009E77EB" w:rsidP="009E77EB">
      <w:pPr>
        <w:rPr>
          <w:b/>
          <w:bCs/>
          <w:sz w:val="22"/>
          <w:szCs w:val="22"/>
        </w:rPr>
      </w:pPr>
      <w:r w:rsidRPr="009E77EB">
        <w:rPr>
          <w:b/>
          <w:bCs/>
          <w:sz w:val="22"/>
          <w:szCs w:val="22"/>
        </w:rPr>
        <w:t>10.10.2021 Катрен “Вы готовы – остался только пустяк!”</w:t>
      </w:r>
    </w:p>
    <w:p w14:paraId="7800CD0F" w14:textId="77777777" w:rsidR="009E77EB" w:rsidRPr="009E77EB" w:rsidRDefault="009E77EB" w:rsidP="009E77EB">
      <w:pPr>
        <w:rPr>
          <w:b/>
          <w:bCs/>
          <w:sz w:val="22"/>
          <w:szCs w:val="22"/>
        </w:rPr>
      </w:pPr>
    </w:p>
    <w:p w14:paraId="35BF331C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Люди не замечают, что идёт сражение!</w:t>
      </w:r>
    </w:p>
    <w:p w14:paraId="03187B43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Не на Тверди, а давно в Небе!</w:t>
      </w:r>
    </w:p>
    <w:p w14:paraId="5D3D74C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Пандемия решает масштаб населения!</w:t>
      </w:r>
    </w:p>
    <w:p w14:paraId="19B511E5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Все разговоры о мире пока небыль!</w:t>
      </w:r>
    </w:p>
    <w:p w14:paraId="527C3962" w14:textId="77777777" w:rsidR="009E77EB" w:rsidRPr="009E77EB" w:rsidRDefault="009E77EB" w:rsidP="009E77EB">
      <w:pPr>
        <w:rPr>
          <w:sz w:val="22"/>
          <w:szCs w:val="22"/>
        </w:rPr>
      </w:pPr>
    </w:p>
    <w:p w14:paraId="02B2517A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Для людей общий тон: выживание!</w:t>
      </w:r>
    </w:p>
    <w:p w14:paraId="0DEC65E1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Нет Идеологии, есть вопрос бытие!</w:t>
      </w:r>
    </w:p>
    <w:p w14:paraId="410D10D4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Сегодня огромное число людей выбывает,</w:t>
      </w:r>
    </w:p>
    <w:p w14:paraId="2D4B6650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Это уже Историческое событие!</w:t>
      </w:r>
    </w:p>
    <w:p w14:paraId="40A0E7F9" w14:textId="77777777" w:rsidR="009E77EB" w:rsidRPr="009E77EB" w:rsidRDefault="009E77EB" w:rsidP="009E77EB">
      <w:pPr>
        <w:rPr>
          <w:sz w:val="22"/>
          <w:szCs w:val="22"/>
        </w:rPr>
      </w:pPr>
    </w:p>
    <w:p w14:paraId="77F01E4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Давно говорил про «Золотой миллиард»!</w:t>
      </w:r>
    </w:p>
    <w:p w14:paraId="51C6C6C3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Сокращение населения в десятки раз!</w:t>
      </w:r>
    </w:p>
    <w:p w14:paraId="51C40493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Для Тьмы Русь – это уничтожения первый ряд,</w:t>
      </w:r>
    </w:p>
    <w:p w14:paraId="67F05E28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Для Планеты – это от Свободы отказ!</w:t>
      </w:r>
    </w:p>
    <w:p w14:paraId="0B590DCF" w14:textId="77777777" w:rsidR="009E77EB" w:rsidRPr="009E77EB" w:rsidRDefault="009E77EB" w:rsidP="009E77EB">
      <w:pPr>
        <w:rPr>
          <w:sz w:val="22"/>
          <w:szCs w:val="22"/>
        </w:rPr>
      </w:pPr>
    </w:p>
    <w:p w14:paraId="7273798A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Только Небеса могут остановить бойню!</w:t>
      </w:r>
    </w:p>
    <w:p w14:paraId="530A9DF0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Но решение за человечеством!</w:t>
      </w:r>
    </w:p>
    <w:p w14:paraId="5959F54D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Каждый человек имеет Право выбора,</w:t>
      </w:r>
    </w:p>
    <w:p w14:paraId="6B246123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Человечество несогласно, для Руси только Отечество!</w:t>
      </w:r>
    </w:p>
    <w:p w14:paraId="6DAF7792" w14:textId="77777777" w:rsidR="009E77EB" w:rsidRPr="009E77EB" w:rsidRDefault="009E77EB" w:rsidP="009E77EB">
      <w:pPr>
        <w:rPr>
          <w:sz w:val="22"/>
          <w:szCs w:val="22"/>
        </w:rPr>
      </w:pPr>
    </w:p>
    <w:p w14:paraId="7F8AFF9D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Отечество – это задача Святой Руси!</w:t>
      </w:r>
    </w:p>
    <w:p w14:paraId="127D39AD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У Руси осталась память о Едином Союзе!</w:t>
      </w:r>
    </w:p>
    <w:p w14:paraId="691A5D43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Русь прошла предел кланяться и говорить всем «мерси»!</w:t>
      </w:r>
    </w:p>
    <w:p w14:paraId="3378D51E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Ей всё равно в стихах или равенство в прозе!</w:t>
      </w:r>
    </w:p>
    <w:p w14:paraId="3D94AA74" w14:textId="77777777" w:rsidR="009E77EB" w:rsidRPr="009E77EB" w:rsidRDefault="009E77EB" w:rsidP="009E77EB">
      <w:pPr>
        <w:rPr>
          <w:sz w:val="22"/>
          <w:szCs w:val="22"/>
        </w:rPr>
      </w:pPr>
    </w:p>
    <w:p w14:paraId="0B5BF3B8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Небеса волнуются, будет ли от Неё прок?</w:t>
      </w:r>
    </w:p>
    <w:p w14:paraId="61A1899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Нужна Единая Воля Отечества!</w:t>
      </w:r>
    </w:p>
    <w:p w14:paraId="0D279AEE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Для решения этой Задачи прислан Пророк,</w:t>
      </w:r>
    </w:p>
    <w:p w14:paraId="436F5DB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Ему надо поднять людей до Отечества!</w:t>
      </w:r>
    </w:p>
    <w:p w14:paraId="226B6411" w14:textId="77777777" w:rsidR="009E77EB" w:rsidRPr="009E77EB" w:rsidRDefault="009E77EB" w:rsidP="009E77EB">
      <w:pPr>
        <w:rPr>
          <w:sz w:val="22"/>
          <w:szCs w:val="22"/>
        </w:rPr>
      </w:pPr>
    </w:p>
    <w:p w14:paraId="0CEA9C3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Если получится, Небеса реализуют Волю!</w:t>
      </w:r>
    </w:p>
    <w:p w14:paraId="1F76F09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Нужно Единомыслие всех!</w:t>
      </w:r>
    </w:p>
    <w:p w14:paraId="30F8ED88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Если нет Единства в Духе – это доля!</w:t>
      </w:r>
    </w:p>
    <w:p w14:paraId="58BD4CFA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Единство в Духе Руси – это долгожданный успех!</w:t>
      </w:r>
    </w:p>
    <w:p w14:paraId="713EF31A" w14:textId="77777777" w:rsidR="009E77EB" w:rsidRPr="009E77EB" w:rsidRDefault="009E77EB" w:rsidP="009E77EB">
      <w:pPr>
        <w:rPr>
          <w:sz w:val="22"/>
          <w:szCs w:val="22"/>
        </w:rPr>
      </w:pPr>
    </w:p>
    <w:p w14:paraId="170115F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Сначала поле обучения учеников!</w:t>
      </w:r>
    </w:p>
    <w:p w14:paraId="1FB3B52A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Но, прежде всего, подготовка Учителей!</w:t>
      </w:r>
    </w:p>
    <w:p w14:paraId="4C39D457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Нужно освобождение людей от в Духе оков!</w:t>
      </w:r>
    </w:p>
    <w:p w14:paraId="6193DD67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Люди должны быть, как братья, без мучителей!</w:t>
      </w:r>
    </w:p>
    <w:p w14:paraId="00A1A36B" w14:textId="77777777" w:rsidR="009E77EB" w:rsidRPr="009E77EB" w:rsidRDefault="009E77EB" w:rsidP="009E77EB">
      <w:pPr>
        <w:rPr>
          <w:sz w:val="22"/>
          <w:szCs w:val="22"/>
        </w:rPr>
      </w:pPr>
    </w:p>
    <w:p w14:paraId="54070208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Есть Матрица поля – это уже успех!</w:t>
      </w:r>
    </w:p>
    <w:p w14:paraId="2BE5D5A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Поддержка Матрицы – это тоже работа,</w:t>
      </w:r>
    </w:p>
    <w:p w14:paraId="2B4270CA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Вам надо Пространство убрать от помех,</w:t>
      </w:r>
    </w:p>
    <w:p w14:paraId="2EEDB84C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Но это уже Учителей забота!</w:t>
      </w:r>
    </w:p>
    <w:p w14:paraId="70C3F6F3" w14:textId="77777777" w:rsidR="009E77EB" w:rsidRPr="009E77EB" w:rsidRDefault="009E77EB" w:rsidP="009E77EB">
      <w:pPr>
        <w:rPr>
          <w:sz w:val="22"/>
          <w:szCs w:val="22"/>
        </w:rPr>
      </w:pPr>
    </w:p>
    <w:p w14:paraId="28E5C316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 Небо ведут все Ваши потоки!</w:t>
      </w:r>
    </w:p>
    <w:p w14:paraId="1179F1BF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Потоки за эти года изменили Энергию!</w:t>
      </w:r>
    </w:p>
    <w:p w14:paraId="0E3BDC3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Стали в разных концах Мира проявляться Истоки,</w:t>
      </w:r>
    </w:p>
    <w:p w14:paraId="297B194C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Энергии вместо твёрдой Материи!</w:t>
      </w:r>
    </w:p>
    <w:p w14:paraId="728635C0" w14:textId="77777777" w:rsidR="009E77EB" w:rsidRPr="009E77EB" w:rsidRDefault="009E77EB" w:rsidP="009E77EB">
      <w:pPr>
        <w:rPr>
          <w:sz w:val="22"/>
          <w:szCs w:val="22"/>
        </w:rPr>
      </w:pPr>
    </w:p>
    <w:p w14:paraId="21C8E8FC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Ваш Посыл должен доказать настойчивость:</w:t>
      </w:r>
    </w:p>
    <w:p w14:paraId="339EC41E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Отечество вместо просто людей!</w:t>
      </w:r>
    </w:p>
    <w:p w14:paraId="6CD6920E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Это гарантирует самой Руси устойчивость!</w:t>
      </w:r>
    </w:p>
    <w:p w14:paraId="7EAE1725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Тогда Небесам для решения будет видней!</w:t>
      </w:r>
    </w:p>
    <w:p w14:paraId="77BAF494" w14:textId="77777777" w:rsidR="009E77EB" w:rsidRPr="009E77EB" w:rsidRDefault="009E77EB" w:rsidP="009E77EB">
      <w:pPr>
        <w:rPr>
          <w:sz w:val="22"/>
          <w:szCs w:val="22"/>
        </w:rPr>
      </w:pPr>
    </w:p>
    <w:p w14:paraId="5A45C1A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Создатель наложил на Тьму вето!</w:t>
      </w:r>
    </w:p>
    <w:p w14:paraId="4122450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Это открывает Ваше движение!</w:t>
      </w:r>
    </w:p>
    <w:p w14:paraId="5ABF344C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Он Ваших противников уже отметил,</w:t>
      </w:r>
    </w:p>
    <w:p w14:paraId="74463321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Ваша работа – это внутреннее окружение!</w:t>
      </w:r>
    </w:p>
    <w:p w14:paraId="44246BEE" w14:textId="77777777" w:rsidR="009E77EB" w:rsidRPr="009E77EB" w:rsidRDefault="009E77EB" w:rsidP="009E77EB">
      <w:pPr>
        <w:rPr>
          <w:sz w:val="22"/>
          <w:szCs w:val="22"/>
        </w:rPr>
      </w:pPr>
    </w:p>
    <w:p w14:paraId="444D5583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lastRenderedPageBreak/>
        <w:t>18 лет Школы Богов – это долго!</w:t>
      </w:r>
    </w:p>
    <w:p w14:paraId="65D66A70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Бог считает, что Вы давно готовы!</w:t>
      </w:r>
    </w:p>
    <w:p w14:paraId="6DBE417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Осталось обозначить Отечество только!</w:t>
      </w:r>
    </w:p>
    <w:p w14:paraId="36E1AECC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Вы можете начать Небесную подготовку!</w:t>
      </w:r>
    </w:p>
    <w:p w14:paraId="0AFB8FAB" w14:textId="77777777" w:rsidR="009E77EB" w:rsidRPr="009E77EB" w:rsidRDefault="009E77EB" w:rsidP="009E77EB">
      <w:pPr>
        <w:rPr>
          <w:sz w:val="22"/>
          <w:szCs w:val="22"/>
        </w:rPr>
      </w:pPr>
    </w:p>
    <w:p w14:paraId="6FC35881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Сколько раз говорил: пора захотеть!</w:t>
      </w:r>
    </w:p>
    <w:p w14:paraId="34272E5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Ваша Воля будет исполнена!</w:t>
      </w:r>
    </w:p>
    <w:p w14:paraId="5E29CBF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Поверьте, даже Небесам невозможно терпеть,</w:t>
      </w:r>
    </w:p>
    <w:p w14:paraId="0481E4ED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Если на Небесных Богов будет давление!</w:t>
      </w:r>
    </w:p>
    <w:p w14:paraId="0637FBB1" w14:textId="77777777" w:rsidR="009E77EB" w:rsidRPr="009E77EB" w:rsidRDefault="009E77EB" w:rsidP="009E77EB">
      <w:pPr>
        <w:rPr>
          <w:sz w:val="22"/>
          <w:szCs w:val="22"/>
        </w:rPr>
      </w:pPr>
    </w:p>
    <w:p w14:paraId="2CBF737E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Вы готовы – остался только пустяк!</w:t>
      </w:r>
    </w:p>
    <w:p w14:paraId="47BE797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Пустяк – это Единое на Руси Отечество!</w:t>
      </w:r>
    </w:p>
    <w:p w14:paraId="7146E27B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Это ещё между Вами контакт,</w:t>
      </w:r>
    </w:p>
    <w:p w14:paraId="476B8C7B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Тогда Вы поймёте цену своего учительства!</w:t>
      </w:r>
    </w:p>
    <w:p w14:paraId="03F93802" w14:textId="77777777" w:rsidR="009E77EB" w:rsidRPr="009E77EB" w:rsidRDefault="009E77EB" w:rsidP="009E77EB">
      <w:pPr>
        <w:rPr>
          <w:sz w:val="22"/>
          <w:szCs w:val="22"/>
        </w:rPr>
      </w:pPr>
    </w:p>
    <w:p w14:paraId="0AE658BB" w14:textId="77777777" w:rsidR="009E77EB" w:rsidRPr="009E77EB" w:rsidRDefault="009E77EB" w:rsidP="009E77EB">
      <w:pPr>
        <w:rPr>
          <w:b/>
          <w:bCs/>
          <w:sz w:val="22"/>
          <w:szCs w:val="22"/>
        </w:rPr>
      </w:pPr>
      <w:r w:rsidRPr="009E77EB">
        <w:rPr>
          <w:b/>
          <w:bCs/>
          <w:sz w:val="22"/>
          <w:szCs w:val="22"/>
        </w:rPr>
        <w:t>Если получится, то Вы поймёте!</w:t>
      </w:r>
    </w:p>
    <w:p w14:paraId="41E6B3A8" w14:textId="77777777" w:rsidR="009E77EB" w:rsidRPr="009E77EB" w:rsidRDefault="009E77EB" w:rsidP="009E77EB">
      <w:pPr>
        <w:rPr>
          <w:b/>
          <w:bCs/>
          <w:sz w:val="22"/>
          <w:szCs w:val="22"/>
        </w:rPr>
      </w:pPr>
      <w:r w:rsidRPr="009E77EB">
        <w:rPr>
          <w:b/>
          <w:bCs/>
          <w:sz w:val="22"/>
          <w:szCs w:val="22"/>
        </w:rPr>
        <w:t>Небу не придётся выходить из битвы!</w:t>
      </w:r>
    </w:p>
    <w:p w14:paraId="4A8716F0" w14:textId="77777777" w:rsidR="009E77EB" w:rsidRPr="009E77EB" w:rsidRDefault="009E77EB" w:rsidP="009E77EB">
      <w:pPr>
        <w:rPr>
          <w:b/>
          <w:bCs/>
          <w:sz w:val="22"/>
          <w:szCs w:val="22"/>
        </w:rPr>
      </w:pPr>
      <w:r w:rsidRPr="009E77EB">
        <w:rPr>
          <w:b/>
          <w:bCs/>
          <w:sz w:val="22"/>
          <w:szCs w:val="22"/>
        </w:rPr>
        <w:t>Вы сами от счастья будете в улёте,</w:t>
      </w:r>
    </w:p>
    <w:p w14:paraId="3B87C609" w14:textId="77777777" w:rsidR="009E77EB" w:rsidRPr="009E77EB" w:rsidRDefault="009E77EB" w:rsidP="009E77EB">
      <w:pPr>
        <w:rPr>
          <w:b/>
          <w:bCs/>
          <w:sz w:val="22"/>
          <w:szCs w:val="22"/>
        </w:rPr>
      </w:pPr>
      <w:r w:rsidRPr="009E77EB">
        <w:rPr>
          <w:b/>
          <w:bCs/>
          <w:sz w:val="22"/>
          <w:szCs w:val="22"/>
        </w:rPr>
        <w:t>Ваши Мысли будут для Пространства, как бритвы!</w:t>
      </w:r>
    </w:p>
    <w:p w14:paraId="62C520BB" w14:textId="77777777" w:rsidR="009E77EB" w:rsidRPr="009E77EB" w:rsidRDefault="009E77EB" w:rsidP="009E77EB">
      <w:pPr>
        <w:rPr>
          <w:sz w:val="22"/>
          <w:szCs w:val="22"/>
        </w:rPr>
      </w:pPr>
    </w:p>
    <w:p w14:paraId="3F85A17E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Исторический переход всё равно сбудется!</w:t>
      </w:r>
    </w:p>
    <w:p w14:paraId="0491266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Это нужно и Богу, и людям!</w:t>
      </w:r>
    </w:p>
    <w:p w14:paraId="4F7B3022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Тогда и Новый Мир станется,</w:t>
      </w:r>
    </w:p>
    <w:p w14:paraId="43F265B6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Бог всё время говорит о Прелюдии!</w:t>
      </w:r>
    </w:p>
    <w:p w14:paraId="4534DD65" w14:textId="77777777" w:rsidR="009E77EB" w:rsidRPr="009E77EB" w:rsidRDefault="009E77EB" w:rsidP="009E77EB">
      <w:pPr>
        <w:rPr>
          <w:sz w:val="22"/>
          <w:szCs w:val="22"/>
        </w:rPr>
      </w:pPr>
    </w:p>
    <w:p w14:paraId="181E4336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Подумайте, Я Вас совсем не гоню,</w:t>
      </w:r>
    </w:p>
    <w:p w14:paraId="5C052816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Это последнее Создателя пожелание!</w:t>
      </w:r>
    </w:p>
    <w:p w14:paraId="4CDFBA0B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Я пока подготовлю для Вас броню,</w:t>
      </w:r>
    </w:p>
    <w:p w14:paraId="3DF120F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И продолжу в Космосе Своё ожидание!</w:t>
      </w:r>
    </w:p>
    <w:p w14:paraId="668AB64A" w14:textId="77777777" w:rsidR="009E77EB" w:rsidRPr="009E77EB" w:rsidRDefault="009E77EB" w:rsidP="009E77EB">
      <w:pPr>
        <w:rPr>
          <w:sz w:val="22"/>
          <w:szCs w:val="22"/>
        </w:rPr>
      </w:pPr>
    </w:p>
    <w:p w14:paraId="728019CF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Вам и Мне надо принять решение!</w:t>
      </w:r>
    </w:p>
    <w:p w14:paraId="376B0DBD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lastRenderedPageBreak/>
        <w:t>Это касается прежде Вашей страны!</w:t>
      </w:r>
    </w:p>
    <w:p w14:paraId="20FAE91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Бог, через Пророка, организует движение,</w:t>
      </w:r>
    </w:p>
    <w:p w14:paraId="54CD2AF7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Надо поднять Дух страны, залечив Ей раны!</w:t>
      </w:r>
    </w:p>
    <w:p w14:paraId="5DF61920" w14:textId="77777777" w:rsidR="009E77EB" w:rsidRPr="009E77EB" w:rsidRDefault="009E77EB" w:rsidP="009E77EB">
      <w:pPr>
        <w:rPr>
          <w:sz w:val="22"/>
          <w:szCs w:val="22"/>
        </w:rPr>
      </w:pPr>
    </w:p>
    <w:p w14:paraId="452EC0D5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Затихло всё вокруг в ожидании!</w:t>
      </w:r>
    </w:p>
    <w:p w14:paraId="2DA88DE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Люди должны принять Судьбу на себя,</w:t>
      </w:r>
    </w:p>
    <w:p w14:paraId="3658F804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Нужно прекратить людей страдания!</w:t>
      </w:r>
    </w:p>
    <w:p w14:paraId="0E2F792A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Грехи человечества Я беру на Себя!</w:t>
      </w:r>
    </w:p>
    <w:p w14:paraId="4E47ED37" w14:textId="77777777" w:rsidR="009E77EB" w:rsidRPr="009E77EB" w:rsidRDefault="009E77EB" w:rsidP="009E77EB">
      <w:pPr>
        <w:rPr>
          <w:sz w:val="22"/>
          <w:szCs w:val="22"/>
        </w:rPr>
      </w:pPr>
    </w:p>
    <w:p w14:paraId="38643039" w14:textId="77777777" w:rsidR="009E77EB" w:rsidRPr="009E77EB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Аминь.</w:t>
      </w:r>
    </w:p>
    <w:p w14:paraId="5FA8A69F" w14:textId="769ABAFE" w:rsidR="002440C7" w:rsidRPr="00F82A93" w:rsidRDefault="009E77EB" w:rsidP="009E77EB">
      <w:pPr>
        <w:rPr>
          <w:sz w:val="22"/>
          <w:szCs w:val="22"/>
        </w:rPr>
      </w:pPr>
      <w:r w:rsidRPr="009E77EB">
        <w:rPr>
          <w:sz w:val="22"/>
          <w:szCs w:val="22"/>
        </w:rPr>
        <w:t>Отец Абсолют или Высший Космический Разум!</w:t>
      </w:r>
    </w:p>
    <w:sectPr w:rsidR="002440C7" w:rsidRPr="00F82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CB"/>
    <w:rsid w:val="000C60CB"/>
    <w:rsid w:val="00132A88"/>
    <w:rsid w:val="002440C7"/>
    <w:rsid w:val="005B79E1"/>
    <w:rsid w:val="009E77EB"/>
    <w:rsid w:val="00F8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9CA2"/>
  <w15:chartTrackingRefBased/>
  <w15:docId w15:val="{94017E90-4459-4FA7-B4ED-8BB45A4A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0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0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0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0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0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0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0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0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0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0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2026-02-23T16:14:00Z</dcterms:created>
  <dcterms:modified xsi:type="dcterms:W3CDTF">2026-02-23T16:15:00Z</dcterms:modified>
</cp:coreProperties>
</file>