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D085" w14:textId="77777777" w:rsidR="00346676" w:rsidRDefault="00346676" w:rsidP="00346676">
      <w:pPr>
        <w:rPr>
          <w:b/>
          <w:bCs/>
          <w:sz w:val="22"/>
          <w:szCs w:val="22"/>
        </w:rPr>
      </w:pPr>
      <w:r w:rsidRPr="00346676">
        <w:rPr>
          <w:b/>
          <w:bCs/>
          <w:sz w:val="22"/>
          <w:szCs w:val="22"/>
        </w:rPr>
        <w:t>12.10.2021 Катрен “Все Истоки стремятся к Создателю!”</w:t>
      </w:r>
    </w:p>
    <w:p w14:paraId="79D8E959" w14:textId="77777777" w:rsidR="00346676" w:rsidRPr="00346676" w:rsidRDefault="00346676" w:rsidP="00346676">
      <w:pPr>
        <w:rPr>
          <w:b/>
          <w:bCs/>
          <w:sz w:val="22"/>
          <w:szCs w:val="22"/>
        </w:rPr>
      </w:pPr>
    </w:p>
    <w:p w14:paraId="4AC15AB4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Я готовлю для Вас Пространство!</w:t>
      </w:r>
    </w:p>
    <w:p w14:paraId="76C183CE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Чтобы не тратили напрасно время!</w:t>
      </w:r>
    </w:p>
    <w:p w14:paraId="78EA5C8F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Пора прекратить пустые странствия,</w:t>
      </w:r>
    </w:p>
    <w:p w14:paraId="51EDDB5A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Жизнь интересна, а совсем, не бремя!</w:t>
      </w:r>
    </w:p>
    <w:p w14:paraId="2D04D9D9" w14:textId="77777777" w:rsidR="00346676" w:rsidRPr="00346676" w:rsidRDefault="00346676" w:rsidP="00346676">
      <w:pPr>
        <w:rPr>
          <w:sz w:val="22"/>
          <w:szCs w:val="22"/>
        </w:rPr>
      </w:pPr>
    </w:p>
    <w:p w14:paraId="2E261E9E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Пространство вовлечено в изменения,</w:t>
      </w:r>
    </w:p>
    <w:p w14:paraId="07716380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Теперь это уже единый процесс!</w:t>
      </w:r>
    </w:p>
    <w:p w14:paraId="2402DFA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Планета тоже начала движение,</w:t>
      </w:r>
    </w:p>
    <w:p w14:paraId="1D4A94F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Отсутствует на Планете регресс!</w:t>
      </w:r>
    </w:p>
    <w:p w14:paraId="51424B6E" w14:textId="77777777" w:rsidR="00346676" w:rsidRPr="00346676" w:rsidRDefault="00346676" w:rsidP="00346676">
      <w:pPr>
        <w:rPr>
          <w:sz w:val="22"/>
          <w:szCs w:val="22"/>
        </w:rPr>
      </w:pPr>
    </w:p>
    <w:p w14:paraId="7754AA8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называется – Планетарный Рассвет!</w:t>
      </w:r>
    </w:p>
    <w:p w14:paraId="061EE8A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Весь Мир – это теперь движение!</w:t>
      </w:r>
    </w:p>
    <w:p w14:paraId="6ACFAF1F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Для людей – раскрытый Божий Завет!</w:t>
      </w:r>
    </w:p>
    <w:p w14:paraId="3C7E2668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Или Создателя сопровождение!</w:t>
      </w:r>
    </w:p>
    <w:p w14:paraId="4E943E38" w14:textId="77777777" w:rsidR="00346676" w:rsidRPr="00346676" w:rsidRDefault="00346676" w:rsidP="00346676">
      <w:pPr>
        <w:rPr>
          <w:sz w:val="22"/>
          <w:szCs w:val="22"/>
        </w:rPr>
      </w:pPr>
    </w:p>
    <w:p w14:paraId="2823CD6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Наступает время всеобщего пробуждения!</w:t>
      </w:r>
    </w:p>
    <w:p w14:paraId="008BA0D8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Людей захватила Идея Равенства!</w:t>
      </w:r>
    </w:p>
    <w:p w14:paraId="07A6295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есть общее к Богу движение,</w:t>
      </w:r>
    </w:p>
    <w:p w14:paraId="0C8C517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Не будет больше на Планете неравенства!</w:t>
      </w:r>
    </w:p>
    <w:p w14:paraId="7E1DE7F4" w14:textId="77777777" w:rsidR="00346676" w:rsidRPr="00346676" w:rsidRDefault="00346676" w:rsidP="00346676">
      <w:pPr>
        <w:rPr>
          <w:sz w:val="22"/>
          <w:szCs w:val="22"/>
        </w:rPr>
      </w:pPr>
    </w:p>
    <w:p w14:paraId="5C587A28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Ещё недавно кричали о Пандемии!</w:t>
      </w:r>
    </w:p>
    <w:p w14:paraId="4953322A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не болезнь, а выравнивание Пространства!</w:t>
      </w:r>
    </w:p>
    <w:p w14:paraId="17B842BD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сродни простой эпидемии,</w:t>
      </w:r>
    </w:p>
    <w:p w14:paraId="12E4F91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ещё конец пустого странствия!</w:t>
      </w:r>
    </w:p>
    <w:p w14:paraId="7534DC8A" w14:textId="77777777" w:rsidR="00346676" w:rsidRPr="00346676" w:rsidRDefault="00346676" w:rsidP="00346676">
      <w:pPr>
        <w:rPr>
          <w:sz w:val="22"/>
          <w:szCs w:val="22"/>
        </w:rPr>
      </w:pPr>
    </w:p>
    <w:p w14:paraId="07FD9DA3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поняли: кругом Ложь и воровство!</w:t>
      </w:r>
    </w:p>
    <w:p w14:paraId="2795214D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Перекрашенное под прогресс!</w:t>
      </w:r>
    </w:p>
    <w:p w14:paraId="1F2B4B76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не жизнь, а открытое свинство!</w:t>
      </w:r>
    </w:p>
    <w:p w14:paraId="5AFAA21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ещё и Духовный регресс!</w:t>
      </w:r>
    </w:p>
    <w:p w14:paraId="5C293D59" w14:textId="77777777" w:rsidR="00346676" w:rsidRPr="00346676" w:rsidRDefault="00346676" w:rsidP="00346676">
      <w:pPr>
        <w:rPr>
          <w:sz w:val="22"/>
          <w:szCs w:val="22"/>
        </w:rPr>
      </w:pPr>
    </w:p>
    <w:p w14:paraId="352355E0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ничего не хотят слышать о Совести!</w:t>
      </w:r>
    </w:p>
    <w:p w14:paraId="27A2445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Нажива не слушает ни о чём!</w:t>
      </w:r>
    </w:p>
    <w:p w14:paraId="1724D93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только думают лишь о наживе и мести,</w:t>
      </w:r>
    </w:p>
    <w:p w14:paraId="7BAE908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Эти люди потеряны в списке Моём!</w:t>
      </w:r>
    </w:p>
    <w:p w14:paraId="72EBCB62" w14:textId="77777777" w:rsidR="00346676" w:rsidRPr="00346676" w:rsidRDefault="00346676" w:rsidP="00346676">
      <w:pPr>
        <w:rPr>
          <w:sz w:val="22"/>
          <w:szCs w:val="22"/>
        </w:rPr>
      </w:pPr>
    </w:p>
    <w:p w14:paraId="5AE652EE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Два Знака Вечности создают социальный климат!</w:t>
      </w:r>
    </w:p>
    <w:p w14:paraId="510856B1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 одной стороны, люди спешат взять,</w:t>
      </w:r>
    </w:p>
    <w:p w14:paraId="47F2A32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Взять – это Сознание, уже как автомат,</w:t>
      </w:r>
    </w:p>
    <w:p w14:paraId="426A3416" w14:textId="77777777" w:rsidR="00346676" w:rsidRPr="00346676" w:rsidRDefault="00346676" w:rsidP="00346676">
      <w:pPr>
        <w:rPr>
          <w:sz w:val="22"/>
          <w:szCs w:val="22"/>
        </w:rPr>
      </w:pPr>
      <w:proofErr w:type="gramStart"/>
      <w:r w:rsidRPr="00346676">
        <w:rPr>
          <w:sz w:val="22"/>
          <w:szCs w:val="22"/>
        </w:rPr>
        <w:t>С другой стороны</w:t>
      </w:r>
      <w:proofErr w:type="gramEnd"/>
      <w:r w:rsidRPr="00346676">
        <w:rPr>
          <w:sz w:val="22"/>
          <w:szCs w:val="22"/>
        </w:rPr>
        <w:t xml:space="preserve"> люди не знают, что делать?</w:t>
      </w:r>
    </w:p>
    <w:p w14:paraId="7F5D01CF" w14:textId="77777777" w:rsidR="00346676" w:rsidRPr="00346676" w:rsidRDefault="00346676" w:rsidP="00346676">
      <w:pPr>
        <w:rPr>
          <w:sz w:val="22"/>
          <w:szCs w:val="22"/>
        </w:rPr>
      </w:pPr>
    </w:p>
    <w:p w14:paraId="2E1B6FE4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Взять и делать – это разные части!</w:t>
      </w:r>
    </w:p>
    <w:p w14:paraId="6DA043E2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Одного процесса, как жить на Планете!</w:t>
      </w:r>
    </w:p>
    <w:p w14:paraId="38592EF0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тоже разделены на две масти,</w:t>
      </w:r>
    </w:p>
    <w:p w14:paraId="506A6E26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Одни в реальности, другие – уже в интернете!</w:t>
      </w:r>
    </w:p>
    <w:p w14:paraId="1E109427" w14:textId="77777777" w:rsidR="00346676" w:rsidRPr="00346676" w:rsidRDefault="00346676" w:rsidP="00346676">
      <w:pPr>
        <w:rPr>
          <w:sz w:val="22"/>
          <w:szCs w:val="22"/>
        </w:rPr>
      </w:pPr>
    </w:p>
    <w:p w14:paraId="7D1068AB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Есть – реальность и есть – только планы!</w:t>
      </w:r>
    </w:p>
    <w:p w14:paraId="798C536A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Для Создателя нужна реальность!</w:t>
      </w:r>
    </w:p>
    <w:p w14:paraId="17690DE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Человечество Тьмой разделено на кланы,</w:t>
      </w:r>
    </w:p>
    <w:p w14:paraId="3447559F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Собрать вместе людей-Богов – это актуальность!</w:t>
      </w:r>
    </w:p>
    <w:p w14:paraId="2FAC9485" w14:textId="77777777" w:rsidR="00346676" w:rsidRPr="00346676" w:rsidRDefault="00346676" w:rsidP="00346676">
      <w:pPr>
        <w:rPr>
          <w:sz w:val="22"/>
          <w:szCs w:val="22"/>
        </w:rPr>
      </w:pPr>
    </w:p>
    <w:p w14:paraId="0ACA916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Сделать это может тот, кто достоин!</w:t>
      </w:r>
    </w:p>
    <w:p w14:paraId="1838E32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 Планете такое может Россия!</w:t>
      </w:r>
    </w:p>
    <w:p w14:paraId="596F14A0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Россия – это те, кто Новый Мир строит,</w:t>
      </w:r>
    </w:p>
    <w:p w14:paraId="15772694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У России от Бога Миссия!</w:t>
      </w:r>
    </w:p>
    <w:p w14:paraId="170FB730" w14:textId="77777777" w:rsidR="00346676" w:rsidRPr="00346676" w:rsidRDefault="00346676" w:rsidP="00346676">
      <w:pPr>
        <w:rPr>
          <w:sz w:val="22"/>
          <w:szCs w:val="22"/>
        </w:rPr>
      </w:pPr>
    </w:p>
    <w:p w14:paraId="50F3617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Прошёл уже большой временной период!</w:t>
      </w:r>
    </w:p>
    <w:p w14:paraId="23EFC2F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Сколько людей пришли и ушли!</w:t>
      </w:r>
    </w:p>
    <w:p w14:paraId="40174D4E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Создатель для себя сделал Вывод,</w:t>
      </w:r>
    </w:p>
    <w:p w14:paraId="58FD7F6D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Что многие не напрасно шли!</w:t>
      </w:r>
    </w:p>
    <w:p w14:paraId="100E6D7D" w14:textId="77777777" w:rsidR="00346676" w:rsidRPr="00346676" w:rsidRDefault="00346676" w:rsidP="00346676">
      <w:pPr>
        <w:rPr>
          <w:sz w:val="22"/>
          <w:szCs w:val="22"/>
        </w:rPr>
      </w:pPr>
    </w:p>
    <w:p w14:paraId="148B15AD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lastRenderedPageBreak/>
        <w:t>Сессия прошла – сформировано понятие Бога!</w:t>
      </w:r>
    </w:p>
    <w:p w14:paraId="36CB495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Бог – это энергетическая Единица отсчёта!</w:t>
      </w:r>
    </w:p>
    <w:p w14:paraId="2FC970FD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Повторяю, это долгожданные для Неба итоги,</w:t>
      </w:r>
    </w:p>
    <w:p w14:paraId="5E00605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Истории Планеты Новые страницы полёта!</w:t>
      </w:r>
    </w:p>
    <w:p w14:paraId="4F7CDFEB" w14:textId="77777777" w:rsidR="00346676" w:rsidRPr="00346676" w:rsidRDefault="00346676" w:rsidP="00346676">
      <w:pPr>
        <w:rPr>
          <w:sz w:val="22"/>
          <w:szCs w:val="22"/>
        </w:rPr>
      </w:pPr>
    </w:p>
    <w:p w14:paraId="04A70CF2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Сегодня люди разделены Небом!</w:t>
      </w:r>
    </w:p>
    <w:p w14:paraId="17A859D6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Кто в Матрице – есть пример для подражания!</w:t>
      </w:r>
    </w:p>
    <w:p w14:paraId="308B29E1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Те, кто не пришёл в Школу – не интересны Богу,</w:t>
      </w:r>
    </w:p>
    <w:p w14:paraId="65D26CF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Те, кто пришёл в Школу – Есть Богов отражение!</w:t>
      </w:r>
    </w:p>
    <w:p w14:paraId="54ABEDFE" w14:textId="77777777" w:rsidR="00346676" w:rsidRPr="00346676" w:rsidRDefault="00346676" w:rsidP="00346676">
      <w:pPr>
        <w:rPr>
          <w:sz w:val="22"/>
          <w:szCs w:val="22"/>
        </w:rPr>
      </w:pPr>
    </w:p>
    <w:p w14:paraId="62D5F912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Сегодня Создатель Новую ставит задачу!</w:t>
      </w:r>
    </w:p>
    <w:p w14:paraId="45C11289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Пространство начинает плодить Истоки!</w:t>
      </w:r>
    </w:p>
    <w:p w14:paraId="1AF0FA4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Надо организовать энергетическую передачу,</w:t>
      </w:r>
    </w:p>
    <w:p w14:paraId="29BEF7FF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Надо энергетически связать все вместе Истоки!</w:t>
      </w:r>
    </w:p>
    <w:p w14:paraId="1E3CC8EE" w14:textId="77777777" w:rsidR="00346676" w:rsidRPr="00346676" w:rsidRDefault="00346676" w:rsidP="00346676">
      <w:pPr>
        <w:rPr>
          <w:sz w:val="22"/>
          <w:szCs w:val="22"/>
        </w:rPr>
      </w:pPr>
    </w:p>
    <w:p w14:paraId="1CF51D64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Пространство начинает процесс плодоношения!</w:t>
      </w:r>
    </w:p>
    <w:p w14:paraId="02755162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Каждый человек – это энергии Неба Исток!</w:t>
      </w:r>
    </w:p>
    <w:p w14:paraId="69BFDE16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Надо перенаправить движение!</w:t>
      </w:r>
    </w:p>
    <w:p w14:paraId="00B7E8C3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 один человеческий Неба поток!</w:t>
      </w:r>
    </w:p>
    <w:p w14:paraId="2A692123" w14:textId="77777777" w:rsidR="00346676" w:rsidRPr="00346676" w:rsidRDefault="00346676" w:rsidP="00346676">
      <w:pPr>
        <w:rPr>
          <w:sz w:val="22"/>
          <w:szCs w:val="22"/>
        </w:rPr>
      </w:pPr>
    </w:p>
    <w:p w14:paraId="1E28FA3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Все Истоки стремятся к Создателю!</w:t>
      </w:r>
    </w:p>
    <w:p w14:paraId="251394F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Начало этому заложено Святой Сутью,</w:t>
      </w:r>
    </w:p>
    <w:p w14:paraId="7B46916B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уже не могут быть наблюдателями,</w:t>
      </w:r>
    </w:p>
    <w:p w14:paraId="5D45BB94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Люди потянутся к Богу за Русью!</w:t>
      </w:r>
    </w:p>
    <w:p w14:paraId="573A0F2E" w14:textId="77777777" w:rsidR="00346676" w:rsidRPr="00346676" w:rsidRDefault="00346676" w:rsidP="00346676">
      <w:pPr>
        <w:rPr>
          <w:sz w:val="22"/>
          <w:szCs w:val="22"/>
        </w:rPr>
      </w:pPr>
    </w:p>
    <w:p w14:paraId="69653F8F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Русь должна творить, не обращая внимание!</w:t>
      </w:r>
    </w:p>
    <w:p w14:paraId="6C4447B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Её задание: создать все условия!</w:t>
      </w:r>
    </w:p>
    <w:p w14:paraId="127FE723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У всех Истоков уже одно понимание!</w:t>
      </w:r>
    </w:p>
    <w:p w14:paraId="4FD2F145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На Планете теперь только Любви сословие!</w:t>
      </w:r>
    </w:p>
    <w:p w14:paraId="6A7ECFD0" w14:textId="77777777" w:rsidR="00346676" w:rsidRPr="00346676" w:rsidRDefault="00346676" w:rsidP="00346676">
      <w:pPr>
        <w:rPr>
          <w:sz w:val="22"/>
          <w:szCs w:val="22"/>
        </w:rPr>
      </w:pPr>
    </w:p>
    <w:p w14:paraId="1DF7400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Это сословие – есть люди-Боги!</w:t>
      </w:r>
    </w:p>
    <w:p w14:paraId="3160CBE6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lastRenderedPageBreak/>
        <w:t>Это Единое население Шестой Эпохи!</w:t>
      </w:r>
    </w:p>
    <w:p w14:paraId="697B1197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Все будут стремиться в эти потоки!</w:t>
      </w:r>
    </w:p>
    <w:p w14:paraId="315EC24C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Тьма очень скоро протянет ноги!</w:t>
      </w:r>
    </w:p>
    <w:p w14:paraId="1B509B6E" w14:textId="77777777" w:rsidR="00346676" w:rsidRPr="00346676" w:rsidRDefault="00346676" w:rsidP="00346676">
      <w:pPr>
        <w:rPr>
          <w:sz w:val="22"/>
          <w:szCs w:val="22"/>
        </w:rPr>
      </w:pPr>
    </w:p>
    <w:p w14:paraId="7E6778D0" w14:textId="77777777" w:rsidR="00346676" w:rsidRPr="00346676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Аминь.</w:t>
      </w:r>
    </w:p>
    <w:p w14:paraId="2F3370CA" w14:textId="6292CA0F" w:rsidR="002440C7" w:rsidRPr="00B55931" w:rsidRDefault="00346676" w:rsidP="00346676">
      <w:pPr>
        <w:rPr>
          <w:sz w:val="22"/>
          <w:szCs w:val="22"/>
        </w:rPr>
      </w:pPr>
      <w:r w:rsidRPr="00346676">
        <w:rPr>
          <w:sz w:val="22"/>
          <w:szCs w:val="22"/>
        </w:rPr>
        <w:t>Отец Абсолют или Высший Космический Разум!</w:t>
      </w:r>
    </w:p>
    <w:sectPr w:rsidR="002440C7" w:rsidRPr="00B55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60"/>
    <w:rsid w:val="00132A88"/>
    <w:rsid w:val="002440C7"/>
    <w:rsid w:val="00346676"/>
    <w:rsid w:val="00797760"/>
    <w:rsid w:val="00AE090C"/>
    <w:rsid w:val="00B5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7D16"/>
  <w15:chartTrackingRefBased/>
  <w15:docId w15:val="{A16C9725-93A7-4E20-8A2D-C78751E5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7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7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7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7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77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77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7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2026-02-23T16:11:00Z</dcterms:created>
  <dcterms:modified xsi:type="dcterms:W3CDTF">2026-02-23T16:12:00Z</dcterms:modified>
</cp:coreProperties>
</file>