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476A7" w14:textId="77777777" w:rsidR="003E5A25" w:rsidRDefault="003E5A25" w:rsidP="003E5A25">
      <w:pPr>
        <w:rPr>
          <w:b/>
          <w:bCs/>
          <w:sz w:val="22"/>
          <w:szCs w:val="22"/>
        </w:rPr>
      </w:pPr>
      <w:r w:rsidRPr="003E5A25">
        <w:rPr>
          <w:b/>
          <w:bCs/>
          <w:sz w:val="22"/>
          <w:szCs w:val="22"/>
        </w:rPr>
        <w:t>15.10.2021 Катрен “Три дня тишины напомнят о Боге!”</w:t>
      </w:r>
    </w:p>
    <w:p w14:paraId="02315EF3" w14:textId="77777777" w:rsidR="003E5A25" w:rsidRPr="003E5A25" w:rsidRDefault="003E5A25" w:rsidP="003E5A25">
      <w:pPr>
        <w:rPr>
          <w:b/>
          <w:bCs/>
          <w:sz w:val="22"/>
          <w:szCs w:val="22"/>
        </w:rPr>
      </w:pPr>
    </w:p>
    <w:p w14:paraId="61A8AED8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Люди встревожены и все в ожидании!</w:t>
      </w:r>
    </w:p>
    <w:p w14:paraId="1F488DEE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 Душах один вопрос: когда?</w:t>
      </w:r>
    </w:p>
    <w:p w14:paraId="3D79A7CC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Пришло внутри людей понимание,</w:t>
      </w:r>
    </w:p>
    <w:p w14:paraId="7F2709C2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Что на Планете должна проявиться Весна!</w:t>
      </w:r>
    </w:p>
    <w:p w14:paraId="17AE50B7" w14:textId="77777777" w:rsidR="003E5A25" w:rsidRPr="003E5A25" w:rsidRDefault="003E5A25" w:rsidP="003E5A25">
      <w:pPr>
        <w:rPr>
          <w:sz w:val="22"/>
          <w:szCs w:val="22"/>
        </w:rPr>
      </w:pPr>
    </w:p>
    <w:p w14:paraId="155B2C10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Это – Весна Великого пробуждения!</w:t>
      </w:r>
    </w:p>
    <w:p w14:paraId="65B62266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Люди должны жить, а не существовать!</w:t>
      </w:r>
    </w:p>
    <w:p w14:paraId="175292ED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От Создателя люди ждут проявления!</w:t>
      </w:r>
    </w:p>
    <w:p w14:paraId="55DB48D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Так долго люди не хотят ждать!</w:t>
      </w:r>
    </w:p>
    <w:p w14:paraId="58864987" w14:textId="77777777" w:rsidR="003E5A25" w:rsidRPr="003E5A25" w:rsidRDefault="003E5A25" w:rsidP="003E5A25">
      <w:pPr>
        <w:rPr>
          <w:sz w:val="22"/>
          <w:szCs w:val="22"/>
        </w:rPr>
      </w:pPr>
    </w:p>
    <w:p w14:paraId="32BFAFB0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Но Создатель ждал от людей уже 5 Эпох!</w:t>
      </w:r>
    </w:p>
    <w:p w14:paraId="7EC3BF23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Создатель ждал самостоятельного пробуждения!</w:t>
      </w:r>
    </w:p>
    <w:p w14:paraId="36889781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Когда Он услышал предсмертный вздох,</w:t>
      </w:r>
    </w:p>
    <w:p w14:paraId="3128F805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Создатель повёл Святую Русь в наступление!</w:t>
      </w:r>
    </w:p>
    <w:p w14:paraId="0BBFAE96" w14:textId="77777777" w:rsidR="003E5A25" w:rsidRPr="003E5A25" w:rsidRDefault="003E5A25" w:rsidP="003E5A25">
      <w:pPr>
        <w:rPr>
          <w:sz w:val="22"/>
          <w:szCs w:val="22"/>
        </w:rPr>
      </w:pPr>
    </w:p>
    <w:p w14:paraId="53997101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Теперь Русь – это не страна, а – Воинство Бога!</w:t>
      </w:r>
    </w:p>
    <w:p w14:paraId="40911C43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Пророк от Создателя во главе!</w:t>
      </w:r>
    </w:p>
    <w:p w14:paraId="19F61B92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Создателем определена для Руси дорога,</w:t>
      </w:r>
    </w:p>
    <w:p w14:paraId="118C72BA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Это дорога к Духовной Славе!</w:t>
      </w:r>
    </w:p>
    <w:p w14:paraId="541A165F" w14:textId="77777777" w:rsidR="003E5A25" w:rsidRPr="003E5A25" w:rsidRDefault="003E5A25" w:rsidP="003E5A25">
      <w:pPr>
        <w:rPr>
          <w:sz w:val="22"/>
          <w:szCs w:val="22"/>
        </w:rPr>
      </w:pPr>
    </w:p>
    <w:p w14:paraId="07D91B53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Мир затаился и ждёт сражения,</w:t>
      </w:r>
    </w:p>
    <w:p w14:paraId="2EF9E65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Только Богу сражаться с людьми – смешно!</w:t>
      </w:r>
    </w:p>
    <w:p w14:paraId="4406715F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Надо ждать людей-неверия поражения,</w:t>
      </w:r>
    </w:p>
    <w:p w14:paraId="4638143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Богам издеваться над людьми – грешно!</w:t>
      </w:r>
    </w:p>
    <w:p w14:paraId="706C5F7D" w14:textId="77777777" w:rsidR="003E5A25" w:rsidRPr="003E5A25" w:rsidRDefault="003E5A25" w:rsidP="003E5A25">
      <w:pPr>
        <w:rPr>
          <w:sz w:val="22"/>
          <w:szCs w:val="22"/>
        </w:rPr>
      </w:pPr>
    </w:p>
    <w:p w14:paraId="089832A1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Люди по сути своей есть люди!</w:t>
      </w:r>
    </w:p>
    <w:p w14:paraId="51DAF379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Неверие, ложь и сомнение сопровождают жизнь!</w:t>
      </w:r>
    </w:p>
    <w:p w14:paraId="57BB5082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Святая Русь – это Великого преображения прелюдия,</w:t>
      </w:r>
    </w:p>
    <w:p w14:paraId="480C661D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Создатель решил: преображению быть!</w:t>
      </w:r>
    </w:p>
    <w:p w14:paraId="1EB64D0A" w14:textId="77777777" w:rsidR="003E5A25" w:rsidRPr="003E5A25" w:rsidRDefault="003E5A25" w:rsidP="003E5A25">
      <w:pPr>
        <w:rPr>
          <w:sz w:val="22"/>
          <w:szCs w:val="22"/>
        </w:rPr>
      </w:pPr>
    </w:p>
    <w:p w14:paraId="52B63EB1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Великие ждут преображения Природу и человека!</w:t>
      </w:r>
    </w:p>
    <w:p w14:paraId="348FDFC6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Всё встанет под Знамёна Создателя!</w:t>
      </w:r>
    </w:p>
    <w:p w14:paraId="0E886FBF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Откровения людям Нового века,</w:t>
      </w:r>
    </w:p>
    <w:p w14:paraId="2333AA6F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Это – Знания для людей-Богов Созидателей!</w:t>
      </w:r>
    </w:p>
    <w:p w14:paraId="101E3912" w14:textId="77777777" w:rsidR="003E5A25" w:rsidRPr="003E5A25" w:rsidRDefault="003E5A25" w:rsidP="003E5A25">
      <w:pPr>
        <w:rPr>
          <w:sz w:val="22"/>
          <w:szCs w:val="22"/>
        </w:rPr>
      </w:pPr>
    </w:p>
    <w:p w14:paraId="72802BB9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Школа Богов пройдена: пора начинать!</w:t>
      </w:r>
    </w:p>
    <w:p w14:paraId="3A1A3D49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Нет ничего невозможного для Вас!</w:t>
      </w:r>
    </w:p>
    <w:p w14:paraId="1BADF4B6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Начинать – это значит, наступать,</w:t>
      </w:r>
    </w:p>
    <w:p w14:paraId="7B919FC3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И набирать учеников уже в Первый класс!</w:t>
      </w:r>
    </w:p>
    <w:p w14:paraId="1CAAFE25" w14:textId="77777777" w:rsidR="003E5A25" w:rsidRPr="003E5A25" w:rsidRDefault="003E5A25" w:rsidP="003E5A25">
      <w:pPr>
        <w:rPr>
          <w:sz w:val="22"/>
          <w:szCs w:val="22"/>
        </w:rPr>
      </w:pPr>
    </w:p>
    <w:p w14:paraId="66E4801F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Матрица – готова, Каноны Создателя – известны!</w:t>
      </w:r>
    </w:p>
    <w:p w14:paraId="67140551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Посыл на Святую Русь – начинает полёт!</w:t>
      </w:r>
    </w:p>
    <w:p w14:paraId="061CEF63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Пространство тоже меняется – это следствие,</w:t>
      </w:r>
    </w:p>
    <w:p w14:paraId="1F185F3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Сфера Любви сделала Первый свой оборот!</w:t>
      </w:r>
    </w:p>
    <w:p w14:paraId="050987F1" w14:textId="77777777" w:rsidR="003E5A25" w:rsidRPr="003E5A25" w:rsidRDefault="003E5A25" w:rsidP="003E5A25">
      <w:pPr>
        <w:rPr>
          <w:sz w:val="22"/>
          <w:szCs w:val="22"/>
        </w:rPr>
      </w:pPr>
    </w:p>
    <w:p w14:paraId="59B0DC8D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Подтверждаю, у Вас получается управление!</w:t>
      </w:r>
    </w:p>
    <w:p w14:paraId="7109E94F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Нет ещё чёткости, но на это Я Вам дам времени!</w:t>
      </w:r>
    </w:p>
    <w:p w14:paraId="24485E9B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Вы уже обозначились, как Небес проявление,</w:t>
      </w:r>
    </w:p>
    <w:p w14:paraId="07623129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Жизнь Ваша – творение Нового, а не – бремя!</w:t>
      </w:r>
    </w:p>
    <w:p w14:paraId="5D04A4FF" w14:textId="77777777" w:rsidR="003E5A25" w:rsidRPr="003E5A25" w:rsidRDefault="003E5A25" w:rsidP="003E5A25">
      <w:pPr>
        <w:rPr>
          <w:sz w:val="22"/>
          <w:szCs w:val="22"/>
        </w:rPr>
      </w:pPr>
    </w:p>
    <w:p w14:paraId="163A9FD5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Вы, постепенно, освоите свой промысел!</w:t>
      </w:r>
    </w:p>
    <w:p w14:paraId="62127602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При Посыле формируйте Образ на Завтра!</w:t>
      </w:r>
    </w:p>
    <w:p w14:paraId="79461D70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Новое Пространство – это Создателя Замысел,</w:t>
      </w:r>
    </w:p>
    <w:p w14:paraId="11E4556A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Оно очень скоро проявится – Правда!</w:t>
      </w:r>
    </w:p>
    <w:p w14:paraId="7FAD8391" w14:textId="77777777" w:rsidR="003E5A25" w:rsidRPr="003E5A25" w:rsidRDefault="003E5A25" w:rsidP="003E5A25">
      <w:pPr>
        <w:rPr>
          <w:sz w:val="22"/>
          <w:szCs w:val="22"/>
        </w:rPr>
      </w:pPr>
    </w:p>
    <w:p w14:paraId="3E9D5D7E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Вам уже не нужна и сила, и помощь!</w:t>
      </w:r>
    </w:p>
    <w:p w14:paraId="36188284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Пространство сделает всё за Вас!</w:t>
      </w:r>
    </w:p>
    <w:p w14:paraId="6553D053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Посыл – это огромная энергетическая Мощь!</w:t>
      </w:r>
    </w:p>
    <w:p w14:paraId="5B6C0034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Никто не сможет встать против Вас!</w:t>
      </w:r>
    </w:p>
    <w:p w14:paraId="5950B4FD" w14:textId="77777777" w:rsidR="003E5A25" w:rsidRPr="003E5A25" w:rsidRDefault="003E5A25" w:rsidP="003E5A25">
      <w:pPr>
        <w:rPr>
          <w:sz w:val="22"/>
          <w:szCs w:val="22"/>
        </w:rPr>
      </w:pPr>
    </w:p>
    <w:p w14:paraId="083C2F8C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lastRenderedPageBreak/>
        <w:t>Вы в Боге, значит, Вы в управлении!</w:t>
      </w:r>
    </w:p>
    <w:p w14:paraId="07F8B4FA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Вы – не просто частица Создателя!</w:t>
      </w:r>
    </w:p>
    <w:p w14:paraId="6B438740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Вы – определяете скорость движения!</w:t>
      </w:r>
    </w:p>
    <w:p w14:paraId="18A89771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Вы на Планете теперь – законодатели!</w:t>
      </w:r>
    </w:p>
    <w:p w14:paraId="16C680D4" w14:textId="77777777" w:rsidR="003E5A25" w:rsidRPr="003E5A25" w:rsidRDefault="003E5A25" w:rsidP="003E5A25">
      <w:pPr>
        <w:rPr>
          <w:sz w:val="22"/>
          <w:szCs w:val="22"/>
        </w:rPr>
      </w:pPr>
    </w:p>
    <w:p w14:paraId="5848F006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Бог в Конституции – это Ваш компас!</w:t>
      </w:r>
    </w:p>
    <w:p w14:paraId="012CFA10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Конституция изменится в содержании!</w:t>
      </w:r>
    </w:p>
    <w:p w14:paraId="3581F029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Вы теперь для человечества – Спас!</w:t>
      </w:r>
    </w:p>
    <w:p w14:paraId="54E71F26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Пророк дал Вам на то указание!</w:t>
      </w:r>
    </w:p>
    <w:p w14:paraId="41A2DA55" w14:textId="77777777" w:rsidR="003E5A25" w:rsidRPr="003E5A25" w:rsidRDefault="003E5A25" w:rsidP="003E5A25">
      <w:pPr>
        <w:rPr>
          <w:sz w:val="22"/>
          <w:szCs w:val="22"/>
        </w:rPr>
      </w:pPr>
    </w:p>
    <w:p w14:paraId="1F9ECD71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Никто из людей не посмеет перечить!</w:t>
      </w:r>
    </w:p>
    <w:p w14:paraId="2A3C245F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Вы под Знаменем Самого Создателя!</w:t>
      </w:r>
    </w:p>
    <w:p w14:paraId="604C0C74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Все люди по-новому будут жить,</w:t>
      </w:r>
    </w:p>
    <w:p w14:paraId="6086A3F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Каноны для исполнения – обязательны!</w:t>
      </w:r>
    </w:p>
    <w:p w14:paraId="284D352A" w14:textId="77777777" w:rsidR="003E5A25" w:rsidRPr="003E5A25" w:rsidRDefault="003E5A25" w:rsidP="003E5A25">
      <w:pPr>
        <w:rPr>
          <w:sz w:val="22"/>
          <w:szCs w:val="22"/>
        </w:rPr>
      </w:pPr>
    </w:p>
    <w:p w14:paraId="34FD5E75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Человечество замерло в ожидании!</w:t>
      </w:r>
    </w:p>
    <w:p w14:paraId="771D6BF1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Повсюду прорастают Истоки!</w:t>
      </w:r>
    </w:p>
    <w:p w14:paraId="3EC2FAA8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Люди понимают, что будет с Богом свидание!</w:t>
      </w:r>
    </w:p>
    <w:p w14:paraId="5916CD7B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В один поток сольются Истоки!</w:t>
      </w:r>
    </w:p>
    <w:p w14:paraId="5AD5C857" w14:textId="77777777" w:rsidR="003E5A25" w:rsidRPr="003E5A25" w:rsidRDefault="003E5A25" w:rsidP="003E5A25">
      <w:pPr>
        <w:rPr>
          <w:sz w:val="22"/>
          <w:szCs w:val="22"/>
        </w:rPr>
      </w:pPr>
    </w:p>
    <w:p w14:paraId="56739795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Никто не посмеет, включая власть,</w:t>
      </w:r>
    </w:p>
    <w:p w14:paraId="2B8B1123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Что-то сказать против Истины,</w:t>
      </w:r>
    </w:p>
    <w:p w14:paraId="111D35AC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Перечёркнута криминальная в стране страсть,</w:t>
      </w:r>
    </w:p>
    <w:p w14:paraId="28A0C5AD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Изменится социальная в стране картина!</w:t>
      </w:r>
    </w:p>
    <w:p w14:paraId="3ACC4E8C" w14:textId="77777777" w:rsidR="003E5A25" w:rsidRPr="003E5A25" w:rsidRDefault="003E5A25" w:rsidP="003E5A25">
      <w:pPr>
        <w:rPr>
          <w:sz w:val="22"/>
          <w:szCs w:val="22"/>
        </w:rPr>
      </w:pPr>
    </w:p>
    <w:p w14:paraId="4AEE1C63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Конец года – это Начало века!</w:t>
      </w:r>
    </w:p>
    <w:p w14:paraId="2BC3DF6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Каждый год имеет свои отличия!</w:t>
      </w:r>
    </w:p>
    <w:p w14:paraId="145E394E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Устранится в Душах людей помеха,</w:t>
      </w:r>
    </w:p>
    <w:p w14:paraId="7DC9125D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Проявится Святой Руси – Величие!</w:t>
      </w:r>
    </w:p>
    <w:p w14:paraId="25D2805C" w14:textId="77777777" w:rsidR="003E5A25" w:rsidRPr="003E5A25" w:rsidRDefault="003E5A25" w:rsidP="003E5A25">
      <w:pPr>
        <w:rPr>
          <w:sz w:val="22"/>
          <w:szCs w:val="22"/>
        </w:rPr>
      </w:pPr>
    </w:p>
    <w:p w14:paraId="17930598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Люди не ожидают, но год неожиданно кончится!</w:t>
      </w:r>
    </w:p>
    <w:p w14:paraId="7E4A4639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lastRenderedPageBreak/>
        <w:t>Ни при чём календарные сроки!</w:t>
      </w:r>
    </w:p>
    <w:p w14:paraId="0274E6C8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Преображение сначала в Духе случится!</w:t>
      </w:r>
    </w:p>
    <w:p w14:paraId="59C633B0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Энергетические сольются потоки!</w:t>
      </w:r>
    </w:p>
    <w:p w14:paraId="23B9C726" w14:textId="77777777" w:rsidR="003E5A25" w:rsidRPr="003E5A25" w:rsidRDefault="003E5A25" w:rsidP="003E5A25">
      <w:pPr>
        <w:rPr>
          <w:sz w:val="22"/>
          <w:szCs w:val="22"/>
        </w:rPr>
      </w:pPr>
    </w:p>
    <w:p w14:paraId="2919CFFA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Святая Русь – это уже другой уровень!</w:t>
      </w:r>
    </w:p>
    <w:p w14:paraId="5E4C751F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Она теперь – Центр Вселенной!</w:t>
      </w:r>
    </w:p>
    <w:p w14:paraId="36361528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Рыночная заканчивается карусель,</w:t>
      </w:r>
    </w:p>
    <w:p w14:paraId="53D672C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Жизнь людей станет нетленной!</w:t>
      </w:r>
    </w:p>
    <w:p w14:paraId="64FE0E90" w14:textId="77777777" w:rsidR="003E5A25" w:rsidRPr="003E5A25" w:rsidRDefault="003E5A25" w:rsidP="003E5A25">
      <w:pPr>
        <w:rPr>
          <w:sz w:val="22"/>
          <w:szCs w:val="22"/>
        </w:rPr>
      </w:pPr>
    </w:p>
    <w:p w14:paraId="0181951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Три дня тишины напомнят о Боге!</w:t>
      </w:r>
    </w:p>
    <w:p w14:paraId="6341409C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Люди пойдут туда, где есть Свет!</w:t>
      </w:r>
    </w:p>
    <w:p w14:paraId="595895C9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 xml:space="preserve">Они </w:t>
      </w:r>
      <w:proofErr w:type="gramStart"/>
      <w:r w:rsidRPr="003E5A25">
        <w:rPr>
          <w:sz w:val="22"/>
          <w:szCs w:val="22"/>
        </w:rPr>
        <w:t>встретят</w:t>
      </w:r>
      <w:proofErr w:type="gramEnd"/>
      <w:r w:rsidRPr="003E5A25">
        <w:rPr>
          <w:sz w:val="22"/>
          <w:szCs w:val="22"/>
        </w:rPr>
        <w:t xml:space="preserve"> Там и Пророка от Бога!</w:t>
      </w:r>
    </w:p>
    <w:p w14:paraId="367721A7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Который откроет для людей Бога Завет!</w:t>
      </w:r>
    </w:p>
    <w:p w14:paraId="1352D126" w14:textId="77777777" w:rsidR="003E5A25" w:rsidRPr="003E5A25" w:rsidRDefault="003E5A25" w:rsidP="003E5A25">
      <w:pPr>
        <w:rPr>
          <w:sz w:val="22"/>
          <w:szCs w:val="22"/>
        </w:rPr>
      </w:pPr>
    </w:p>
    <w:p w14:paraId="6B2E4B3C" w14:textId="77777777" w:rsidR="003E5A25" w:rsidRPr="003E5A25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Аминь.</w:t>
      </w:r>
    </w:p>
    <w:p w14:paraId="2E15FA07" w14:textId="6A0931FC" w:rsidR="002440C7" w:rsidRPr="00074C2C" w:rsidRDefault="003E5A25" w:rsidP="003E5A25">
      <w:pPr>
        <w:rPr>
          <w:sz w:val="22"/>
          <w:szCs w:val="22"/>
        </w:rPr>
      </w:pPr>
      <w:r w:rsidRPr="003E5A25">
        <w:rPr>
          <w:sz w:val="22"/>
          <w:szCs w:val="22"/>
        </w:rPr>
        <w:t>Отец Абсолют или Высший Космический Разум!</w:t>
      </w:r>
    </w:p>
    <w:sectPr w:rsidR="002440C7" w:rsidRPr="00074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B4"/>
    <w:rsid w:val="00074C2C"/>
    <w:rsid w:val="00132A88"/>
    <w:rsid w:val="002440C7"/>
    <w:rsid w:val="00256CB4"/>
    <w:rsid w:val="003E5A25"/>
    <w:rsid w:val="00F4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F6DAE"/>
  <w15:chartTrackingRefBased/>
  <w15:docId w15:val="{B4728050-E846-4FAA-B205-48BF10ED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6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6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6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6C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6C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6C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6C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6C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6C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6C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6C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6C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6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6C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6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2026-02-23T16:07:00Z</dcterms:created>
  <dcterms:modified xsi:type="dcterms:W3CDTF">2026-02-23T16:08:00Z</dcterms:modified>
</cp:coreProperties>
</file>