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20243" w14:textId="77777777" w:rsidR="003A18B9" w:rsidRDefault="003A18B9" w:rsidP="003A18B9">
      <w:pPr>
        <w:rPr>
          <w:b/>
          <w:bCs/>
          <w:sz w:val="22"/>
          <w:szCs w:val="22"/>
        </w:rPr>
      </w:pPr>
      <w:r w:rsidRPr="003A18B9">
        <w:rPr>
          <w:b/>
          <w:bCs/>
          <w:sz w:val="22"/>
          <w:szCs w:val="22"/>
        </w:rPr>
        <w:t>17.10.2021 Катрен “Каждый человек знает, на что идёт!”</w:t>
      </w:r>
    </w:p>
    <w:p w14:paraId="0A65433F" w14:textId="77777777" w:rsidR="003A18B9" w:rsidRPr="003A18B9" w:rsidRDefault="003A18B9" w:rsidP="003A18B9">
      <w:pPr>
        <w:rPr>
          <w:b/>
          <w:bCs/>
          <w:sz w:val="22"/>
          <w:szCs w:val="22"/>
        </w:rPr>
      </w:pPr>
    </w:p>
    <w:p w14:paraId="670D8095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Людям кажется, что нет изменений!</w:t>
      </w:r>
    </w:p>
    <w:p w14:paraId="0C0AAF78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Но изменения – это Новый век!</w:t>
      </w:r>
    </w:p>
    <w:p w14:paraId="10FA522F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Человек – это Создателя проявление!</w:t>
      </w:r>
    </w:p>
    <w:p w14:paraId="6E2F8267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Человек не может жить только один век!</w:t>
      </w:r>
    </w:p>
    <w:p w14:paraId="2FAAA580" w14:textId="77777777" w:rsidR="003A18B9" w:rsidRPr="003A18B9" w:rsidRDefault="003A18B9" w:rsidP="003A18B9">
      <w:pPr>
        <w:rPr>
          <w:sz w:val="22"/>
          <w:szCs w:val="22"/>
        </w:rPr>
      </w:pPr>
    </w:p>
    <w:p w14:paraId="409BF18C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Человек – это Вечность существования!</w:t>
      </w:r>
    </w:p>
    <w:p w14:paraId="398E5DBA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Человек – это движение к Богу!</w:t>
      </w:r>
    </w:p>
    <w:p w14:paraId="25AE888E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Человек, конечно, и повествование,</w:t>
      </w:r>
    </w:p>
    <w:p w14:paraId="33B97D36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Человек – это шаг из Вечности к своему итогу!</w:t>
      </w:r>
    </w:p>
    <w:p w14:paraId="6E056159" w14:textId="77777777" w:rsidR="003A18B9" w:rsidRPr="003A18B9" w:rsidRDefault="003A18B9" w:rsidP="003A18B9">
      <w:pPr>
        <w:rPr>
          <w:sz w:val="22"/>
          <w:szCs w:val="22"/>
        </w:rPr>
      </w:pPr>
    </w:p>
    <w:p w14:paraId="5F748047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Человек должен понять, что он – Вечность!</w:t>
      </w:r>
    </w:p>
    <w:p w14:paraId="136A01D5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И не важно: откуда и куда он!</w:t>
      </w:r>
    </w:p>
    <w:p w14:paraId="64D4FA47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За каждым тянется бесконечность,</w:t>
      </w:r>
    </w:p>
    <w:p w14:paraId="599274F2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 xml:space="preserve">Человек в Духе – </w:t>
      </w:r>
      <w:proofErr w:type="spellStart"/>
      <w:r w:rsidRPr="003A18B9">
        <w:rPr>
          <w:sz w:val="22"/>
          <w:szCs w:val="22"/>
        </w:rPr>
        <w:t>пигмалион</w:t>
      </w:r>
      <w:proofErr w:type="spellEnd"/>
      <w:r w:rsidRPr="003A18B9">
        <w:rPr>
          <w:sz w:val="22"/>
          <w:szCs w:val="22"/>
        </w:rPr>
        <w:t>!</w:t>
      </w:r>
    </w:p>
    <w:p w14:paraId="629D4B1E" w14:textId="77777777" w:rsidR="003A18B9" w:rsidRPr="003A18B9" w:rsidRDefault="003A18B9" w:rsidP="003A18B9">
      <w:pPr>
        <w:rPr>
          <w:sz w:val="22"/>
          <w:szCs w:val="22"/>
        </w:rPr>
      </w:pPr>
    </w:p>
    <w:p w14:paraId="4757AA9F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Трудно понять человеку Истину!</w:t>
      </w:r>
    </w:p>
    <w:p w14:paraId="09395EBF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Он старается быть в Вечности,</w:t>
      </w:r>
    </w:p>
    <w:p w14:paraId="78F475B6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Он одновременно: Свет и Тьма!</w:t>
      </w:r>
    </w:p>
    <w:p w14:paraId="5554CD63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Он всегда в Бесконечности!</w:t>
      </w:r>
    </w:p>
    <w:p w14:paraId="31583BFD" w14:textId="77777777" w:rsidR="003A18B9" w:rsidRPr="003A18B9" w:rsidRDefault="003A18B9" w:rsidP="003A18B9">
      <w:pPr>
        <w:rPr>
          <w:sz w:val="22"/>
          <w:szCs w:val="22"/>
        </w:rPr>
      </w:pPr>
    </w:p>
    <w:p w14:paraId="21021767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Людям проще понять Плотный план,</w:t>
      </w:r>
    </w:p>
    <w:p w14:paraId="684890A0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Всё понятно и есть решение!</w:t>
      </w:r>
    </w:p>
    <w:p w14:paraId="42E12B88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Но человечество разделено на кланы,</w:t>
      </w:r>
    </w:p>
    <w:p w14:paraId="534FDF57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Человеку не понятно, куда движение!</w:t>
      </w:r>
    </w:p>
    <w:p w14:paraId="3A37EBC4" w14:textId="77777777" w:rsidR="003A18B9" w:rsidRPr="003A18B9" w:rsidRDefault="003A18B9" w:rsidP="003A18B9">
      <w:pPr>
        <w:rPr>
          <w:sz w:val="22"/>
          <w:szCs w:val="22"/>
        </w:rPr>
      </w:pPr>
    </w:p>
    <w:p w14:paraId="0E5C8BE8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Люди словно в средневековье,</w:t>
      </w:r>
    </w:p>
    <w:p w14:paraId="0F70049F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Сила определяет приоритет,</w:t>
      </w:r>
    </w:p>
    <w:p w14:paraId="576E0A39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Нет ничего в людях диковинного,</w:t>
      </w:r>
    </w:p>
    <w:p w14:paraId="338B0AF8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Люди оставляют в Истории след!</w:t>
      </w:r>
    </w:p>
    <w:p w14:paraId="783092E6" w14:textId="77777777" w:rsidR="003A18B9" w:rsidRPr="003A18B9" w:rsidRDefault="003A18B9" w:rsidP="003A18B9">
      <w:pPr>
        <w:rPr>
          <w:sz w:val="22"/>
          <w:szCs w:val="22"/>
        </w:rPr>
      </w:pPr>
    </w:p>
    <w:p w14:paraId="7A807457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Меч – всегда есть аргумент силы!</w:t>
      </w:r>
    </w:p>
    <w:p w14:paraId="2CFC384D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Теперь аргумент – компьютер!</w:t>
      </w:r>
    </w:p>
    <w:p w14:paraId="63089DD7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Люди раньше другими были,</w:t>
      </w:r>
    </w:p>
    <w:p w14:paraId="5C9C1FF7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Новая жизнь – Новый и ветер!</w:t>
      </w:r>
    </w:p>
    <w:p w14:paraId="6C831EEB" w14:textId="77777777" w:rsidR="003A18B9" w:rsidRPr="003A18B9" w:rsidRDefault="003A18B9" w:rsidP="003A18B9">
      <w:pPr>
        <w:rPr>
          <w:sz w:val="22"/>
          <w:szCs w:val="22"/>
        </w:rPr>
      </w:pPr>
    </w:p>
    <w:p w14:paraId="7D46158D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Люди вечно хотят возмездия!</w:t>
      </w:r>
    </w:p>
    <w:p w14:paraId="04B5CFEA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Им надо восстановить Равенство!</w:t>
      </w:r>
    </w:p>
    <w:p w14:paraId="4DF60A11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Высоко в Духе теперь их поэзия,</w:t>
      </w:r>
    </w:p>
    <w:p w14:paraId="72ED01A5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Капитала не нужно людям царство!</w:t>
      </w:r>
    </w:p>
    <w:p w14:paraId="0964FE1F" w14:textId="77777777" w:rsidR="003A18B9" w:rsidRPr="003A18B9" w:rsidRDefault="003A18B9" w:rsidP="003A18B9">
      <w:pPr>
        <w:rPr>
          <w:sz w:val="22"/>
          <w:szCs w:val="22"/>
        </w:rPr>
      </w:pPr>
    </w:p>
    <w:p w14:paraId="0275A363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Спешит власть даже в России!</w:t>
      </w:r>
    </w:p>
    <w:p w14:paraId="7609C250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Ей кажется: не остановить!</w:t>
      </w:r>
    </w:p>
    <w:p w14:paraId="6F705D7D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Но у руля Богом поставлен Мессия,</w:t>
      </w:r>
    </w:p>
    <w:p w14:paraId="44BF80DE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Невозможно Русь победить!</w:t>
      </w:r>
    </w:p>
    <w:p w14:paraId="01BF9341" w14:textId="77777777" w:rsidR="003A18B9" w:rsidRPr="003A18B9" w:rsidRDefault="003A18B9" w:rsidP="003A18B9">
      <w:pPr>
        <w:rPr>
          <w:sz w:val="22"/>
          <w:szCs w:val="22"/>
        </w:rPr>
      </w:pPr>
    </w:p>
    <w:p w14:paraId="2D80C67B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Везде люди, даже у власти!</w:t>
      </w:r>
    </w:p>
    <w:p w14:paraId="404B3A6C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Люди – биологическая оболочка!</w:t>
      </w:r>
    </w:p>
    <w:p w14:paraId="210D14A2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Напрасно власть говорит о власти,</w:t>
      </w:r>
    </w:p>
    <w:p w14:paraId="0DDD44B3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Сегодня – это не власть, а лишь точка!</w:t>
      </w:r>
    </w:p>
    <w:p w14:paraId="7CA14331" w14:textId="77777777" w:rsidR="003A18B9" w:rsidRPr="003A18B9" w:rsidRDefault="003A18B9" w:rsidP="003A18B9">
      <w:pPr>
        <w:rPr>
          <w:sz w:val="22"/>
          <w:szCs w:val="22"/>
        </w:rPr>
      </w:pPr>
    </w:p>
    <w:p w14:paraId="519BA988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Люди не понимают, что уже всё Новое!</w:t>
      </w:r>
    </w:p>
    <w:p w14:paraId="5BC3B4A0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Создатель готовит Шестую расу!</w:t>
      </w:r>
    </w:p>
    <w:p w14:paraId="7DF53F61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Отношение Создателя к людям строгое,</w:t>
      </w:r>
    </w:p>
    <w:p w14:paraId="448D6399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Он обозначил для Руси трассу!</w:t>
      </w:r>
    </w:p>
    <w:p w14:paraId="7F32CC0E" w14:textId="77777777" w:rsidR="003A18B9" w:rsidRPr="003A18B9" w:rsidRDefault="003A18B9" w:rsidP="003A18B9">
      <w:pPr>
        <w:rPr>
          <w:sz w:val="22"/>
          <w:szCs w:val="22"/>
        </w:rPr>
      </w:pPr>
    </w:p>
    <w:p w14:paraId="5ACB2F5E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Всё определено в точности!</w:t>
      </w:r>
    </w:p>
    <w:p w14:paraId="3FE513C6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Создатель начинает движение!</w:t>
      </w:r>
    </w:p>
    <w:p w14:paraId="5234589D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Со своей для Небес мощности,</w:t>
      </w:r>
    </w:p>
    <w:p w14:paraId="3D385607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Это уже и есть первое достижение!</w:t>
      </w:r>
    </w:p>
    <w:p w14:paraId="35491FF6" w14:textId="77777777" w:rsidR="003A18B9" w:rsidRPr="003A18B9" w:rsidRDefault="003A18B9" w:rsidP="003A18B9">
      <w:pPr>
        <w:rPr>
          <w:sz w:val="22"/>
          <w:szCs w:val="22"/>
        </w:rPr>
      </w:pPr>
    </w:p>
    <w:p w14:paraId="515BFCE7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lastRenderedPageBreak/>
        <w:t>Людям теперь всё ясно!</w:t>
      </w:r>
    </w:p>
    <w:p w14:paraId="51021045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Люди проявили активность!</w:t>
      </w:r>
    </w:p>
    <w:p w14:paraId="5737058D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Все обсуждения напрасны,</w:t>
      </w:r>
    </w:p>
    <w:p w14:paraId="74DCCDEF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Забыто слово: пассивность!</w:t>
      </w:r>
    </w:p>
    <w:p w14:paraId="55D53040" w14:textId="77777777" w:rsidR="003A18B9" w:rsidRPr="003A18B9" w:rsidRDefault="003A18B9" w:rsidP="003A18B9">
      <w:pPr>
        <w:rPr>
          <w:sz w:val="22"/>
          <w:szCs w:val="22"/>
        </w:rPr>
      </w:pPr>
    </w:p>
    <w:p w14:paraId="6EA8ECC6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Пассивность – это выбор людей!</w:t>
      </w:r>
    </w:p>
    <w:p w14:paraId="61906CDA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Они боятся проявить смелость!</w:t>
      </w:r>
    </w:p>
    <w:p w14:paraId="7CACCA06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Людям скоро будет видней,</w:t>
      </w:r>
    </w:p>
    <w:p w14:paraId="0BCF386D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Решение их лежит на поверхности!</w:t>
      </w:r>
    </w:p>
    <w:p w14:paraId="27B464F9" w14:textId="77777777" w:rsidR="003A18B9" w:rsidRPr="003A18B9" w:rsidRDefault="003A18B9" w:rsidP="003A18B9">
      <w:pPr>
        <w:rPr>
          <w:sz w:val="22"/>
          <w:szCs w:val="22"/>
        </w:rPr>
      </w:pPr>
    </w:p>
    <w:p w14:paraId="4E9260D9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Одна шестая – это тоже масштаб!</w:t>
      </w:r>
    </w:p>
    <w:p w14:paraId="609A4E1B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Внутри все богатства Мира!</w:t>
      </w:r>
    </w:p>
    <w:p w14:paraId="1AB34385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Русь – это для людей Штаб,</w:t>
      </w:r>
    </w:p>
    <w:p w14:paraId="6A31F365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Это Начало Восстановления мира!</w:t>
      </w:r>
    </w:p>
    <w:p w14:paraId="19535EBB" w14:textId="77777777" w:rsidR="003A18B9" w:rsidRPr="003A18B9" w:rsidRDefault="003A18B9" w:rsidP="003A18B9">
      <w:pPr>
        <w:rPr>
          <w:sz w:val="22"/>
          <w:szCs w:val="22"/>
        </w:rPr>
      </w:pPr>
    </w:p>
    <w:p w14:paraId="2E65FB22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Люди не понимают, но Русь впереди!</w:t>
      </w:r>
    </w:p>
    <w:p w14:paraId="196020F8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Её не остановить никому!</w:t>
      </w:r>
    </w:p>
    <w:p w14:paraId="17DD86DD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Создатель сказал: встань и иди,</w:t>
      </w:r>
    </w:p>
    <w:p w14:paraId="288B8BAD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Нужно уничтожить людей нужду!</w:t>
      </w:r>
    </w:p>
    <w:p w14:paraId="0C7A38F4" w14:textId="77777777" w:rsidR="003A18B9" w:rsidRPr="003A18B9" w:rsidRDefault="003A18B9" w:rsidP="003A18B9">
      <w:pPr>
        <w:rPr>
          <w:sz w:val="22"/>
          <w:szCs w:val="22"/>
        </w:rPr>
      </w:pPr>
    </w:p>
    <w:p w14:paraId="47E79898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Теперь Воины Света – спешат!</w:t>
      </w:r>
    </w:p>
    <w:p w14:paraId="1AD5E2A7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Создатель определил сроки!</w:t>
      </w:r>
    </w:p>
    <w:p w14:paraId="1A64D592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Вы должны Тьме поставить мат!</w:t>
      </w:r>
    </w:p>
    <w:p w14:paraId="2961FEA8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Чтобы объединить все потоки!</w:t>
      </w:r>
    </w:p>
    <w:p w14:paraId="2F734AD9" w14:textId="77777777" w:rsidR="003A18B9" w:rsidRPr="003A18B9" w:rsidRDefault="003A18B9" w:rsidP="003A18B9">
      <w:pPr>
        <w:rPr>
          <w:sz w:val="22"/>
          <w:szCs w:val="22"/>
        </w:rPr>
      </w:pPr>
    </w:p>
    <w:p w14:paraId="750B3C2C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Вы впереди и Тьма отступает!</w:t>
      </w:r>
    </w:p>
    <w:p w14:paraId="4B105FEA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Между Вами и Тьмой – власть!</w:t>
      </w:r>
    </w:p>
    <w:p w14:paraId="4E3C7EA1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Тьма неправильно поступает,</w:t>
      </w:r>
    </w:p>
    <w:p w14:paraId="01D2D28A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Для людей не нужна страсть!</w:t>
      </w:r>
    </w:p>
    <w:p w14:paraId="0FE3A8C4" w14:textId="77777777" w:rsidR="003A18B9" w:rsidRPr="003A18B9" w:rsidRDefault="003A18B9" w:rsidP="003A18B9">
      <w:pPr>
        <w:rPr>
          <w:sz w:val="22"/>
          <w:szCs w:val="22"/>
        </w:rPr>
      </w:pPr>
    </w:p>
    <w:p w14:paraId="2BCE1643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Нет страсти, есть Мудрый расчёт!</w:t>
      </w:r>
    </w:p>
    <w:p w14:paraId="1C38D585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lastRenderedPageBreak/>
        <w:t>Это – есть проявления Бога,</w:t>
      </w:r>
    </w:p>
    <w:p w14:paraId="4B64063D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Люди получили от Неба почёт,</w:t>
      </w:r>
    </w:p>
    <w:p w14:paraId="57503178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Они не могут быть обывателями!</w:t>
      </w:r>
    </w:p>
    <w:p w14:paraId="3A86A43B" w14:textId="77777777" w:rsidR="003A18B9" w:rsidRPr="003A18B9" w:rsidRDefault="003A18B9" w:rsidP="003A18B9">
      <w:pPr>
        <w:rPr>
          <w:sz w:val="22"/>
          <w:szCs w:val="22"/>
        </w:rPr>
      </w:pPr>
    </w:p>
    <w:p w14:paraId="5A574AE4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Каждый человек знает, на что идёт!</w:t>
      </w:r>
    </w:p>
    <w:p w14:paraId="61E0F666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Даже, если поперёк Истины!</w:t>
      </w:r>
    </w:p>
    <w:p w14:paraId="0E59A4A3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Время Вед всё равно придёт,</w:t>
      </w:r>
    </w:p>
    <w:p w14:paraId="200DC52D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Высветятся их Великие силы!</w:t>
      </w:r>
    </w:p>
    <w:p w14:paraId="4B521F85" w14:textId="77777777" w:rsidR="003A18B9" w:rsidRPr="003A18B9" w:rsidRDefault="003A18B9" w:rsidP="003A18B9">
      <w:pPr>
        <w:rPr>
          <w:sz w:val="22"/>
          <w:szCs w:val="22"/>
        </w:rPr>
      </w:pPr>
    </w:p>
    <w:p w14:paraId="289018CB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Все перед Выбором Истины!</w:t>
      </w:r>
    </w:p>
    <w:p w14:paraId="3B13F7AB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Люди выстраивают порядок!</w:t>
      </w:r>
    </w:p>
    <w:p w14:paraId="08111F62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Капитал – это, действительно, тина,</w:t>
      </w:r>
    </w:p>
    <w:p w14:paraId="13EDB84A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Равенство – это для людей Новый слог!</w:t>
      </w:r>
    </w:p>
    <w:p w14:paraId="21C39F83" w14:textId="77777777" w:rsidR="003A18B9" w:rsidRPr="003A18B9" w:rsidRDefault="003A18B9" w:rsidP="003A18B9">
      <w:pPr>
        <w:rPr>
          <w:sz w:val="22"/>
          <w:szCs w:val="22"/>
        </w:rPr>
      </w:pPr>
    </w:p>
    <w:p w14:paraId="68CB3A02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Вам надо стоять до конца!</w:t>
      </w:r>
    </w:p>
    <w:p w14:paraId="577D3B43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Это единственный для Вас путь!</w:t>
      </w:r>
    </w:p>
    <w:p w14:paraId="7A575FB0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Люди услышат скоро слова Творца,</w:t>
      </w:r>
    </w:p>
    <w:p w14:paraId="04FEE7CA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Вы – люди-Боги и в этом Суть!</w:t>
      </w:r>
    </w:p>
    <w:p w14:paraId="420EE5CF" w14:textId="77777777" w:rsidR="003A18B9" w:rsidRPr="003A18B9" w:rsidRDefault="003A18B9" w:rsidP="003A18B9">
      <w:pPr>
        <w:rPr>
          <w:sz w:val="22"/>
          <w:szCs w:val="22"/>
        </w:rPr>
      </w:pPr>
    </w:p>
    <w:p w14:paraId="5092FD3B" w14:textId="77777777" w:rsidR="003A18B9" w:rsidRPr="003A18B9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Аминь.</w:t>
      </w:r>
    </w:p>
    <w:p w14:paraId="1130C101" w14:textId="3209A1C4" w:rsidR="002440C7" w:rsidRPr="001B012B" w:rsidRDefault="003A18B9" w:rsidP="003A18B9">
      <w:pPr>
        <w:rPr>
          <w:sz w:val="22"/>
          <w:szCs w:val="22"/>
        </w:rPr>
      </w:pPr>
      <w:r w:rsidRPr="003A18B9">
        <w:rPr>
          <w:sz w:val="22"/>
          <w:szCs w:val="22"/>
        </w:rPr>
        <w:t>Отец Абсолют или Высший Космический Разум!</w:t>
      </w:r>
    </w:p>
    <w:sectPr w:rsidR="002440C7" w:rsidRPr="001B0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AF"/>
    <w:rsid w:val="00132A88"/>
    <w:rsid w:val="001B012B"/>
    <w:rsid w:val="002440C7"/>
    <w:rsid w:val="003A18B9"/>
    <w:rsid w:val="006852AF"/>
    <w:rsid w:val="00A5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FB42B"/>
  <w15:chartTrackingRefBased/>
  <w15:docId w15:val="{F02A151B-FBEF-4E39-B546-225284D10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5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5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5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5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5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5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5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5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5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5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5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5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52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52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52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52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52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52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5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5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5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5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5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52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52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52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5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52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5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2026-02-23T15:45:00Z</dcterms:created>
  <dcterms:modified xsi:type="dcterms:W3CDTF">2026-02-23T15:46:00Z</dcterms:modified>
</cp:coreProperties>
</file>