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2713F" w14:textId="77777777" w:rsidR="00D952FE" w:rsidRDefault="00D952FE" w:rsidP="00D952FE">
      <w:pPr>
        <w:rPr>
          <w:b/>
          <w:bCs/>
          <w:sz w:val="22"/>
          <w:szCs w:val="22"/>
        </w:rPr>
      </w:pPr>
      <w:r w:rsidRPr="00D952FE">
        <w:rPr>
          <w:b/>
          <w:bCs/>
          <w:sz w:val="22"/>
          <w:szCs w:val="22"/>
        </w:rPr>
        <w:t>18.10.2021 Катрен “</w:t>
      </w:r>
      <w:proofErr w:type="spellStart"/>
      <w:r w:rsidRPr="00D952FE">
        <w:rPr>
          <w:b/>
          <w:bCs/>
          <w:sz w:val="22"/>
          <w:szCs w:val="22"/>
        </w:rPr>
        <w:t>СоТворчество</w:t>
      </w:r>
      <w:proofErr w:type="spellEnd"/>
      <w:r w:rsidRPr="00D952FE">
        <w:rPr>
          <w:b/>
          <w:bCs/>
          <w:sz w:val="22"/>
          <w:szCs w:val="22"/>
        </w:rPr>
        <w:t xml:space="preserve"> с Богом для Вас направление!”</w:t>
      </w:r>
    </w:p>
    <w:p w14:paraId="5BCC1147" w14:textId="77777777" w:rsidR="00D952FE" w:rsidRPr="00D952FE" w:rsidRDefault="00D952FE" w:rsidP="00D952FE">
      <w:pPr>
        <w:rPr>
          <w:b/>
          <w:bCs/>
          <w:sz w:val="22"/>
          <w:szCs w:val="22"/>
        </w:rPr>
      </w:pPr>
    </w:p>
    <w:p w14:paraId="7FCF2944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Спираль закрутилась в точку!</w:t>
      </w:r>
    </w:p>
    <w:p w14:paraId="496F1C6D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Над Вами Энергетическая коса!</w:t>
      </w:r>
    </w:p>
    <w:p w14:paraId="46A24BDA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Вы прорвались уже через оболочку!</w:t>
      </w:r>
    </w:p>
    <w:p w14:paraId="5B44C442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Итоговая началась страда!</w:t>
      </w:r>
    </w:p>
    <w:p w14:paraId="7829FE8D" w14:textId="77777777" w:rsidR="00D952FE" w:rsidRPr="00D952FE" w:rsidRDefault="00D952FE" w:rsidP="00D952FE">
      <w:pPr>
        <w:rPr>
          <w:sz w:val="22"/>
          <w:szCs w:val="22"/>
        </w:rPr>
      </w:pPr>
    </w:p>
    <w:p w14:paraId="7E175A9C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Люди не понимают, что происходит!</w:t>
      </w:r>
    </w:p>
    <w:p w14:paraId="60FC0862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Происходит Начало чистки!</w:t>
      </w:r>
    </w:p>
    <w:p w14:paraId="3FDA7F3A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Вы около Энергетического прохода!</w:t>
      </w:r>
    </w:p>
    <w:p w14:paraId="3C4FB5ED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Для кого-то пора собирать пожитки!</w:t>
      </w:r>
    </w:p>
    <w:p w14:paraId="5903277A" w14:textId="77777777" w:rsidR="00D952FE" w:rsidRPr="00D952FE" w:rsidRDefault="00D952FE" w:rsidP="00D952FE">
      <w:pPr>
        <w:rPr>
          <w:sz w:val="22"/>
          <w:szCs w:val="22"/>
        </w:rPr>
      </w:pPr>
    </w:p>
    <w:p w14:paraId="690E601D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Пожитки – это у людей Плотного плана!</w:t>
      </w:r>
    </w:p>
    <w:p w14:paraId="678A2ED8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Для Тонкого плана, сказал: петля!</w:t>
      </w:r>
    </w:p>
    <w:p w14:paraId="3B340D67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Перейти в другой План нельзя плавно,</w:t>
      </w:r>
    </w:p>
    <w:p w14:paraId="56F308B3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Закручивается в петлю волна!</w:t>
      </w:r>
    </w:p>
    <w:p w14:paraId="44A1A487" w14:textId="77777777" w:rsidR="00D952FE" w:rsidRPr="00D952FE" w:rsidRDefault="00D952FE" w:rsidP="00D952FE">
      <w:pPr>
        <w:rPr>
          <w:sz w:val="22"/>
          <w:szCs w:val="22"/>
        </w:rPr>
      </w:pPr>
    </w:p>
    <w:p w14:paraId="08319F4B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 xml:space="preserve">Вы одной ногой уже </w:t>
      </w:r>
      <w:proofErr w:type="gramStart"/>
      <w:r w:rsidRPr="00D952FE">
        <w:rPr>
          <w:sz w:val="22"/>
          <w:szCs w:val="22"/>
        </w:rPr>
        <w:t>в</w:t>
      </w:r>
      <w:proofErr w:type="gramEnd"/>
      <w:r w:rsidRPr="00D952FE">
        <w:rPr>
          <w:sz w:val="22"/>
          <w:szCs w:val="22"/>
        </w:rPr>
        <w:t xml:space="preserve"> Завтра!</w:t>
      </w:r>
    </w:p>
    <w:p w14:paraId="72B8C853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Мешают долги прошлого!</w:t>
      </w:r>
    </w:p>
    <w:p w14:paraId="35EA0E51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Начинается Переход – это Правда!</w:t>
      </w:r>
    </w:p>
    <w:p w14:paraId="6F33FE22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Для людей-Богов – это возможно!</w:t>
      </w:r>
    </w:p>
    <w:p w14:paraId="38A94DD8" w14:textId="77777777" w:rsidR="00D952FE" w:rsidRPr="00D952FE" w:rsidRDefault="00D952FE" w:rsidP="00D952FE">
      <w:pPr>
        <w:rPr>
          <w:sz w:val="22"/>
          <w:szCs w:val="22"/>
        </w:rPr>
      </w:pPr>
    </w:p>
    <w:p w14:paraId="521C3C19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Вы дождались Нового мира,</w:t>
      </w:r>
    </w:p>
    <w:p w14:paraId="203A62C0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Энергетический поток, как воронка!</w:t>
      </w:r>
    </w:p>
    <w:p w14:paraId="7AEB2727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Перед глазами изменение Мира!</w:t>
      </w:r>
    </w:p>
    <w:p w14:paraId="2A4A0758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Бог никого не оставит в сторонке!</w:t>
      </w:r>
    </w:p>
    <w:p w14:paraId="75087E54" w14:textId="77777777" w:rsidR="00D952FE" w:rsidRPr="00D952FE" w:rsidRDefault="00D952FE" w:rsidP="00D952FE">
      <w:pPr>
        <w:rPr>
          <w:sz w:val="22"/>
          <w:szCs w:val="22"/>
        </w:rPr>
      </w:pPr>
    </w:p>
    <w:p w14:paraId="61E341AB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Потоки сильнее в Духе!</w:t>
      </w:r>
    </w:p>
    <w:p w14:paraId="665B1F5A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Плотный план только Начало,</w:t>
      </w:r>
    </w:p>
    <w:p w14:paraId="50CE9E8E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Живые перейдут – это не слухи,</w:t>
      </w:r>
    </w:p>
    <w:p w14:paraId="21A585C7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Люди сами увидят Бога Причал!</w:t>
      </w:r>
    </w:p>
    <w:p w14:paraId="6609F51D" w14:textId="77777777" w:rsidR="00D952FE" w:rsidRPr="00D952FE" w:rsidRDefault="00D952FE" w:rsidP="00D952FE">
      <w:pPr>
        <w:rPr>
          <w:sz w:val="22"/>
          <w:szCs w:val="22"/>
        </w:rPr>
      </w:pPr>
    </w:p>
    <w:p w14:paraId="270D40DD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Это события уже Тонкого плана!</w:t>
      </w:r>
    </w:p>
    <w:p w14:paraId="427E2445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Люди пока не готовы к этому!</w:t>
      </w:r>
    </w:p>
    <w:p w14:paraId="7C423791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Никто не устоит из властного клана,</w:t>
      </w:r>
    </w:p>
    <w:p w14:paraId="135AA0FA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Создатель сказал: «быть тому»!</w:t>
      </w:r>
    </w:p>
    <w:p w14:paraId="16DE4E7F" w14:textId="77777777" w:rsidR="00D952FE" w:rsidRPr="00D952FE" w:rsidRDefault="00D952FE" w:rsidP="00D952FE">
      <w:pPr>
        <w:rPr>
          <w:sz w:val="22"/>
          <w:szCs w:val="22"/>
        </w:rPr>
      </w:pPr>
    </w:p>
    <w:p w14:paraId="69761009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Нет важности людьми осознания!</w:t>
      </w:r>
    </w:p>
    <w:p w14:paraId="7152286C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Жизнь Вечная «за кадром»!</w:t>
      </w:r>
    </w:p>
    <w:p w14:paraId="77E59A70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Пришёл Момент осязания,</w:t>
      </w:r>
    </w:p>
    <w:p w14:paraId="3E62A769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Не только кожей, но и нутром!</w:t>
      </w:r>
    </w:p>
    <w:p w14:paraId="69BD3033" w14:textId="77777777" w:rsidR="00D952FE" w:rsidRPr="00D952FE" w:rsidRDefault="00D952FE" w:rsidP="00D952FE">
      <w:pPr>
        <w:rPr>
          <w:sz w:val="22"/>
          <w:szCs w:val="22"/>
        </w:rPr>
      </w:pPr>
    </w:p>
    <w:p w14:paraId="19EEF231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Не надо пасовать, надо готовиться,</w:t>
      </w:r>
    </w:p>
    <w:p w14:paraId="7ECDF739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Создатель – гарант успеха!</w:t>
      </w:r>
    </w:p>
    <w:p w14:paraId="3E92331A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Переход людей должен случиться,</w:t>
      </w:r>
    </w:p>
    <w:p w14:paraId="09BF4DC8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Это Переход в Шестую Эпоху!</w:t>
      </w:r>
    </w:p>
    <w:p w14:paraId="0B17A343" w14:textId="77777777" w:rsidR="00D952FE" w:rsidRPr="00D952FE" w:rsidRDefault="00D952FE" w:rsidP="00D952FE">
      <w:pPr>
        <w:rPr>
          <w:sz w:val="22"/>
          <w:szCs w:val="22"/>
        </w:rPr>
      </w:pPr>
    </w:p>
    <w:p w14:paraId="24DEFE42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Кто – против, тот не пройдёт!</w:t>
      </w:r>
    </w:p>
    <w:p w14:paraId="19CCF74E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Есть Право Свободной Воли,</w:t>
      </w:r>
    </w:p>
    <w:p w14:paraId="67383031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Тогда он вместе с Планетой уйдёт,</w:t>
      </w:r>
    </w:p>
    <w:p w14:paraId="719DC53A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Даже не поняв боли!</w:t>
      </w:r>
    </w:p>
    <w:p w14:paraId="4CA444D2" w14:textId="77777777" w:rsidR="00D952FE" w:rsidRPr="00D952FE" w:rsidRDefault="00D952FE" w:rsidP="00D952FE">
      <w:pPr>
        <w:rPr>
          <w:sz w:val="22"/>
          <w:szCs w:val="22"/>
        </w:rPr>
      </w:pPr>
    </w:p>
    <w:p w14:paraId="54F104C7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Это – Создателя операция!</w:t>
      </w:r>
    </w:p>
    <w:p w14:paraId="3D5133FD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Кто – готов, тот останется!</w:t>
      </w:r>
    </w:p>
    <w:p w14:paraId="6F4447C0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Это особая Бога акция,</w:t>
      </w:r>
    </w:p>
    <w:p w14:paraId="29817E99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Кто – не готов, тот представится!</w:t>
      </w:r>
    </w:p>
    <w:p w14:paraId="67E27225" w14:textId="77777777" w:rsidR="00D952FE" w:rsidRPr="00D952FE" w:rsidRDefault="00D952FE" w:rsidP="00D952FE">
      <w:pPr>
        <w:rPr>
          <w:sz w:val="22"/>
          <w:szCs w:val="22"/>
        </w:rPr>
      </w:pPr>
    </w:p>
    <w:p w14:paraId="7541E8FA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Такого Мир никогда не видел!</w:t>
      </w:r>
    </w:p>
    <w:p w14:paraId="7C93C277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Создатель руководит операцией!</w:t>
      </w:r>
    </w:p>
    <w:p w14:paraId="4B9854FA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Он никого из людей не обидел,</w:t>
      </w:r>
    </w:p>
    <w:p w14:paraId="2E00DD81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Это – добровольная акция!</w:t>
      </w:r>
    </w:p>
    <w:p w14:paraId="723E59CE" w14:textId="77777777" w:rsidR="00D952FE" w:rsidRPr="00D952FE" w:rsidRDefault="00D952FE" w:rsidP="00D952FE">
      <w:pPr>
        <w:rPr>
          <w:sz w:val="22"/>
          <w:szCs w:val="22"/>
        </w:rPr>
      </w:pPr>
    </w:p>
    <w:p w14:paraId="5D0819A9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lastRenderedPageBreak/>
        <w:t>Люди сами выбирают Путь!</w:t>
      </w:r>
    </w:p>
    <w:p w14:paraId="1ACD62E8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Право Воли есть, никто не пробовал!</w:t>
      </w:r>
    </w:p>
    <w:p w14:paraId="54581115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Новый человек-Бог в этом Суть!</w:t>
      </w:r>
    </w:p>
    <w:p w14:paraId="51943250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Для кого-то в Духе обвал!</w:t>
      </w:r>
    </w:p>
    <w:p w14:paraId="3D5AFF2E" w14:textId="77777777" w:rsidR="00D952FE" w:rsidRPr="00D952FE" w:rsidRDefault="00D952FE" w:rsidP="00D952FE">
      <w:pPr>
        <w:rPr>
          <w:sz w:val="22"/>
          <w:szCs w:val="22"/>
        </w:rPr>
      </w:pPr>
    </w:p>
    <w:p w14:paraId="66FC5290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Человек должен подняться выше!</w:t>
      </w:r>
    </w:p>
    <w:p w14:paraId="78F849C2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Задача – совершенство Сознания!</w:t>
      </w:r>
    </w:p>
    <w:p w14:paraId="68328372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Человек человека должен слышать,</w:t>
      </w:r>
    </w:p>
    <w:p w14:paraId="74E9A2DF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Между людьми Бог ждёт понимания!</w:t>
      </w:r>
    </w:p>
    <w:p w14:paraId="421A4BE2" w14:textId="77777777" w:rsidR="00D952FE" w:rsidRPr="00D952FE" w:rsidRDefault="00D952FE" w:rsidP="00D952FE">
      <w:pPr>
        <w:rPr>
          <w:sz w:val="22"/>
          <w:szCs w:val="22"/>
        </w:rPr>
      </w:pPr>
    </w:p>
    <w:p w14:paraId="05DDF525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Помните, что Вы частицы Создателя!</w:t>
      </w:r>
    </w:p>
    <w:p w14:paraId="2F125054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Ваша задача подняться в Небо!</w:t>
      </w:r>
    </w:p>
    <w:p w14:paraId="6CA06FB8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Навсегда уйдут обыватели,</w:t>
      </w:r>
    </w:p>
    <w:p w14:paraId="61EAD170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Для Создателя – они небыль!</w:t>
      </w:r>
    </w:p>
    <w:p w14:paraId="0871AF99" w14:textId="77777777" w:rsidR="00D952FE" w:rsidRPr="00D952FE" w:rsidRDefault="00D952FE" w:rsidP="00D952FE">
      <w:pPr>
        <w:rPr>
          <w:sz w:val="22"/>
          <w:szCs w:val="22"/>
        </w:rPr>
      </w:pPr>
    </w:p>
    <w:p w14:paraId="0C6A485E" w14:textId="77777777" w:rsidR="00D952FE" w:rsidRPr="00D952FE" w:rsidRDefault="00D952FE" w:rsidP="00D952FE">
      <w:pPr>
        <w:rPr>
          <w:sz w:val="22"/>
          <w:szCs w:val="22"/>
        </w:rPr>
      </w:pPr>
      <w:proofErr w:type="spellStart"/>
      <w:r w:rsidRPr="00D952FE">
        <w:rPr>
          <w:sz w:val="22"/>
          <w:szCs w:val="22"/>
        </w:rPr>
        <w:t>СоТворчество</w:t>
      </w:r>
      <w:proofErr w:type="spellEnd"/>
      <w:r w:rsidRPr="00D952FE">
        <w:rPr>
          <w:sz w:val="22"/>
          <w:szCs w:val="22"/>
        </w:rPr>
        <w:t xml:space="preserve"> с Богом для Вас направление!</w:t>
      </w:r>
    </w:p>
    <w:p w14:paraId="6466F212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Люди – это тысячи в Небе Солнц!</w:t>
      </w:r>
    </w:p>
    <w:p w14:paraId="5C619805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Вы должны доказать, что Бога Вы проявление!</w:t>
      </w:r>
    </w:p>
    <w:p w14:paraId="2711DED8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Что Вашего Разума, Вы – Венец!</w:t>
      </w:r>
    </w:p>
    <w:p w14:paraId="739ED4F0" w14:textId="77777777" w:rsidR="00D952FE" w:rsidRPr="00D952FE" w:rsidRDefault="00D952FE" w:rsidP="00D952FE">
      <w:pPr>
        <w:rPr>
          <w:sz w:val="22"/>
          <w:szCs w:val="22"/>
        </w:rPr>
      </w:pPr>
    </w:p>
    <w:p w14:paraId="2F5BFE8A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Ничто не помешает Вам!</w:t>
      </w:r>
    </w:p>
    <w:p w14:paraId="7740B7A4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Надо перейти на другой уровень!</w:t>
      </w:r>
    </w:p>
    <w:p w14:paraId="08D201AC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Человек современный – это для Неба срам,</w:t>
      </w:r>
    </w:p>
    <w:p w14:paraId="7B96D6F5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Бессмысленный Судьбы баловень!</w:t>
      </w:r>
    </w:p>
    <w:p w14:paraId="64C16D0A" w14:textId="77777777" w:rsidR="00D952FE" w:rsidRPr="00D952FE" w:rsidRDefault="00D952FE" w:rsidP="00D952FE">
      <w:pPr>
        <w:rPr>
          <w:sz w:val="22"/>
          <w:szCs w:val="22"/>
        </w:rPr>
      </w:pPr>
    </w:p>
    <w:p w14:paraId="6B80F22B" w14:textId="77777777" w:rsidR="00D952FE" w:rsidRPr="00D952FE" w:rsidRDefault="00D952FE" w:rsidP="00D952FE">
      <w:pPr>
        <w:rPr>
          <w:b/>
          <w:bCs/>
          <w:sz w:val="22"/>
          <w:szCs w:val="22"/>
        </w:rPr>
      </w:pPr>
      <w:r w:rsidRPr="00D952FE">
        <w:rPr>
          <w:b/>
          <w:bCs/>
          <w:sz w:val="22"/>
          <w:szCs w:val="22"/>
        </w:rPr>
        <w:t>Создателю не нужны капиталы!</w:t>
      </w:r>
    </w:p>
    <w:p w14:paraId="4CD75E25" w14:textId="77777777" w:rsidR="00D952FE" w:rsidRPr="00D952FE" w:rsidRDefault="00D952FE" w:rsidP="00D952FE">
      <w:pPr>
        <w:rPr>
          <w:b/>
          <w:bCs/>
          <w:sz w:val="22"/>
          <w:szCs w:val="22"/>
        </w:rPr>
      </w:pPr>
      <w:r w:rsidRPr="00D952FE">
        <w:rPr>
          <w:b/>
          <w:bCs/>
          <w:sz w:val="22"/>
          <w:szCs w:val="22"/>
        </w:rPr>
        <w:t>Сотворец нужен Богу!</w:t>
      </w:r>
    </w:p>
    <w:p w14:paraId="7D439B76" w14:textId="77777777" w:rsidR="00D952FE" w:rsidRPr="00D952FE" w:rsidRDefault="00D952FE" w:rsidP="00D952FE">
      <w:pPr>
        <w:rPr>
          <w:b/>
          <w:bCs/>
          <w:sz w:val="22"/>
          <w:szCs w:val="22"/>
        </w:rPr>
      </w:pPr>
      <w:r w:rsidRPr="00D952FE">
        <w:rPr>
          <w:b/>
          <w:bCs/>
          <w:sz w:val="22"/>
          <w:szCs w:val="22"/>
        </w:rPr>
        <w:t xml:space="preserve">Богу нужны очень </w:t>
      </w:r>
      <w:proofErr w:type="spellStart"/>
      <w:r w:rsidRPr="00D952FE">
        <w:rPr>
          <w:b/>
          <w:bCs/>
          <w:sz w:val="22"/>
          <w:szCs w:val="22"/>
        </w:rPr>
        <w:t>менталы</w:t>
      </w:r>
      <w:proofErr w:type="spellEnd"/>
      <w:r w:rsidRPr="00D952FE">
        <w:rPr>
          <w:b/>
          <w:bCs/>
          <w:sz w:val="22"/>
          <w:szCs w:val="22"/>
        </w:rPr>
        <w:t>,</w:t>
      </w:r>
    </w:p>
    <w:p w14:paraId="25AFFEE5" w14:textId="77777777" w:rsidR="00D952FE" w:rsidRPr="00D952FE" w:rsidRDefault="00D952FE" w:rsidP="00D952FE">
      <w:pPr>
        <w:rPr>
          <w:b/>
          <w:bCs/>
          <w:sz w:val="22"/>
          <w:szCs w:val="22"/>
        </w:rPr>
      </w:pPr>
      <w:r w:rsidRPr="00D952FE">
        <w:rPr>
          <w:b/>
          <w:bCs/>
          <w:sz w:val="22"/>
          <w:szCs w:val="22"/>
        </w:rPr>
        <w:t>Сравните себя с Богом в итоге!</w:t>
      </w:r>
    </w:p>
    <w:p w14:paraId="6BD268F0" w14:textId="77777777" w:rsidR="00D952FE" w:rsidRPr="00D952FE" w:rsidRDefault="00D952FE" w:rsidP="00D952FE">
      <w:pPr>
        <w:rPr>
          <w:sz w:val="22"/>
          <w:szCs w:val="22"/>
        </w:rPr>
      </w:pPr>
    </w:p>
    <w:p w14:paraId="02109F8D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Разорвана связь между Планами!</w:t>
      </w:r>
    </w:p>
    <w:p w14:paraId="52C5881D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lastRenderedPageBreak/>
        <w:t>Плотная связь осталась в Пятой!</w:t>
      </w:r>
    </w:p>
    <w:p w14:paraId="7F039A99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Энергетическая связь идёт по каналам,</w:t>
      </w:r>
    </w:p>
    <w:p w14:paraId="484EDD29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Это основа будет Шестой!</w:t>
      </w:r>
    </w:p>
    <w:p w14:paraId="14875839" w14:textId="77777777" w:rsidR="00D952FE" w:rsidRPr="00D952FE" w:rsidRDefault="00D952FE" w:rsidP="00D952FE">
      <w:pPr>
        <w:rPr>
          <w:sz w:val="22"/>
          <w:szCs w:val="22"/>
        </w:rPr>
      </w:pPr>
    </w:p>
    <w:p w14:paraId="27502C85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Примите, как данность, события!</w:t>
      </w:r>
    </w:p>
    <w:p w14:paraId="49C8AB6E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Шестая – это контакт с Богом!</w:t>
      </w:r>
    </w:p>
    <w:p w14:paraId="32656EE2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Изменится людей-Богов бытие,</w:t>
      </w:r>
    </w:p>
    <w:p w14:paraId="785B985C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Вы станете Целым в итоге!</w:t>
      </w:r>
    </w:p>
    <w:p w14:paraId="6CF0ED77" w14:textId="77777777" w:rsidR="00D952FE" w:rsidRPr="00D952FE" w:rsidRDefault="00D952FE" w:rsidP="00D952FE">
      <w:pPr>
        <w:rPr>
          <w:sz w:val="22"/>
          <w:szCs w:val="22"/>
        </w:rPr>
      </w:pPr>
    </w:p>
    <w:p w14:paraId="71D2EBBC" w14:textId="77777777" w:rsidR="00D952FE" w:rsidRPr="00D952FE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Аминь.</w:t>
      </w:r>
    </w:p>
    <w:p w14:paraId="1548A2FD" w14:textId="43AA6EBA" w:rsidR="002440C7" w:rsidRPr="00893648" w:rsidRDefault="00D952FE" w:rsidP="00D952FE">
      <w:pPr>
        <w:rPr>
          <w:sz w:val="22"/>
          <w:szCs w:val="22"/>
        </w:rPr>
      </w:pPr>
      <w:r w:rsidRPr="00D952FE">
        <w:rPr>
          <w:sz w:val="22"/>
          <w:szCs w:val="22"/>
        </w:rPr>
        <w:t>Отец Абсолют или Высший Космический Разум!</w:t>
      </w:r>
    </w:p>
    <w:sectPr w:rsidR="002440C7" w:rsidRPr="00893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81"/>
    <w:rsid w:val="00132A88"/>
    <w:rsid w:val="002440C7"/>
    <w:rsid w:val="00893648"/>
    <w:rsid w:val="00A13381"/>
    <w:rsid w:val="00D952FE"/>
    <w:rsid w:val="00F1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B0E8"/>
  <w15:chartTrackingRefBased/>
  <w15:docId w15:val="{3DC21E22-B1A8-4A39-ACDE-26545898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3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3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3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33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3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3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3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3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3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3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33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3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33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3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2026-02-23T15:44:00Z</dcterms:created>
  <dcterms:modified xsi:type="dcterms:W3CDTF">2026-02-23T15:45:00Z</dcterms:modified>
</cp:coreProperties>
</file>