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23810" w14:textId="77777777" w:rsidR="00A35E54" w:rsidRDefault="00A35E54" w:rsidP="00A35E54">
      <w:pPr>
        <w:rPr>
          <w:b/>
          <w:bCs/>
          <w:sz w:val="22"/>
          <w:szCs w:val="22"/>
        </w:rPr>
      </w:pPr>
      <w:r w:rsidRPr="00A35E54">
        <w:rPr>
          <w:b/>
          <w:bCs/>
          <w:sz w:val="22"/>
          <w:szCs w:val="22"/>
        </w:rPr>
        <w:t>19.10.2021 Катрен “Последние мгновения перед Стартом!”</w:t>
      </w:r>
    </w:p>
    <w:p w14:paraId="7794468C" w14:textId="77777777" w:rsidR="00A35E54" w:rsidRPr="00A35E54" w:rsidRDefault="00A35E54" w:rsidP="00A35E54">
      <w:pPr>
        <w:rPr>
          <w:b/>
          <w:bCs/>
          <w:sz w:val="22"/>
          <w:szCs w:val="22"/>
        </w:rPr>
      </w:pPr>
    </w:p>
    <w:p w14:paraId="308DC80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Люди не понимают, но Переход начался!</w:t>
      </w:r>
    </w:p>
    <w:p w14:paraId="4A409FD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Бог рассказал людям об этом!</w:t>
      </w:r>
    </w:p>
    <w:p w14:paraId="2C41FF3C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Прошлый век уже скончался!</w:t>
      </w:r>
    </w:p>
    <w:p w14:paraId="7AE976B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Люди должны остановиться на этом!</w:t>
      </w:r>
    </w:p>
    <w:p w14:paraId="697D179C" w14:textId="77777777" w:rsidR="00A35E54" w:rsidRPr="00A35E54" w:rsidRDefault="00A35E54" w:rsidP="00A35E54">
      <w:pPr>
        <w:rPr>
          <w:sz w:val="22"/>
          <w:szCs w:val="22"/>
        </w:rPr>
      </w:pPr>
    </w:p>
    <w:p w14:paraId="7EFFABB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Ничего не будет, как прежде!</w:t>
      </w:r>
    </w:p>
    <w:p w14:paraId="316A6DFC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Оболочка никому не интересна!</w:t>
      </w:r>
    </w:p>
    <w:p w14:paraId="5B0A178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Считайте, что она была дана в аренду,</w:t>
      </w:r>
    </w:p>
    <w:p w14:paraId="2D34FAEC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Духовная наступает Весна!</w:t>
      </w:r>
    </w:p>
    <w:p w14:paraId="648AECA6" w14:textId="77777777" w:rsidR="00A35E54" w:rsidRPr="00A35E54" w:rsidRDefault="00A35E54" w:rsidP="00A35E54">
      <w:pPr>
        <w:rPr>
          <w:sz w:val="22"/>
          <w:szCs w:val="22"/>
        </w:rPr>
      </w:pPr>
    </w:p>
    <w:p w14:paraId="40A58FF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Люди не понимают, но они – Энергия!</w:t>
      </w:r>
    </w:p>
    <w:p w14:paraId="2A91EE7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Вечная Энергия жизни,</w:t>
      </w:r>
    </w:p>
    <w:p w14:paraId="3B77553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Ничего не соединяет теперь с Материей!</w:t>
      </w:r>
    </w:p>
    <w:p w14:paraId="6C0C884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откажетесь от неё трижды!</w:t>
      </w:r>
    </w:p>
    <w:p w14:paraId="37D4E436" w14:textId="77777777" w:rsidR="00A35E54" w:rsidRPr="00A35E54" w:rsidRDefault="00A35E54" w:rsidP="00A35E54">
      <w:pPr>
        <w:rPr>
          <w:sz w:val="22"/>
          <w:szCs w:val="22"/>
        </w:rPr>
      </w:pPr>
    </w:p>
    <w:p w14:paraId="7D43ABFA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Мир перестраивает ритм!</w:t>
      </w:r>
    </w:p>
    <w:p w14:paraId="2829972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Надо говорить уже о другом!</w:t>
      </w:r>
    </w:p>
    <w:p w14:paraId="5E98540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Теперь важнее всего биты,</w:t>
      </w:r>
    </w:p>
    <w:p w14:paraId="14DDB9B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И каким открывать их ключом!</w:t>
      </w:r>
    </w:p>
    <w:p w14:paraId="1929608B" w14:textId="77777777" w:rsidR="00A35E54" w:rsidRPr="00A35E54" w:rsidRDefault="00A35E54" w:rsidP="00A35E54">
      <w:pPr>
        <w:rPr>
          <w:sz w:val="22"/>
          <w:szCs w:val="22"/>
        </w:rPr>
      </w:pPr>
    </w:p>
    <w:p w14:paraId="63697289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Пространство переходит в цифру,</w:t>
      </w:r>
    </w:p>
    <w:p w14:paraId="5F5BDAE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Всё – Энергия, остальное число!</w:t>
      </w:r>
    </w:p>
    <w:p w14:paraId="61E956F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Людей уже не будет видно,</w:t>
      </w:r>
    </w:p>
    <w:p w14:paraId="4FB9F80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Из Материи человечество ушло!</w:t>
      </w:r>
    </w:p>
    <w:p w14:paraId="2C6DFF03" w14:textId="77777777" w:rsidR="00A35E54" w:rsidRPr="00A35E54" w:rsidRDefault="00A35E54" w:rsidP="00A35E54">
      <w:pPr>
        <w:rPr>
          <w:sz w:val="22"/>
          <w:szCs w:val="22"/>
        </w:rPr>
      </w:pPr>
    </w:p>
    <w:p w14:paraId="12DCEC5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Мир – Новый и другие вибрации!</w:t>
      </w:r>
    </w:p>
    <w:p w14:paraId="4063555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Перестроиться нужно и перейти,</w:t>
      </w:r>
    </w:p>
    <w:p w14:paraId="3DCDC9F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вступаете в Мир абстракции,</w:t>
      </w:r>
    </w:p>
    <w:p w14:paraId="1ACAD185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Можно войти, но нельзя выйти!</w:t>
      </w:r>
    </w:p>
    <w:p w14:paraId="71D4904A" w14:textId="77777777" w:rsidR="00A35E54" w:rsidRPr="00A35E54" w:rsidRDefault="00A35E54" w:rsidP="00A35E54">
      <w:pPr>
        <w:rPr>
          <w:sz w:val="22"/>
          <w:szCs w:val="22"/>
        </w:rPr>
      </w:pPr>
    </w:p>
    <w:p w14:paraId="02B050D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Всё Новое и нереальное!</w:t>
      </w:r>
    </w:p>
    <w:p w14:paraId="4119CF39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Потому, что Вы все вне Материи!</w:t>
      </w:r>
    </w:p>
    <w:p w14:paraId="162FA15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Потому, что всё астральное!</w:t>
      </w:r>
    </w:p>
    <w:p w14:paraId="3C4E4D9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Потому, что люди теперь Энергия!</w:t>
      </w:r>
    </w:p>
    <w:p w14:paraId="23038DC6" w14:textId="77777777" w:rsidR="00A35E54" w:rsidRPr="00A35E54" w:rsidRDefault="00A35E54" w:rsidP="00A35E54">
      <w:pPr>
        <w:rPr>
          <w:sz w:val="22"/>
          <w:szCs w:val="22"/>
        </w:rPr>
      </w:pPr>
    </w:p>
    <w:p w14:paraId="5A62985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на перекрёстке дорог в Небо!</w:t>
      </w:r>
    </w:p>
    <w:p w14:paraId="137ABF9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 горизонтали Вы всё прошли!</w:t>
      </w:r>
    </w:p>
    <w:p w14:paraId="671494A3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 вертикали Вы пока Небыль,</w:t>
      </w:r>
    </w:p>
    <w:p w14:paraId="1B97256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Перекрёсток Вы уже перешли!</w:t>
      </w:r>
    </w:p>
    <w:p w14:paraId="1083BC3D" w14:textId="77777777" w:rsidR="00A35E54" w:rsidRPr="00A35E54" w:rsidRDefault="00A35E54" w:rsidP="00A35E54">
      <w:pPr>
        <w:rPr>
          <w:sz w:val="22"/>
          <w:szCs w:val="22"/>
        </w:rPr>
      </w:pPr>
    </w:p>
    <w:p w14:paraId="28D92A6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– на Тверди и Вы – на Небе!</w:t>
      </w:r>
    </w:p>
    <w:p w14:paraId="2E3BAA4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 xml:space="preserve">Вас одолевает </w:t>
      </w:r>
      <w:proofErr w:type="spellStart"/>
      <w:r w:rsidRPr="00A35E54">
        <w:rPr>
          <w:sz w:val="22"/>
          <w:szCs w:val="22"/>
        </w:rPr>
        <w:t>Дуальность</w:t>
      </w:r>
      <w:proofErr w:type="spellEnd"/>
      <w:r w:rsidRPr="00A35E54">
        <w:rPr>
          <w:sz w:val="22"/>
          <w:szCs w:val="22"/>
        </w:rPr>
        <w:t>!</w:t>
      </w:r>
    </w:p>
    <w:p w14:paraId="41FF190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Вы, повторяю, ещё Небыль,</w:t>
      </w:r>
    </w:p>
    <w:p w14:paraId="726F780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ещё для Небес нереальность!</w:t>
      </w:r>
    </w:p>
    <w:p w14:paraId="395CB2FB" w14:textId="77777777" w:rsidR="00A35E54" w:rsidRPr="00A35E54" w:rsidRDefault="00A35E54" w:rsidP="00A35E54">
      <w:pPr>
        <w:rPr>
          <w:sz w:val="22"/>
          <w:szCs w:val="22"/>
        </w:rPr>
      </w:pPr>
    </w:p>
    <w:p w14:paraId="344B2C9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уже почти точка!</w:t>
      </w:r>
    </w:p>
    <w:p w14:paraId="42F960E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Для Вас нет координат Неба!</w:t>
      </w:r>
    </w:p>
    <w:p w14:paraId="74089BB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Позади остаётся уже оболочка,</w:t>
      </w:r>
    </w:p>
    <w:p w14:paraId="094BCFF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Осталось следовать за Богом слепо!</w:t>
      </w:r>
    </w:p>
    <w:p w14:paraId="3C753D92" w14:textId="77777777" w:rsidR="00A35E54" w:rsidRPr="00A35E54" w:rsidRDefault="00A35E54" w:rsidP="00A35E54">
      <w:pPr>
        <w:rPr>
          <w:sz w:val="22"/>
          <w:szCs w:val="22"/>
        </w:rPr>
      </w:pPr>
    </w:p>
    <w:p w14:paraId="78C7EEE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Бог – это Создатель или Творец!</w:t>
      </w:r>
    </w:p>
    <w:p w14:paraId="29248D6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Люди – частицы Целого!</w:t>
      </w:r>
    </w:p>
    <w:p w14:paraId="7A51638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для человечества – образец,</w:t>
      </w:r>
    </w:p>
    <w:p w14:paraId="1F6464A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Основа Вы – Братства Белого!</w:t>
      </w:r>
    </w:p>
    <w:p w14:paraId="6976F585" w14:textId="77777777" w:rsidR="00A35E54" w:rsidRPr="00A35E54" w:rsidRDefault="00A35E54" w:rsidP="00A35E54">
      <w:pPr>
        <w:rPr>
          <w:sz w:val="22"/>
          <w:szCs w:val="22"/>
        </w:rPr>
      </w:pPr>
    </w:p>
    <w:p w14:paraId="13B5E3C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Вам надо всегда Богу верить!</w:t>
      </w:r>
    </w:p>
    <w:p w14:paraId="43EF474B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Создатель сотворил Вас!</w:t>
      </w:r>
    </w:p>
    <w:p w14:paraId="4D8EDC7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Надо всё по Создателю мерить,</w:t>
      </w:r>
    </w:p>
    <w:p w14:paraId="7CACA15C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Ведь эта Планета тоже для Вас!</w:t>
      </w:r>
    </w:p>
    <w:p w14:paraId="05B7485A" w14:textId="77777777" w:rsidR="00A35E54" w:rsidRPr="00A35E54" w:rsidRDefault="00A35E54" w:rsidP="00A35E54">
      <w:pPr>
        <w:rPr>
          <w:sz w:val="22"/>
          <w:szCs w:val="22"/>
        </w:rPr>
      </w:pPr>
    </w:p>
    <w:p w14:paraId="635F56F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lastRenderedPageBreak/>
        <w:t>Бог дал Право творить Мир!</w:t>
      </w:r>
    </w:p>
    <w:p w14:paraId="5B9863B9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 xml:space="preserve">Вы уже подросли до </w:t>
      </w:r>
      <w:proofErr w:type="spellStart"/>
      <w:r w:rsidRPr="00A35E54">
        <w:rPr>
          <w:sz w:val="22"/>
          <w:szCs w:val="22"/>
        </w:rPr>
        <w:t>СоТворчества</w:t>
      </w:r>
      <w:proofErr w:type="spellEnd"/>
      <w:r w:rsidRPr="00A35E54">
        <w:rPr>
          <w:sz w:val="22"/>
          <w:szCs w:val="22"/>
        </w:rPr>
        <w:t>!</w:t>
      </w:r>
    </w:p>
    <w:p w14:paraId="0036A52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Теперь происходящее не Миф,</w:t>
      </w:r>
    </w:p>
    <w:p w14:paraId="4B6B513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А плоды с Богом творчества!</w:t>
      </w:r>
    </w:p>
    <w:p w14:paraId="6F1788B7" w14:textId="77777777" w:rsidR="00A35E54" w:rsidRPr="00A35E54" w:rsidRDefault="00A35E54" w:rsidP="00A35E54">
      <w:pPr>
        <w:rPr>
          <w:sz w:val="22"/>
          <w:szCs w:val="22"/>
        </w:rPr>
      </w:pPr>
    </w:p>
    <w:p w14:paraId="74E4C59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Вам придётся людям доказывать,</w:t>
      </w:r>
    </w:p>
    <w:p w14:paraId="077E4965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Прежде всего, самостоятельность!</w:t>
      </w:r>
    </w:p>
    <w:p w14:paraId="12D2591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 Целом Духовная Ваша вязь,</w:t>
      </w:r>
    </w:p>
    <w:p w14:paraId="2AAFD5EA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Это Целого состоятельность!</w:t>
      </w:r>
    </w:p>
    <w:p w14:paraId="36AE4BB3" w14:textId="77777777" w:rsidR="00A35E54" w:rsidRPr="00A35E54" w:rsidRDefault="00A35E54" w:rsidP="00A35E54">
      <w:pPr>
        <w:rPr>
          <w:sz w:val="22"/>
          <w:szCs w:val="22"/>
        </w:rPr>
      </w:pPr>
    </w:p>
    <w:p w14:paraId="579AD5C3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Вам в подарок от Бога – Эпоха!</w:t>
      </w:r>
    </w:p>
    <w:p w14:paraId="6A077B7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Подарок на 26000 лет!</w:t>
      </w:r>
    </w:p>
    <w:p w14:paraId="3C189E6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Вам стоять до последнего вздоха,</w:t>
      </w:r>
    </w:p>
    <w:p w14:paraId="1782DB1F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Создатель подарил Вам в Небо Билет!</w:t>
      </w:r>
    </w:p>
    <w:p w14:paraId="121D0317" w14:textId="77777777" w:rsidR="00A35E54" w:rsidRPr="00A35E54" w:rsidRDefault="00A35E54" w:rsidP="00A35E54">
      <w:pPr>
        <w:rPr>
          <w:sz w:val="22"/>
          <w:szCs w:val="22"/>
        </w:rPr>
      </w:pPr>
    </w:p>
    <w:p w14:paraId="7E0C402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уже меняетесь сами,</w:t>
      </w:r>
    </w:p>
    <w:p w14:paraId="3705035C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Меняется с Вами Планета,</w:t>
      </w:r>
    </w:p>
    <w:p w14:paraId="565EC473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Уровень изменения определяется Вами,</w:t>
      </w:r>
    </w:p>
    <w:p w14:paraId="0CA35C6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Навечно забыта вендетта!</w:t>
      </w:r>
    </w:p>
    <w:p w14:paraId="721D839B" w14:textId="77777777" w:rsidR="00A35E54" w:rsidRPr="00A35E54" w:rsidRDefault="00A35E54" w:rsidP="00A35E54">
      <w:pPr>
        <w:rPr>
          <w:sz w:val="22"/>
          <w:szCs w:val="22"/>
        </w:rPr>
      </w:pPr>
    </w:p>
    <w:p w14:paraId="714ED27B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Вам надо принять Переход,</w:t>
      </w:r>
    </w:p>
    <w:p w14:paraId="77EDBE9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Как естественную необходимость,</w:t>
      </w:r>
    </w:p>
    <w:p w14:paraId="76B52461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Из этого для людей нет выхода,</w:t>
      </w:r>
    </w:p>
    <w:p w14:paraId="1E419DB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У Вас с Создателем – совместимость!</w:t>
      </w:r>
    </w:p>
    <w:p w14:paraId="564D4947" w14:textId="77777777" w:rsidR="00A35E54" w:rsidRPr="00A35E54" w:rsidRDefault="00A35E54" w:rsidP="00A35E54">
      <w:pPr>
        <w:rPr>
          <w:sz w:val="22"/>
          <w:szCs w:val="22"/>
        </w:rPr>
      </w:pPr>
    </w:p>
    <w:p w14:paraId="6E011F0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Теперь вместе, Пророк – гарантия!</w:t>
      </w:r>
    </w:p>
    <w:p w14:paraId="3C10418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Пророк – это Бога проявленный план!</w:t>
      </w:r>
    </w:p>
    <w:p w14:paraId="56ADFCB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От людей Я жду старания,</w:t>
      </w:r>
    </w:p>
    <w:p w14:paraId="6BC4757B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Чтобы никто не попал в капкан!</w:t>
      </w:r>
    </w:p>
    <w:p w14:paraId="6ADBE5B2" w14:textId="77777777" w:rsidR="00A35E54" w:rsidRPr="00A35E54" w:rsidRDefault="00A35E54" w:rsidP="00A35E54">
      <w:pPr>
        <w:rPr>
          <w:sz w:val="22"/>
          <w:szCs w:val="22"/>
        </w:rPr>
      </w:pPr>
    </w:p>
    <w:p w14:paraId="1107BAC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Последние мгновения перед стартом!</w:t>
      </w:r>
    </w:p>
    <w:p w14:paraId="70961BEB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lastRenderedPageBreak/>
        <w:t>Посмотрите на уходящий Мир!</w:t>
      </w:r>
    </w:p>
    <w:p w14:paraId="49B9F138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Вы сегодня от Бога получили авансом,</w:t>
      </w:r>
    </w:p>
    <w:p w14:paraId="7D67CC14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В Небе к Богу ориентир!</w:t>
      </w:r>
    </w:p>
    <w:p w14:paraId="120D1A33" w14:textId="77777777" w:rsidR="00A35E54" w:rsidRPr="00A35E54" w:rsidRDefault="00A35E54" w:rsidP="00A35E54">
      <w:pPr>
        <w:rPr>
          <w:sz w:val="22"/>
          <w:szCs w:val="22"/>
        </w:rPr>
      </w:pPr>
    </w:p>
    <w:p w14:paraId="1BB2BE9E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Пятая раса, как в прошлом кино,</w:t>
      </w:r>
    </w:p>
    <w:p w14:paraId="33476DB2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Чёрно-белые очертания!</w:t>
      </w:r>
    </w:p>
    <w:p w14:paraId="56480547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Прошлое постепенно уходит на дно,</w:t>
      </w:r>
    </w:p>
    <w:p w14:paraId="23FF56C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Только в памяти воспоминания!</w:t>
      </w:r>
    </w:p>
    <w:p w14:paraId="15B1C06E" w14:textId="77777777" w:rsidR="00A35E54" w:rsidRPr="00A35E54" w:rsidRDefault="00A35E54" w:rsidP="00A35E54">
      <w:pPr>
        <w:rPr>
          <w:sz w:val="22"/>
          <w:szCs w:val="22"/>
        </w:rPr>
      </w:pPr>
    </w:p>
    <w:p w14:paraId="5F2FFA26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Шестая Эпоха – совершенно Новое!</w:t>
      </w:r>
    </w:p>
    <w:p w14:paraId="4E9C7AD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Люди-Боги и Создатель – вместе!</w:t>
      </w:r>
    </w:p>
    <w:p w14:paraId="6422622D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Реализуется Братство Белое!</w:t>
      </w:r>
    </w:p>
    <w:p w14:paraId="161D35C9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Русь во Вселенной – это Богов место!</w:t>
      </w:r>
    </w:p>
    <w:p w14:paraId="79A526E6" w14:textId="77777777" w:rsidR="00A35E54" w:rsidRPr="00A35E54" w:rsidRDefault="00A35E54" w:rsidP="00A35E54">
      <w:pPr>
        <w:rPr>
          <w:sz w:val="22"/>
          <w:szCs w:val="22"/>
        </w:rPr>
      </w:pPr>
    </w:p>
    <w:p w14:paraId="4FD23F50" w14:textId="77777777" w:rsidR="00A35E54" w:rsidRPr="00A35E54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Аминь.</w:t>
      </w:r>
    </w:p>
    <w:p w14:paraId="3B31D4FA" w14:textId="4FD3C058" w:rsidR="002440C7" w:rsidRPr="00413166" w:rsidRDefault="00A35E54" w:rsidP="00A35E54">
      <w:pPr>
        <w:rPr>
          <w:sz w:val="22"/>
          <w:szCs w:val="22"/>
        </w:rPr>
      </w:pPr>
      <w:r w:rsidRPr="00A35E54">
        <w:rPr>
          <w:sz w:val="22"/>
          <w:szCs w:val="22"/>
        </w:rPr>
        <w:t>Отец Абсолют или Высший Космический Разум!</w:t>
      </w:r>
    </w:p>
    <w:sectPr w:rsidR="002440C7" w:rsidRPr="00413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A8"/>
    <w:rsid w:val="00132A88"/>
    <w:rsid w:val="002440C7"/>
    <w:rsid w:val="0032009B"/>
    <w:rsid w:val="00413166"/>
    <w:rsid w:val="00A35E54"/>
    <w:rsid w:val="00C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6D979"/>
  <w15:chartTrackingRefBased/>
  <w15:docId w15:val="{7C0850F0-D505-4B27-B6FA-824F5467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2026-02-23T15:42:00Z</dcterms:created>
  <dcterms:modified xsi:type="dcterms:W3CDTF">2026-02-23T15:44:00Z</dcterms:modified>
</cp:coreProperties>
</file>