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AB927" w14:textId="77777777" w:rsidR="00DA0A96" w:rsidRDefault="00DA0A96" w:rsidP="00DA0A96">
      <w:pPr>
        <w:rPr>
          <w:b/>
          <w:bCs/>
          <w:sz w:val="22"/>
          <w:szCs w:val="22"/>
        </w:rPr>
      </w:pPr>
      <w:r w:rsidRPr="00DA0A96">
        <w:rPr>
          <w:b/>
          <w:bCs/>
          <w:sz w:val="22"/>
          <w:szCs w:val="22"/>
        </w:rPr>
        <w:t>21.10.2021 Катрен “Вам надо поддержать друг друга!”</w:t>
      </w:r>
    </w:p>
    <w:p w14:paraId="1C72B03A" w14:textId="77777777" w:rsidR="00DA0A96" w:rsidRPr="00DA0A96" w:rsidRDefault="00DA0A96" w:rsidP="00DA0A96">
      <w:pPr>
        <w:rPr>
          <w:b/>
          <w:bCs/>
          <w:sz w:val="22"/>
          <w:szCs w:val="22"/>
        </w:rPr>
      </w:pPr>
    </w:p>
    <w:p w14:paraId="47DDFF95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Люди от Бога имеют Право Воли!</w:t>
      </w:r>
    </w:p>
    <w:p w14:paraId="2AA2DEFB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Одновременно, несут ответственность!</w:t>
      </w:r>
    </w:p>
    <w:p w14:paraId="45511395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Человек просто обязан управлять долей,</w:t>
      </w:r>
    </w:p>
    <w:p w14:paraId="52691125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Нужно хранить в Духе девственность!</w:t>
      </w:r>
    </w:p>
    <w:p w14:paraId="23C3A65D" w14:textId="77777777" w:rsidR="00DA0A96" w:rsidRPr="00DA0A96" w:rsidRDefault="00DA0A96" w:rsidP="00DA0A96">
      <w:pPr>
        <w:rPr>
          <w:sz w:val="22"/>
          <w:szCs w:val="22"/>
        </w:rPr>
      </w:pPr>
    </w:p>
    <w:p w14:paraId="23D2032C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Человек за всё несёт ответственность!</w:t>
      </w:r>
    </w:p>
    <w:p w14:paraId="4AD06A1A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За Мысли свои и дела!</w:t>
      </w:r>
    </w:p>
    <w:p w14:paraId="38834D59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Повторяю, храните в Духе девственность,</w:t>
      </w:r>
    </w:p>
    <w:p w14:paraId="203B2A5F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Не разделяйте слова и дела!</w:t>
      </w:r>
    </w:p>
    <w:p w14:paraId="18D54C97" w14:textId="77777777" w:rsidR="00DA0A96" w:rsidRPr="00DA0A96" w:rsidRDefault="00DA0A96" w:rsidP="00DA0A96">
      <w:pPr>
        <w:rPr>
          <w:sz w:val="22"/>
          <w:szCs w:val="22"/>
        </w:rPr>
      </w:pPr>
    </w:p>
    <w:p w14:paraId="49E7FAAC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Люди принимают решения!</w:t>
      </w:r>
    </w:p>
    <w:p w14:paraId="63886CB4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Нужно думать, прежде всего!</w:t>
      </w:r>
    </w:p>
    <w:p w14:paraId="03BF1587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Нельзя тормозить к Богу движение!</w:t>
      </w:r>
    </w:p>
    <w:p w14:paraId="54A9913E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Люди – есть продолжение пути Моего!</w:t>
      </w:r>
    </w:p>
    <w:p w14:paraId="0835D004" w14:textId="77777777" w:rsidR="00DA0A96" w:rsidRPr="00DA0A96" w:rsidRDefault="00DA0A96" w:rsidP="00DA0A96">
      <w:pPr>
        <w:rPr>
          <w:sz w:val="22"/>
          <w:szCs w:val="22"/>
        </w:rPr>
      </w:pPr>
    </w:p>
    <w:p w14:paraId="1379F0CA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Вас сотворили для пользы дела!</w:t>
      </w:r>
    </w:p>
    <w:p w14:paraId="481725DC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Люди – проявленный план Создателя!</w:t>
      </w:r>
    </w:p>
    <w:p w14:paraId="3B1456C4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Люди должны творить смело,</w:t>
      </w:r>
    </w:p>
    <w:p w14:paraId="165181FC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Нельзя опускаться до обывателя!</w:t>
      </w:r>
    </w:p>
    <w:p w14:paraId="4FF45FC9" w14:textId="77777777" w:rsidR="00DA0A96" w:rsidRPr="00DA0A96" w:rsidRDefault="00DA0A96" w:rsidP="00DA0A96">
      <w:pPr>
        <w:rPr>
          <w:sz w:val="22"/>
          <w:szCs w:val="22"/>
        </w:rPr>
      </w:pPr>
    </w:p>
    <w:p w14:paraId="6D0B878C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Новый Мир зависит теперь от Вас!</w:t>
      </w:r>
    </w:p>
    <w:p w14:paraId="6E5BE46B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Нельзя только читать Знания!</w:t>
      </w:r>
    </w:p>
    <w:p w14:paraId="5656BFB3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Знания – это Создателя Галс,</w:t>
      </w:r>
    </w:p>
    <w:p w14:paraId="59052658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Это – Истины Ваш путь познания!</w:t>
      </w:r>
    </w:p>
    <w:p w14:paraId="359CE286" w14:textId="77777777" w:rsidR="00DA0A96" w:rsidRPr="00DA0A96" w:rsidRDefault="00DA0A96" w:rsidP="00DA0A96">
      <w:pPr>
        <w:rPr>
          <w:sz w:val="22"/>
          <w:szCs w:val="22"/>
        </w:rPr>
      </w:pPr>
    </w:p>
    <w:p w14:paraId="5EAAFF60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Знания – это Ваше Сознание!</w:t>
      </w:r>
    </w:p>
    <w:p w14:paraId="6113F7C4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Вы обладаете Правом Воли!</w:t>
      </w:r>
    </w:p>
    <w:p w14:paraId="5614F7A3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К Вам должно прийти понимание,</w:t>
      </w:r>
    </w:p>
    <w:p w14:paraId="7D6D1575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Что Вы сами хозяева своей доли!</w:t>
      </w:r>
    </w:p>
    <w:p w14:paraId="5CDD2343" w14:textId="77777777" w:rsidR="00DA0A96" w:rsidRPr="00DA0A96" w:rsidRDefault="00DA0A96" w:rsidP="00DA0A96">
      <w:pPr>
        <w:rPr>
          <w:sz w:val="22"/>
          <w:szCs w:val="22"/>
        </w:rPr>
      </w:pPr>
    </w:p>
    <w:p w14:paraId="2A9EA1A0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Вы не можете быть в стороне!</w:t>
      </w:r>
    </w:p>
    <w:p w14:paraId="22AB3A43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Ваша задача: подняться в Небо!</w:t>
      </w:r>
    </w:p>
    <w:p w14:paraId="1DE6EC97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Вы служите своей стране!</w:t>
      </w:r>
    </w:p>
    <w:p w14:paraId="3F0F24F0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Но служить, Вы не должны слепо!</w:t>
      </w:r>
    </w:p>
    <w:p w14:paraId="4308DAFC" w14:textId="77777777" w:rsidR="00DA0A96" w:rsidRPr="00DA0A96" w:rsidRDefault="00DA0A96" w:rsidP="00DA0A96">
      <w:pPr>
        <w:rPr>
          <w:sz w:val="22"/>
          <w:szCs w:val="22"/>
        </w:rPr>
      </w:pPr>
    </w:p>
    <w:p w14:paraId="45C5E08B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Страна – это Ваш Крест навечно!</w:t>
      </w:r>
    </w:p>
    <w:p w14:paraId="53441D05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Вы не можете бросить Её!</w:t>
      </w:r>
    </w:p>
    <w:p w14:paraId="771A3190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Нельзя относиться к стране беспечно,</w:t>
      </w:r>
    </w:p>
    <w:p w14:paraId="42EC5EF8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Она – Ваше Родовое гнездо!</w:t>
      </w:r>
    </w:p>
    <w:p w14:paraId="01041B1A" w14:textId="77777777" w:rsidR="00DA0A96" w:rsidRPr="00DA0A96" w:rsidRDefault="00DA0A96" w:rsidP="00DA0A96">
      <w:pPr>
        <w:rPr>
          <w:sz w:val="22"/>
          <w:szCs w:val="22"/>
        </w:rPr>
      </w:pPr>
    </w:p>
    <w:p w14:paraId="1590611B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Ваша ответственность за Неё перед Богом!</w:t>
      </w:r>
    </w:p>
    <w:p w14:paraId="5EEA062D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Он вручил ключи Вам от страны!</w:t>
      </w:r>
    </w:p>
    <w:p w14:paraId="52FBC89F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Нельзя обижать Её делом и слогом,</w:t>
      </w:r>
    </w:p>
    <w:p w14:paraId="204C5CDF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Вы лекари своей стороны!</w:t>
      </w:r>
    </w:p>
    <w:p w14:paraId="2C939A13" w14:textId="77777777" w:rsidR="00DA0A96" w:rsidRPr="00DA0A96" w:rsidRDefault="00DA0A96" w:rsidP="00DA0A96">
      <w:pPr>
        <w:rPr>
          <w:sz w:val="22"/>
          <w:szCs w:val="22"/>
        </w:rPr>
      </w:pPr>
    </w:p>
    <w:p w14:paraId="358A942F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Бог Вам Её подарил – Вы несите!</w:t>
      </w:r>
    </w:p>
    <w:p w14:paraId="20639B47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Бога Дар нельзя оставлять!</w:t>
      </w:r>
    </w:p>
    <w:p w14:paraId="2848C238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Решать Судьбу страны не спешите,</w:t>
      </w:r>
    </w:p>
    <w:p w14:paraId="0A4FA681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Ответственность за Неё нельзя снимать!</w:t>
      </w:r>
    </w:p>
    <w:p w14:paraId="2CB35345" w14:textId="77777777" w:rsidR="00DA0A96" w:rsidRPr="00DA0A96" w:rsidRDefault="00DA0A96" w:rsidP="00DA0A96">
      <w:pPr>
        <w:rPr>
          <w:sz w:val="22"/>
          <w:szCs w:val="22"/>
        </w:rPr>
      </w:pPr>
    </w:p>
    <w:p w14:paraId="768E3E94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Вы отвечаете за страну головой!</w:t>
      </w:r>
    </w:p>
    <w:p w14:paraId="4A039CAA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Этот Крест на все поколения!</w:t>
      </w:r>
    </w:p>
    <w:p w14:paraId="079E0AFD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Страна в Сердце всегда с тобой,</w:t>
      </w:r>
    </w:p>
    <w:p w14:paraId="55184E98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За страну должно быть волнение!</w:t>
      </w:r>
    </w:p>
    <w:p w14:paraId="208C1063" w14:textId="77777777" w:rsidR="00DA0A96" w:rsidRPr="00DA0A96" w:rsidRDefault="00DA0A96" w:rsidP="00DA0A96">
      <w:pPr>
        <w:rPr>
          <w:sz w:val="22"/>
          <w:szCs w:val="22"/>
        </w:rPr>
      </w:pPr>
    </w:p>
    <w:p w14:paraId="385D6069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Кто продаёт страну – продаёт себя!</w:t>
      </w:r>
    </w:p>
    <w:p w14:paraId="714869B1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Такому человеку нет места в Небе!</w:t>
      </w:r>
    </w:p>
    <w:p w14:paraId="020BAB6F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Он не получит прощения у Меня,</w:t>
      </w:r>
    </w:p>
    <w:p w14:paraId="14BC65D1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Бог превратит его в небыль!</w:t>
      </w:r>
    </w:p>
    <w:p w14:paraId="1A9AC804" w14:textId="77777777" w:rsidR="00DA0A96" w:rsidRPr="00DA0A96" w:rsidRDefault="00DA0A96" w:rsidP="00DA0A96">
      <w:pPr>
        <w:rPr>
          <w:sz w:val="22"/>
          <w:szCs w:val="22"/>
        </w:rPr>
      </w:pPr>
    </w:p>
    <w:p w14:paraId="3EF7F7B4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lastRenderedPageBreak/>
        <w:t>Выбор всегда за человеком,</w:t>
      </w:r>
    </w:p>
    <w:p w14:paraId="49E67B59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Нельзя забывать, что жизнь вечная!</w:t>
      </w:r>
    </w:p>
    <w:p w14:paraId="2A16DFB2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Жизнь человека сейчас меньше века,</w:t>
      </w:r>
    </w:p>
    <w:p w14:paraId="4A908BC0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Решение всегда есть встречное!</w:t>
      </w:r>
    </w:p>
    <w:p w14:paraId="264E27A8" w14:textId="77777777" w:rsidR="00DA0A96" w:rsidRPr="00DA0A96" w:rsidRDefault="00DA0A96" w:rsidP="00DA0A96">
      <w:pPr>
        <w:rPr>
          <w:sz w:val="22"/>
          <w:szCs w:val="22"/>
        </w:rPr>
      </w:pPr>
    </w:p>
    <w:p w14:paraId="1F5428E2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Надо помнить: за всё ответственность!</w:t>
      </w:r>
    </w:p>
    <w:p w14:paraId="7AB11933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Право Воли – это тяжёлый Крест!</w:t>
      </w:r>
    </w:p>
    <w:p w14:paraId="7720B515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Говорю, храните в Душе девственность,</w:t>
      </w:r>
    </w:p>
    <w:p w14:paraId="3CCFD4B3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Кроме страны, нет на Планете для Вас мест!</w:t>
      </w:r>
    </w:p>
    <w:p w14:paraId="0C1FAA6D" w14:textId="77777777" w:rsidR="00DA0A96" w:rsidRPr="00DA0A96" w:rsidRDefault="00DA0A96" w:rsidP="00DA0A96">
      <w:pPr>
        <w:rPr>
          <w:sz w:val="22"/>
          <w:szCs w:val="22"/>
        </w:rPr>
      </w:pPr>
    </w:p>
    <w:p w14:paraId="35D9D171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Обещание – хуже пустых слов!</w:t>
      </w:r>
    </w:p>
    <w:p w14:paraId="0044BE96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Не нужны никому обещания!</w:t>
      </w:r>
    </w:p>
    <w:p w14:paraId="68502E7F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Такие люди – это для Диавола хороший улов,</w:t>
      </w:r>
    </w:p>
    <w:p w14:paraId="6714AC35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Люди обречены на страдания!</w:t>
      </w:r>
    </w:p>
    <w:p w14:paraId="1F1F4EF6" w14:textId="77777777" w:rsidR="00DA0A96" w:rsidRPr="00DA0A96" w:rsidRDefault="00DA0A96" w:rsidP="00DA0A96">
      <w:pPr>
        <w:rPr>
          <w:sz w:val="22"/>
          <w:szCs w:val="22"/>
        </w:rPr>
      </w:pPr>
    </w:p>
    <w:p w14:paraId="0F2507D1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Лучше Правда, чем «Святая» Ложь!</w:t>
      </w:r>
    </w:p>
    <w:p w14:paraId="1AA9853D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Этим грешат священники,</w:t>
      </w:r>
    </w:p>
    <w:p w14:paraId="7469445B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Сегодня Богу нужна чистая Молодёжь,</w:t>
      </w:r>
    </w:p>
    <w:p w14:paraId="0570570A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Главное, в Духе не пленники!</w:t>
      </w:r>
    </w:p>
    <w:p w14:paraId="41C7D766" w14:textId="77777777" w:rsidR="00DA0A96" w:rsidRPr="00DA0A96" w:rsidRDefault="00DA0A96" w:rsidP="00DA0A96">
      <w:pPr>
        <w:rPr>
          <w:sz w:val="22"/>
          <w:szCs w:val="22"/>
        </w:rPr>
      </w:pPr>
    </w:p>
    <w:p w14:paraId="2A9F49CF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Вы – пример для всех поколений!</w:t>
      </w:r>
    </w:p>
    <w:p w14:paraId="3BDF574D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Вас выбрал Создатель творить!</w:t>
      </w:r>
    </w:p>
    <w:p w14:paraId="0224FB4B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Вы сегодня, есть Его проявление!</w:t>
      </w:r>
    </w:p>
    <w:p w14:paraId="5FC92950" w14:textId="77777777" w:rsidR="00DA0A96" w:rsidRPr="00DA0A96" w:rsidRDefault="00DA0A96" w:rsidP="00DA0A96">
      <w:pPr>
        <w:rPr>
          <w:sz w:val="22"/>
          <w:szCs w:val="22"/>
        </w:rPr>
      </w:pPr>
      <w:proofErr w:type="gramStart"/>
      <w:r w:rsidRPr="00DA0A96">
        <w:rPr>
          <w:sz w:val="22"/>
          <w:szCs w:val="22"/>
        </w:rPr>
        <w:t>Надо</w:t>
      </w:r>
      <w:proofErr w:type="gramEnd"/>
      <w:r w:rsidRPr="00DA0A96">
        <w:rPr>
          <w:sz w:val="22"/>
          <w:szCs w:val="22"/>
        </w:rPr>
        <w:t xml:space="preserve"> Творить, а не говорить!</w:t>
      </w:r>
    </w:p>
    <w:p w14:paraId="4342BD54" w14:textId="77777777" w:rsidR="00DA0A96" w:rsidRPr="00DA0A96" w:rsidRDefault="00DA0A96" w:rsidP="00DA0A96">
      <w:pPr>
        <w:rPr>
          <w:sz w:val="22"/>
          <w:szCs w:val="22"/>
        </w:rPr>
      </w:pPr>
    </w:p>
    <w:p w14:paraId="72661322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С Неба видно, что Вы – не Матрица!</w:t>
      </w:r>
    </w:p>
    <w:p w14:paraId="50F8F477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Вы пока только людей масса!</w:t>
      </w:r>
    </w:p>
    <w:p w14:paraId="79C74F78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Вы должны вместе одолеть страницу,</w:t>
      </w:r>
    </w:p>
    <w:p w14:paraId="6E40B16B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Под названием: к Богу трасса!</w:t>
      </w:r>
    </w:p>
    <w:p w14:paraId="42E33568" w14:textId="77777777" w:rsidR="00DA0A96" w:rsidRPr="00DA0A96" w:rsidRDefault="00DA0A96" w:rsidP="00DA0A96">
      <w:pPr>
        <w:rPr>
          <w:sz w:val="22"/>
          <w:szCs w:val="22"/>
        </w:rPr>
      </w:pPr>
    </w:p>
    <w:p w14:paraId="2184A10A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Воля есть, но нет желания!</w:t>
      </w:r>
    </w:p>
    <w:p w14:paraId="7822B055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lastRenderedPageBreak/>
        <w:t>Вам, повторяю, надо проявить Волю!</w:t>
      </w:r>
    </w:p>
    <w:p w14:paraId="65D39374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Проявите, наконец, и старание,</w:t>
      </w:r>
    </w:p>
    <w:p w14:paraId="00CCBC9C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Измените, сегодня, свою Долю!</w:t>
      </w:r>
    </w:p>
    <w:p w14:paraId="496C5CA0" w14:textId="77777777" w:rsidR="00DA0A96" w:rsidRPr="00DA0A96" w:rsidRDefault="00DA0A96" w:rsidP="00DA0A96">
      <w:pPr>
        <w:rPr>
          <w:sz w:val="22"/>
          <w:szCs w:val="22"/>
        </w:rPr>
      </w:pPr>
    </w:p>
    <w:p w14:paraId="5D2A498E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Я говорил Вам, что окажу помощь!</w:t>
      </w:r>
    </w:p>
    <w:p w14:paraId="3A54B350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Помощь – это когда плечом к плечу!</w:t>
      </w:r>
    </w:p>
    <w:p w14:paraId="5E6FDF06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Вам надо доказать свою Мощь,</w:t>
      </w:r>
    </w:p>
    <w:p w14:paraId="04CBD6A7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Я уже поставил за Вас свечу!</w:t>
      </w:r>
    </w:p>
    <w:p w14:paraId="1AF6869C" w14:textId="77777777" w:rsidR="00DA0A96" w:rsidRPr="00DA0A96" w:rsidRDefault="00DA0A96" w:rsidP="00DA0A96">
      <w:pPr>
        <w:rPr>
          <w:sz w:val="22"/>
          <w:szCs w:val="22"/>
        </w:rPr>
      </w:pPr>
    </w:p>
    <w:p w14:paraId="7E96BC26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 xml:space="preserve">Вы уже </w:t>
      </w:r>
      <w:proofErr w:type="spellStart"/>
      <w:r w:rsidRPr="00DA0A96">
        <w:rPr>
          <w:sz w:val="22"/>
          <w:szCs w:val="22"/>
        </w:rPr>
        <w:t>есмь</w:t>
      </w:r>
      <w:proofErr w:type="spellEnd"/>
      <w:r w:rsidRPr="00DA0A96">
        <w:rPr>
          <w:sz w:val="22"/>
          <w:szCs w:val="22"/>
        </w:rPr>
        <w:t xml:space="preserve"> и </w:t>
      </w:r>
      <w:proofErr w:type="spellStart"/>
      <w:r w:rsidRPr="00DA0A96">
        <w:rPr>
          <w:sz w:val="22"/>
          <w:szCs w:val="22"/>
        </w:rPr>
        <w:t>есмь</w:t>
      </w:r>
      <w:proofErr w:type="spellEnd"/>
      <w:r w:rsidRPr="00DA0A96">
        <w:rPr>
          <w:sz w:val="22"/>
          <w:szCs w:val="22"/>
        </w:rPr>
        <w:t xml:space="preserve"> Пророк!</w:t>
      </w:r>
    </w:p>
    <w:p w14:paraId="77BD07D2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Ответственность за ним и за Вами!</w:t>
      </w:r>
    </w:p>
    <w:p w14:paraId="29E1F39C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Вам на Душе надо развеять мрак!</w:t>
      </w:r>
    </w:p>
    <w:p w14:paraId="5C4B65F0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Докажите людям, что Бог уже с Вами!</w:t>
      </w:r>
    </w:p>
    <w:p w14:paraId="53927FDA" w14:textId="77777777" w:rsidR="00DA0A96" w:rsidRPr="00DA0A96" w:rsidRDefault="00DA0A96" w:rsidP="00DA0A96">
      <w:pPr>
        <w:rPr>
          <w:sz w:val="22"/>
          <w:szCs w:val="22"/>
        </w:rPr>
      </w:pPr>
    </w:p>
    <w:p w14:paraId="363FBBF7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Вам надо поддержать друг друга!</w:t>
      </w:r>
    </w:p>
    <w:p w14:paraId="461AD08A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Только вместе, другого Вам не дано!</w:t>
      </w:r>
    </w:p>
    <w:p w14:paraId="0DBF27DC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Вместе с Богом, совсем не услуга,</w:t>
      </w:r>
    </w:p>
    <w:p w14:paraId="7968E1B5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А эволюции Мира одно звено!</w:t>
      </w:r>
    </w:p>
    <w:p w14:paraId="47A7E533" w14:textId="77777777" w:rsidR="00DA0A96" w:rsidRPr="00DA0A96" w:rsidRDefault="00DA0A96" w:rsidP="00DA0A96">
      <w:pPr>
        <w:rPr>
          <w:sz w:val="22"/>
          <w:szCs w:val="22"/>
        </w:rPr>
      </w:pPr>
    </w:p>
    <w:p w14:paraId="0F10A687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Помните, без Вас ничего не будет!</w:t>
      </w:r>
    </w:p>
    <w:p w14:paraId="0CD14A16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Поражение или Победа – одна на всех!</w:t>
      </w:r>
    </w:p>
    <w:p w14:paraId="5413D494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Новое поколение Вас не забудет,</w:t>
      </w:r>
    </w:p>
    <w:p w14:paraId="17CF2083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Вы творите Русь, несмотря на помехи!</w:t>
      </w:r>
    </w:p>
    <w:p w14:paraId="001F06E7" w14:textId="77777777" w:rsidR="00DA0A96" w:rsidRPr="00DA0A96" w:rsidRDefault="00DA0A96" w:rsidP="00DA0A96">
      <w:pPr>
        <w:rPr>
          <w:sz w:val="22"/>
          <w:szCs w:val="22"/>
        </w:rPr>
      </w:pPr>
    </w:p>
    <w:p w14:paraId="41588011" w14:textId="77777777" w:rsidR="00DA0A96" w:rsidRPr="00DA0A96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Аминь.</w:t>
      </w:r>
    </w:p>
    <w:p w14:paraId="0774782E" w14:textId="7B35F633" w:rsidR="002440C7" w:rsidRPr="00A51DB5" w:rsidRDefault="00DA0A96" w:rsidP="00DA0A96">
      <w:pPr>
        <w:rPr>
          <w:sz w:val="22"/>
          <w:szCs w:val="22"/>
        </w:rPr>
      </w:pPr>
      <w:r w:rsidRPr="00DA0A96">
        <w:rPr>
          <w:sz w:val="22"/>
          <w:szCs w:val="22"/>
        </w:rPr>
        <w:t>Отец Абсолют или Высший Космический Разум!</w:t>
      </w:r>
    </w:p>
    <w:sectPr w:rsidR="002440C7" w:rsidRPr="00A51D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6E3"/>
    <w:rsid w:val="00132A88"/>
    <w:rsid w:val="002440C7"/>
    <w:rsid w:val="003236E3"/>
    <w:rsid w:val="00A51DB5"/>
    <w:rsid w:val="00A736B5"/>
    <w:rsid w:val="00DA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2EB93"/>
  <w15:chartTrackingRefBased/>
  <w15:docId w15:val="{1C789C96-DD5E-4249-AE7D-9DD4DB0B2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3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3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3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3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3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3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3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3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3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3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3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3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36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36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36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36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36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36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3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3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3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3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3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36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36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36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3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36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3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2026-02-23T15:22:00Z</dcterms:created>
  <dcterms:modified xsi:type="dcterms:W3CDTF">2026-02-23T15:23:00Z</dcterms:modified>
</cp:coreProperties>
</file>