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201C" w14:textId="77777777" w:rsidR="00540B14" w:rsidRDefault="00540B14" w:rsidP="00540B14">
      <w:pPr>
        <w:rPr>
          <w:b/>
          <w:bCs/>
          <w:sz w:val="22"/>
          <w:szCs w:val="22"/>
        </w:rPr>
      </w:pPr>
      <w:r w:rsidRPr="003D2504">
        <w:rPr>
          <w:b/>
          <w:bCs/>
          <w:sz w:val="22"/>
          <w:szCs w:val="22"/>
        </w:rPr>
        <w:t>22.10.2021 Катрен “Нельзя жить наполовину!”</w:t>
      </w:r>
    </w:p>
    <w:p w14:paraId="4C7F69D4" w14:textId="77777777" w:rsidR="003D2504" w:rsidRPr="003D2504" w:rsidRDefault="003D2504" w:rsidP="00540B14">
      <w:pPr>
        <w:rPr>
          <w:b/>
          <w:bCs/>
          <w:sz w:val="22"/>
          <w:szCs w:val="22"/>
        </w:rPr>
      </w:pPr>
    </w:p>
    <w:p w14:paraId="1FA2A12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Что такое желание – это Энергия!</w:t>
      </w:r>
    </w:p>
    <w:p w14:paraId="3D0CF38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Это концентрация в точке!</w:t>
      </w:r>
    </w:p>
    <w:p w14:paraId="34E6D81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Ни при чём здесь Материя!</w:t>
      </w:r>
    </w:p>
    <w:p w14:paraId="16FC8243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Ни при чём здесь и оболочка!</w:t>
      </w:r>
    </w:p>
    <w:p w14:paraId="701DF5A4" w14:textId="77777777" w:rsidR="00540B14" w:rsidRPr="00540B14" w:rsidRDefault="00540B14" w:rsidP="00540B14">
      <w:pPr>
        <w:rPr>
          <w:sz w:val="22"/>
          <w:szCs w:val="22"/>
        </w:rPr>
      </w:pPr>
    </w:p>
    <w:p w14:paraId="48658259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Для Вас Посыл – это энергия в точке!</w:t>
      </w:r>
    </w:p>
    <w:p w14:paraId="79466E37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Импульс, который не остановить!</w:t>
      </w:r>
    </w:p>
    <w:p w14:paraId="1DFF24AD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Повторяю, дело совсем не в оболочке!</w:t>
      </w:r>
    </w:p>
    <w:p w14:paraId="602EBB8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Посыл – это, значит, надо творить!</w:t>
      </w:r>
    </w:p>
    <w:p w14:paraId="7BDC9968" w14:textId="77777777" w:rsidR="00540B14" w:rsidRPr="00540B14" w:rsidRDefault="00540B14" w:rsidP="00540B14">
      <w:pPr>
        <w:rPr>
          <w:sz w:val="22"/>
          <w:szCs w:val="22"/>
        </w:rPr>
      </w:pPr>
    </w:p>
    <w:p w14:paraId="58F61E8B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Бог говорил, что Вы – не Матрица!</w:t>
      </w:r>
    </w:p>
    <w:p w14:paraId="74FEACC2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Вы только группа людей!</w:t>
      </w:r>
    </w:p>
    <w:p w14:paraId="69368EC0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Вам надо дописать страницу,</w:t>
      </w:r>
    </w:p>
    <w:p w14:paraId="6D0F5AC0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Посыл делает Вас сильней!</w:t>
      </w:r>
    </w:p>
    <w:p w14:paraId="01197363" w14:textId="77777777" w:rsidR="00540B14" w:rsidRPr="00540B14" w:rsidRDefault="00540B14" w:rsidP="00540B14">
      <w:pPr>
        <w:rPr>
          <w:sz w:val="22"/>
          <w:szCs w:val="22"/>
        </w:rPr>
      </w:pPr>
    </w:p>
    <w:p w14:paraId="486C455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Матрица – это Равенство!</w:t>
      </w:r>
    </w:p>
    <w:p w14:paraId="7CAD63DC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Всего в этом Пространстве!</w:t>
      </w:r>
    </w:p>
    <w:p w14:paraId="22DCF63F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Не должно быть между людьми первенства,</w:t>
      </w:r>
    </w:p>
    <w:p w14:paraId="11DF842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Люди не должны странствовать!</w:t>
      </w:r>
    </w:p>
    <w:p w14:paraId="46DDF85A" w14:textId="77777777" w:rsidR="00540B14" w:rsidRPr="00540B14" w:rsidRDefault="00540B14" w:rsidP="00540B14">
      <w:pPr>
        <w:rPr>
          <w:sz w:val="22"/>
          <w:szCs w:val="22"/>
        </w:rPr>
      </w:pPr>
    </w:p>
    <w:p w14:paraId="4C8D7E45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Вы – равны и между собой – Едины!</w:t>
      </w:r>
    </w:p>
    <w:p w14:paraId="6B31F448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И не важно на каком уровне!</w:t>
      </w:r>
    </w:p>
    <w:p w14:paraId="7675587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У вас между уровнями, как стены,</w:t>
      </w:r>
    </w:p>
    <w:p w14:paraId="0ED036EF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Получается, как Ночь и День!</w:t>
      </w:r>
    </w:p>
    <w:p w14:paraId="64D836FA" w14:textId="77777777" w:rsidR="00540B14" w:rsidRPr="00540B14" w:rsidRDefault="00540B14" w:rsidP="00540B14">
      <w:pPr>
        <w:rPr>
          <w:sz w:val="22"/>
          <w:szCs w:val="22"/>
        </w:rPr>
      </w:pPr>
    </w:p>
    <w:p w14:paraId="55C211F3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Люди забыли, что они от Бога!</w:t>
      </w:r>
    </w:p>
    <w:p w14:paraId="11377E28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Нет между ними различия!</w:t>
      </w:r>
    </w:p>
    <w:p w14:paraId="18EF8712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Анализ Энергии даёт другие итоги,</w:t>
      </w:r>
    </w:p>
    <w:p w14:paraId="381D7C68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Получается, что у первых – Величие!</w:t>
      </w:r>
    </w:p>
    <w:p w14:paraId="5E3A6477" w14:textId="77777777" w:rsidR="00540B14" w:rsidRPr="00540B14" w:rsidRDefault="00540B14" w:rsidP="00540B14">
      <w:pPr>
        <w:rPr>
          <w:sz w:val="22"/>
          <w:szCs w:val="22"/>
        </w:rPr>
      </w:pPr>
    </w:p>
    <w:p w14:paraId="012D1C6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Говорил Бог много раз,</w:t>
      </w:r>
    </w:p>
    <w:p w14:paraId="3AA72F80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Что нет для него различия,</w:t>
      </w:r>
    </w:p>
    <w:p w14:paraId="3AD60F0D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Но люди всё же пошли в отказ,</w:t>
      </w:r>
    </w:p>
    <w:p w14:paraId="410C4AF3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Первые, как у Богов, Величие!</w:t>
      </w:r>
    </w:p>
    <w:p w14:paraId="0FA43555" w14:textId="77777777" w:rsidR="00540B14" w:rsidRPr="00540B14" w:rsidRDefault="00540B14" w:rsidP="00540B14">
      <w:pPr>
        <w:rPr>
          <w:sz w:val="22"/>
          <w:szCs w:val="22"/>
        </w:rPr>
      </w:pPr>
    </w:p>
    <w:p w14:paraId="299EA452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Посыл – это Энергия равных!</w:t>
      </w:r>
    </w:p>
    <w:p w14:paraId="4612983C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При неравенстве – нет Посыла!</w:t>
      </w:r>
    </w:p>
    <w:p w14:paraId="52670359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Матрица – это равенства Правда!</w:t>
      </w:r>
    </w:p>
    <w:p w14:paraId="54F84718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Но у Вас равенство смыло!</w:t>
      </w:r>
    </w:p>
    <w:p w14:paraId="53CC54C9" w14:textId="77777777" w:rsidR="00540B14" w:rsidRPr="00540B14" w:rsidRDefault="00540B14" w:rsidP="00540B14">
      <w:pPr>
        <w:rPr>
          <w:sz w:val="22"/>
          <w:szCs w:val="22"/>
        </w:rPr>
      </w:pPr>
    </w:p>
    <w:p w14:paraId="60DD8087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Каждый день Катрен – всё напрасно!</w:t>
      </w:r>
    </w:p>
    <w:p w14:paraId="2C98AF42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Люди к этому уже привыкли!</w:t>
      </w:r>
    </w:p>
    <w:p w14:paraId="7888463F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Катрен пропускать через Сердце важно!</w:t>
      </w:r>
    </w:p>
    <w:p w14:paraId="1EFBE5D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Энергии людей поникли!</w:t>
      </w:r>
    </w:p>
    <w:p w14:paraId="40ACFB77" w14:textId="77777777" w:rsidR="00540B14" w:rsidRPr="00540B14" w:rsidRDefault="00540B14" w:rsidP="00540B14">
      <w:pPr>
        <w:rPr>
          <w:sz w:val="22"/>
          <w:szCs w:val="22"/>
        </w:rPr>
      </w:pPr>
    </w:p>
    <w:p w14:paraId="4737CAF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Сегодня, как никогда, надо Целое!</w:t>
      </w:r>
    </w:p>
    <w:p w14:paraId="42722B30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Целого нет в Октаэдре!</w:t>
      </w:r>
    </w:p>
    <w:p w14:paraId="30EFB8E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Без равенства не быть Братству Белому,</w:t>
      </w:r>
    </w:p>
    <w:p w14:paraId="7794BE3E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 xml:space="preserve">Вы словно опять под </w:t>
      </w:r>
      <w:proofErr w:type="spellStart"/>
      <w:r w:rsidRPr="00540B14">
        <w:rPr>
          <w:sz w:val="22"/>
          <w:szCs w:val="22"/>
        </w:rPr>
        <w:t>Пентаклем</w:t>
      </w:r>
      <w:proofErr w:type="spellEnd"/>
      <w:r w:rsidRPr="00540B14">
        <w:rPr>
          <w:sz w:val="22"/>
          <w:szCs w:val="22"/>
        </w:rPr>
        <w:t>!</w:t>
      </w:r>
    </w:p>
    <w:p w14:paraId="2053524D" w14:textId="77777777" w:rsidR="00540B14" w:rsidRPr="00540B14" w:rsidRDefault="00540B14" w:rsidP="00540B14">
      <w:pPr>
        <w:rPr>
          <w:sz w:val="22"/>
          <w:szCs w:val="22"/>
        </w:rPr>
      </w:pPr>
    </w:p>
    <w:p w14:paraId="37891E87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Бог говорил много раз про Образ!</w:t>
      </w:r>
    </w:p>
    <w:p w14:paraId="2264F09E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За годы перебрали все варианты!</w:t>
      </w:r>
    </w:p>
    <w:p w14:paraId="156FB37E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Люди не понимают Бога сказ,</w:t>
      </w:r>
    </w:p>
    <w:p w14:paraId="7945B74C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Слова Бога для Вас бриллианты!</w:t>
      </w:r>
    </w:p>
    <w:p w14:paraId="0295C63D" w14:textId="77777777" w:rsidR="00540B14" w:rsidRPr="00540B14" w:rsidRDefault="00540B14" w:rsidP="00540B14">
      <w:pPr>
        <w:rPr>
          <w:sz w:val="22"/>
          <w:szCs w:val="22"/>
        </w:rPr>
      </w:pPr>
    </w:p>
    <w:p w14:paraId="46E2CDB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Вы обсуждаете, даже Портал!</w:t>
      </w:r>
    </w:p>
    <w:p w14:paraId="05FB41ED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Надо действовать, не обсуждая!</w:t>
      </w:r>
    </w:p>
    <w:p w14:paraId="131CD40D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Чем больше слов, тем дальше Причал!</w:t>
      </w:r>
    </w:p>
    <w:p w14:paraId="53FFBDFB" w14:textId="77777777" w:rsidR="00540B14" w:rsidRPr="00540B14" w:rsidRDefault="00540B14" w:rsidP="00540B14">
      <w:pPr>
        <w:rPr>
          <w:sz w:val="22"/>
          <w:szCs w:val="22"/>
        </w:rPr>
      </w:pPr>
      <w:proofErr w:type="gramStart"/>
      <w:r w:rsidRPr="00540B14">
        <w:rPr>
          <w:sz w:val="22"/>
          <w:szCs w:val="22"/>
        </w:rPr>
        <w:t>Люди</w:t>
      </w:r>
      <w:proofErr w:type="gramEnd"/>
      <w:r w:rsidRPr="00540B14">
        <w:rPr>
          <w:sz w:val="22"/>
          <w:szCs w:val="22"/>
        </w:rPr>
        <w:t xml:space="preserve"> не понимая, страдают!</w:t>
      </w:r>
    </w:p>
    <w:p w14:paraId="1528160F" w14:textId="77777777" w:rsidR="00540B14" w:rsidRPr="00540B14" w:rsidRDefault="00540B14" w:rsidP="00540B14">
      <w:pPr>
        <w:rPr>
          <w:sz w:val="22"/>
          <w:szCs w:val="22"/>
        </w:rPr>
      </w:pPr>
    </w:p>
    <w:p w14:paraId="3DE3090D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lastRenderedPageBreak/>
        <w:t>Инициатива, как всегда, у Первых!</w:t>
      </w:r>
    </w:p>
    <w:p w14:paraId="49DF1C20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Есть Первые или нет?</w:t>
      </w:r>
    </w:p>
    <w:p w14:paraId="0F46E0C1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Где люди Богу верные?</w:t>
      </w:r>
    </w:p>
    <w:p w14:paraId="2D28F985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Кто получит от Неба Билет?</w:t>
      </w:r>
    </w:p>
    <w:p w14:paraId="17F94001" w14:textId="77777777" w:rsidR="00540B14" w:rsidRPr="00540B14" w:rsidRDefault="00540B14" w:rsidP="00540B14">
      <w:pPr>
        <w:rPr>
          <w:sz w:val="22"/>
          <w:szCs w:val="22"/>
        </w:rPr>
      </w:pPr>
    </w:p>
    <w:p w14:paraId="5019344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У Вас не волна, а скачки!</w:t>
      </w:r>
    </w:p>
    <w:p w14:paraId="71F7D11F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То вверх, то, неожиданно, вниз!</w:t>
      </w:r>
    </w:p>
    <w:p w14:paraId="4B1E951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Это пример бездумной качки,</w:t>
      </w:r>
    </w:p>
    <w:p w14:paraId="6F4A4C8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Словно над Вами бриз!</w:t>
      </w:r>
    </w:p>
    <w:p w14:paraId="1066A13A" w14:textId="77777777" w:rsidR="00540B14" w:rsidRPr="00540B14" w:rsidRDefault="00540B14" w:rsidP="00540B14">
      <w:pPr>
        <w:rPr>
          <w:sz w:val="22"/>
          <w:szCs w:val="22"/>
        </w:rPr>
      </w:pPr>
    </w:p>
    <w:p w14:paraId="4C43DAF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Нужно не обсуждать, а делать!</w:t>
      </w:r>
    </w:p>
    <w:p w14:paraId="623394E9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Я подсказал: Бог в Конституции!</w:t>
      </w:r>
    </w:p>
    <w:p w14:paraId="6FE4996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18 лет важно не только латать,</w:t>
      </w:r>
    </w:p>
    <w:p w14:paraId="2FDE717E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Новой, при этом, не будет конструкции!</w:t>
      </w:r>
    </w:p>
    <w:p w14:paraId="03B4BD87" w14:textId="77777777" w:rsidR="00540B14" w:rsidRPr="00540B14" w:rsidRDefault="00540B14" w:rsidP="00540B14">
      <w:pPr>
        <w:rPr>
          <w:sz w:val="22"/>
          <w:szCs w:val="22"/>
        </w:rPr>
      </w:pPr>
    </w:p>
    <w:p w14:paraId="47D793D9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Что делать людям, когда кризис?</w:t>
      </w:r>
    </w:p>
    <w:p w14:paraId="344FC15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 xml:space="preserve">Создатель не </w:t>
      </w:r>
      <w:proofErr w:type="gramStart"/>
      <w:r w:rsidRPr="00540B14">
        <w:rPr>
          <w:sz w:val="22"/>
          <w:szCs w:val="22"/>
        </w:rPr>
        <w:t>может Творить</w:t>
      </w:r>
      <w:proofErr w:type="gramEnd"/>
      <w:r w:rsidRPr="00540B14">
        <w:rPr>
          <w:sz w:val="22"/>
          <w:szCs w:val="22"/>
        </w:rPr>
        <w:t xml:space="preserve"> за Вас!</w:t>
      </w:r>
    </w:p>
    <w:p w14:paraId="72B870A8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У Вас получается катехизис,</w:t>
      </w:r>
    </w:p>
    <w:p w14:paraId="28C6BF4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Ответственность лежит на Вас!</w:t>
      </w:r>
    </w:p>
    <w:p w14:paraId="6BA44C46" w14:textId="77777777" w:rsidR="00540B14" w:rsidRPr="00540B14" w:rsidRDefault="00540B14" w:rsidP="00540B14">
      <w:pPr>
        <w:rPr>
          <w:sz w:val="22"/>
          <w:szCs w:val="22"/>
        </w:rPr>
      </w:pPr>
    </w:p>
    <w:p w14:paraId="190EF897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Надо принять, наконец, решение!</w:t>
      </w:r>
    </w:p>
    <w:p w14:paraId="6E6386B4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Вы позорите Самого Бога!</w:t>
      </w:r>
    </w:p>
    <w:p w14:paraId="7B339D0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У Вас только круговое движение!</w:t>
      </w:r>
    </w:p>
    <w:p w14:paraId="061BF647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 круге не бывает итога!</w:t>
      </w:r>
    </w:p>
    <w:p w14:paraId="79C3C872" w14:textId="77777777" w:rsidR="00540B14" w:rsidRPr="00540B14" w:rsidRDefault="00540B14" w:rsidP="00540B14">
      <w:pPr>
        <w:rPr>
          <w:sz w:val="22"/>
          <w:szCs w:val="22"/>
        </w:rPr>
      </w:pPr>
    </w:p>
    <w:p w14:paraId="66EDC8A1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Что ни делаете, всё наполовину!</w:t>
      </w:r>
    </w:p>
    <w:p w14:paraId="4B36B535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Надо когда-то стать Целым!</w:t>
      </w:r>
    </w:p>
    <w:p w14:paraId="0CD2A19A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В этом только Ваша вина,</w:t>
      </w:r>
    </w:p>
    <w:p w14:paraId="078E4147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Свет бывает лишь Белым!</w:t>
      </w:r>
    </w:p>
    <w:p w14:paraId="776AFA56" w14:textId="77777777" w:rsidR="00540B14" w:rsidRPr="00540B14" w:rsidRDefault="00540B14" w:rsidP="00540B14">
      <w:pPr>
        <w:rPr>
          <w:sz w:val="22"/>
          <w:szCs w:val="22"/>
        </w:rPr>
      </w:pPr>
    </w:p>
    <w:p w14:paraId="5E12A243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Нельзя жить наполовину!</w:t>
      </w:r>
    </w:p>
    <w:p w14:paraId="0BE7C946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lastRenderedPageBreak/>
        <w:t>Надо гордиться своей страной!</w:t>
      </w:r>
    </w:p>
    <w:p w14:paraId="5621293E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Постарайтесь исправить свою вину,</w:t>
      </w:r>
    </w:p>
    <w:p w14:paraId="51380CCF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Не проходите Судьбу стороной!</w:t>
      </w:r>
    </w:p>
    <w:p w14:paraId="6E504081" w14:textId="77777777" w:rsidR="00540B14" w:rsidRPr="00540B14" w:rsidRDefault="00540B14" w:rsidP="00540B14">
      <w:pPr>
        <w:rPr>
          <w:sz w:val="22"/>
          <w:szCs w:val="22"/>
        </w:rPr>
      </w:pPr>
    </w:p>
    <w:p w14:paraId="17C796DE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Люди разбежались – ждите платы!</w:t>
      </w:r>
    </w:p>
    <w:p w14:paraId="5EF37BD1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Дали Клятву и вдруг забыли!</w:t>
      </w:r>
    </w:p>
    <w:p w14:paraId="3DE1F178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18 лет у Бога одни затраты,</w:t>
      </w:r>
    </w:p>
    <w:p w14:paraId="1FF95BB1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Люди в ожидании все сплыли!</w:t>
      </w:r>
    </w:p>
    <w:p w14:paraId="3C3F59A3" w14:textId="77777777" w:rsidR="00540B14" w:rsidRPr="00540B14" w:rsidRDefault="00540B14" w:rsidP="00540B14">
      <w:pPr>
        <w:rPr>
          <w:sz w:val="22"/>
          <w:szCs w:val="22"/>
        </w:rPr>
      </w:pPr>
    </w:p>
    <w:p w14:paraId="655E8EDD" w14:textId="77777777" w:rsidR="00540B14" w:rsidRPr="00540B14" w:rsidRDefault="00540B14" w:rsidP="00540B14">
      <w:pPr>
        <w:rPr>
          <w:b/>
          <w:bCs/>
          <w:sz w:val="22"/>
          <w:szCs w:val="22"/>
        </w:rPr>
      </w:pPr>
      <w:r w:rsidRPr="00540B14">
        <w:rPr>
          <w:b/>
          <w:bCs/>
          <w:sz w:val="22"/>
          <w:szCs w:val="22"/>
        </w:rPr>
        <w:t>Вам было Задание: спасти Мир!</w:t>
      </w:r>
    </w:p>
    <w:p w14:paraId="779BAD84" w14:textId="77777777" w:rsidR="00540B14" w:rsidRPr="00540B14" w:rsidRDefault="00540B14" w:rsidP="00540B14">
      <w:pPr>
        <w:rPr>
          <w:b/>
          <w:bCs/>
          <w:sz w:val="22"/>
          <w:szCs w:val="22"/>
        </w:rPr>
      </w:pPr>
      <w:r w:rsidRPr="00540B14">
        <w:rPr>
          <w:b/>
          <w:bCs/>
          <w:sz w:val="22"/>
          <w:szCs w:val="22"/>
        </w:rPr>
        <w:t>Вам было Задание: подняться в Небо!</w:t>
      </w:r>
    </w:p>
    <w:p w14:paraId="2A5C9D1C" w14:textId="77777777" w:rsidR="00540B14" w:rsidRPr="00540B14" w:rsidRDefault="00540B14" w:rsidP="00540B14">
      <w:pPr>
        <w:rPr>
          <w:b/>
          <w:bCs/>
          <w:sz w:val="22"/>
          <w:szCs w:val="22"/>
        </w:rPr>
      </w:pPr>
      <w:r w:rsidRPr="00540B14">
        <w:rPr>
          <w:b/>
          <w:bCs/>
          <w:sz w:val="22"/>
          <w:szCs w:val="22"/>
        </w:rPr>
        <w:t>Вы для человечества – ориентир!</w:t>
      </w:r>
    </w:p>
    <w:p w14:paraId="3E041443" w14:textId="77777777" w:rsidR="00540B14" w:rsidRPr="00540B14" w:rsidRDefault="00540B14" w:rsidP="00540B14">
      <w:pPr>
        <w:rPr>
          <w:b/>
          <w:bCs/>
          <w:sz w:val="22"/>
          <w:szCs w:val="22"/>
        </w:rPr>
      </w:pPr>
      <w:r w:rsidRPr="00540B14">
        <w:rPr>
          <w:b/>
          <w:bCs/>
          <w:sz w:val="22"/>
          <w:szCs w:val="22"/>
        </w:rPr>
        <w:t>Нельзя Вам превращаться в Небыль!</w:t>
      </w:r>
    </w:p>
    <w:p w14:paraId="3D8A270E" w14:textId="77777777" w:rsidR="00540B14" w:rsidRPr="00540B14" w:rsidRDefault="00540B14" w:rsidP="00540B14">
      <w:pPr>
        <w:rPr>
          <w:sz w:val="22"/>
          <w:szCs w:val="22"/>
        </w:rPr>
      </w:pPr>
    </w:p>
    <w:p w14:paraId="78092052" w14:textId="77777777" w:rsidR="00540B14" w:rsidRPr="00540B14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Аминь.</w:t>
      </w:r>
    </w:p>
    <w:p w14:paraId="024A1224" w14:textId="1129DAA2" w:rsidR="002440C7" w:rsidRPr="0022239C" w:rsidRDefault="00540B14" w:rsidP="00540B14">
      <w:pPr>
        <w:rPr>
          <w:sz w:val="22"/>
          <w:szCs w:val="22"/>
        </w:rPr>
      </w:pPr>
      <w:r w:rsidRPr="00540B14">
        <w:rPr>
          <w:sz w:val="22"/>
          <w:szCs w:val="22"/>
        </w:rPr>
        <w:t>Отец Абсолют или Высший Космический Разум!</w:t>
      </w:r>
    </w:p>
    <w:sectPr w:rsidR="002440C7" w:rsidRPr="00222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75E"/>
    <w:rsid w:val="000C3611"/>
    <w:rsid w:val="00132A88"/>
    <w:rsid w:val="0022239C"/>
    <w:rsid w:val="002440C7"/>
    <w:rsid w:val="003D2504"/>
    <w:rsid w:val="00540B14"/>
    <w:rsid w:val="00A5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45217"/>
  <w15:chartTrackingRefBased/>
  <w15:docId w15:val="{E4D39D55-4866-4A69-A2B1-A911B462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7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7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7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7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7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7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7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7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7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7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0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4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2026-02-23T15:21:00Z</dcterms:created>
  <dcterms:modified xsi:type="dcterms:W3CDTF">2026-02-23T15:22:00Z</dcterms:modified>
</cp:coreProperties>
</file>