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FDEFB" w14:textId="77777777" w:rsidR="001A1769" w:rsidRDefault="001A1769" w:rsidP="001A1769">
      <w:pPr>
        <w:rPr>
          <w:b/>
          <w:bCs/>
          <w:sz w:val="22"/>
          <w:szCs w:val="22"/>
        </w:rPr>
      </w:pPr>
      <w:r w:rsidRPr="001A1769">
        <w:rPr>
          <w:b/>
          <w:bCs/>
          <w:sz w:val="22"/>
          <w:szCs w:val="22"/>
        </w:rPr>
        <w:t>24.10.2021 Катрен “Вы – Энергия самого Бога!”</w:t>
      </w:r>
    </w:p>
    <w:p w14:paraId="699AF197" w14:textId="77777777" w:rsidR="001A1769" w:rsidRPr="001A1769" w:rsidRDefault="001A1769" w:rsidP="001A1769">
      <w:pPr>
        <w:rPr>
          <w:b/>
          <w:bCs/>
          <w:sz w:val="22"/>
          <w:szCs w:val="22"/>
        </w:rPr>
      </w:pPr>
    </w:p>
    <w:p w14:paraId="23AA1CF3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Люди обсуждают внутри и вне!</w:t>
      </w:r>
    </w:p>
    <w:p w14:paraId="502560FB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 xml:space="preserve">Что же ждёт </w:t>
      </w:r>
      <w:proofErr w:type="gramStart"/>
      <w:r w:rsidRPr="001A1769">
        <w:rPr>
          <w:sz w:val="22"/>
          <w:szCs w:val="22"/>
        </w:rPr>
        <w:t>людей Завтра</w:t>
      </w:r>
      <w:proofErr w:type="gramEnd"/>
      <w:r w:rsidRPr="001A1769">
        <w:rPr>
          <w:sz w:val="22"/>
          <w:szCs w:val="22"/>
        </w:rPr>
        <w:t>?</w:t>
      </w:r>
    </w:p>
    <w:p w14:paraId="45065AB2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Не понимают, что ожидает на стороне?</w:t>
      </w:r>
    </w:p>
    <w:p w14:paraId="1FD22C84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И где для людей есть Правда?</w:t>
      </w:r>
    </w:p>
    <w:p w14:paraId="5D02933A" w14:textId="77777777" w:rsidR="001A1769" w:rsidRPr="001A1769" w:rsidRDefault="001A1769" w:rsidP="001A1769">
      <w:pPr>
        <w:rPr>
          <w:sz w:val="22"/>
          <w:szCs w:val="22"/>
        </w:rPr>
      </w:pPr>
    </w:p>
    <w:p w14:paraId="46D6F8A7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Власть предлагает Ложь повсеместно!</w:t>
      </w:r>
    </w:p>
    <w:p w14:paraId="400DFDAD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Слова её – постоянная Ложь!</w:t>
      </w:r>
    </w:p>
    <w:p w14:paraId="73C9BBF9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Люди не знают, где же то место,</w:t>
      </w:r>
    </w:p>
    <w:p w14:paraId="1D3D2F67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Где Новая формируется молодёжь!</w:t>
      </w:r>
    </w:p>
    <w:p w14:paraId="4F504448" w14:textId="77777777" w:rsidR="001A1769" w:rsidRPr="001A1769" w:rsidRDefault="001A1769" w:rsidP="001A1769">
      <w:pPr>
        <w:rPr>
          <w:sz w:val="22"/>
          <w:szCs w:val="22"/>
        </w:rPr>
      </w:pPr>
    </w:p>
    <w:p w14:paraId="55584B08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Сегодня на Руси нет Совести!</w:t>
      </w:r>
    </w:p>
    <w:p w14:paraId="374359AF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Люди стараются обогащаться!</w:t>
      </w:r>
    </w:p>
    <w:p w14:paraId="2DD45801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Люди не принимают от Бога Весть!</w:t>
      </w:r>
    </w:p>
    <w:p w14:paraId="4640F881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Людям перед Создателем не оправдаться!</w:t>
      </w:r>
    </w:p>
    <w:p w14:paraId="458A340C" w14:textId="77777777" w:rsidR="001A1769" w:rsidRPr="001A1769" w:rsidRDefault="001A1769" w:rsidP="001A1769">
      <w:pPr>
        <w:rPr>
          <w:sz w:val="22"/>
          <w:szCs w:val="22"/>
        </w:rPr>
      </w:pPr>
    </w:p>
    <w:p w14:paraId="61FB7943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Люди бегут от Меня и самих себя!</w:t>
      </w:r>
    </w:p>
    <w:p w14:paraId="0767F56E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Но не укрыться от пропасти!</w:t>
      </w:r>
    </w:p>
    <w:p w14:paraId="3A3F3AA1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Люди не понимают, что им ждать от Меня!</w:t>
      </w:r>
    </w:p>
    <w:p w14:paraId="26B8F8C6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Вокруг людей только напасти!</w:t>
      </w:r>
    </w:p>
    <w:p w14:paraId="212C85F2" w14:textId="77777777" w:rsidR="001A1769" w:rsidRPr="001A1769" w:rsidRDefault="001A1769" w:rsidP="001A1769">
      <w:pPr>
        <w:rPr>
          <w:sz w:val="22"/>
          <w:szCs w:val="22"/>
        </w:rPr>
      </w:pPr>
    </w:p>
    <w:p w14:paraId="441B495D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Напасти – это Неверия суть,</w:t>
      </w:r>
    </w:p>
    <w:p w14:paraId="65DA5451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Люди не понимают сами себя,</w:t>
      </w:r>
    </w:p>
    <w:p w14:paraId="03E197F9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Мимо проходит от Создателя путь,</w:t>
      </w:r>
    </w:p>
    <w:p w14:paraId="008FD832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Люди не понимают, что это для них стезя!</w:t>
      </w:r>
    </w:p>
    <w:p w14:paraId="29659423" w14:textId="77777777" w:rsidR="001A1769" w:rsidRPr="001A1769" w:rsidRDefault="001A1769" w:rsidP="001A1769">
      <w:pPr>
        <w:rPr>
          <w:sz w:val="22"/>
          <w:szCs w:val="22"/>
        </w:rPr>
      </w:pPr>
    </w:p>
    <w:p w14:paraId="38F0CF5E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Люди ждут от Бога признания!</w:t>
      </w:r>
    </w:p>
    <w:p w14:paraId="09502786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Но признания Вам не найти,</w:t>
      </w:r>
    </w:p>
    <w:p w14:paraId="6308FDB8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Бог передал людям Знания,</w:t>
      </w:r>
    </w:p>
    <w:p w14:paraId="6AFA64F7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Люди не поняли, куда им надо идти!</w:t>
      </w:r>
    </w:p>
    <w:p w14:paraId="230051DE" w14:textId="77777777" w:rsidR="001A1769" w:rsidRPr="001A1769" w:rsidRDefault="001A1769" w:rsidP="001A1769">
      <w:pPr>
        <w:rPr>
          <w:sz w:val="22"/>
          <w:szCs w:val="22"/>
        </w:rPr>
      </w:pPr>
    </w:p>
    <w:p w14:paraId="5E51681F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Думать надо для понимания!</w:t>
      </w:r>
    </w:p>
    <w:p w14:paraId="7414491F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Бог показал путь к Истине!</w:t>
      </w:r>
    </w:p>
    <w:p w14:paraId="49461EA0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Повторяю, передал и Знания!</w:t>
      </w:r>
    </w:p>
    <w:p w14:paraId="2211BD6A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Путь только один – к Доктрине!</w:t>
      </w:r>
    </w:p>
    <w:p w14:paraId="1D9C4475" w14:textId="77777777" w:rsidR="001A1769" w:rsidRPr="001A1769" w:rsidRDefault="001A1769" w:rsidP="001A1769">
      <w:pPr>
        <w:rPr>
          <w:sz w:val="22"/>
          <w:szCs w:val="22"/>
        </w:rPr>
      </w:pPr>
    </w:p>
    <w:p w14:paraId="0EFAF1C8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Доктрина – это мнение Бога!</w:t>
      </w:r>
    </w:p>
    <w:p w14:paraId="4C1A3EC0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Вам надо согласиться с Его мнением,</w:t>
      </w:r>
    </w:p>
    <w:p w14:paraId="25E63553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Жизнь – это от Бога до Бога!</w:t>
      </w:r>
    </w:p>
    <w:p w14:paraId="0B98885F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Жизнь людей – сплошное сомнение!</w:t>
      </w:r>
    </w:p>
    <w:p w14:paraId="75B46878" w14:textId="77777777" w:rsidR="001A1769" w:rsidRPr="001A1769" w:rsidRDefault="001A1769" w:rsidP="001A1769">
      <w:pPr>
        <w:rPr>
          <w:sz w:val="22"/>
          <w:szCs w:val="22"/>
        </w:rPr>
      </w:pPr>
    </w:p>
    <w:p w14:paraId="2518BA22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Религии показали, что есть Пророк!</w:t>
      </w:r>
    </w:p>
    <w:p w14:paraId="40A96B9D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Пророк – один раз в 500 лет!</w:t>
      </w:r>
    </w:p>
    <w:p w14:paraId="3E9247E4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Для людей слишком много дорог,</w:t>
      </w:r>
    </w:p>
    <w:p w14:paraId="0CDCD836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Людям придётся держать ответ!</w:t>
      </w:r>
    </w:p>
    <w:p w14:paraId="0F5F560E" w14:textId="77777777" w:rsidR="001A1769" w:rsidRPr="001A1769" w:rsidRDefault="001A1769" w:rsidP="001A1769">
      <w:pPr>
        <w:rPr>
          <w:sz w:val="22"/>
          <w:szCs w:val="22"/>
        </w:rPr>
      </w:pPr>
    </w:p>
    <w:p w14:paraId="577500AC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Ответ только один – идти дальше!</w:t>
      </w:r>
    </w:p>
    <w:p w14:paraId="3EA7990E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Сегодня ответа у людей нет!</w:t>
      </w:r>
    </w:p>
    <w:p w14:paraId="3EA78E5F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Люди не умнее, чем старше,</w:t>
      </w:r>
    </w:p>
    <w:p w14:paraId="3D0D95A6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Бог переслал людям Билет!</w:t>
      </w:r>
    </w:p>
    <w:p w14:paraId="4D32D18D" w14:textId="77777777" w:rsidR="001A1769" w:rsidRPr="001A1769" w:rsidRDefault="001A1769" w:rsidP="001A1769">
      <w:pPr>
        <w:rPr>
          <w:sz w:val="22"/>
          <w:szCs w:val="22"/>
        </w:rPr>
      </w:pPr>
    </w:p>
    <w:p w14:paraId="319DFCAB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Билет – это пока страдание!</w:t>
      </w:r>
    </w:p>
    <w:p w14:paraId="14F2FBEC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 xml:space="preserve">Билет – это путь </w:t>
      </w:r>
      <w:proofErr w:type="gramStart"/>
      <w:r w:rsidRPr="001A1769">
        <w:rPr>
          <w:sz w:val="22"/>
          <w:szCs w:val="22"/>
        </w:rPr>
        <w:t>в</w:t>
      </w:r>
      <w:proofErr w:type="gramEnd"/>
      <w:r w:rsidRPr="001A1769">
        <w:rPr>
          <w:sz w:val="22"/>
          <w:szCs w:val="22"/>
        </w:rPr>
        <w:t xml:space="preserve"> Завтра!</w:t>
      </w:r>
    </w:p>
    <w:p w14:paraId="48B7515E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Люди надеются на оправдание,</w:t>
      </w:r>
    </w:p>
    <w:p w14:paraId="3BB96BAD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Поверьте, в этом и есть Правда!</w:t>
      </w:r>
    </w:p>
    <w:p w14:paraId="53648E3C" w14:textId="77777777" w:rsidR="001A1769" w:rsidRPr="001A1769" w:rsidRDefault="001A1769" w:rsidP="001A1769">
      <w:pPr>
        <w:rPr>
          <w:sz w:val="22"/>
          <w:szCs w:val="22"/>
        </w:rPr>
      </w:pPr>
    </w:p>
    <w:p w14:paraId="53B16B16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Вашей жизни – нет оправдания!</w:t>
      </w:r>
    </w:p>
    <w:p w14:paraId="58661C48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Люди живут пока в прошлом!</w:t>
      </w:r>
    </w:p>
    <w:p w14:paraId="6057E892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Есть слова, но нет дарования,</w:t>
      </w:r>
    </w:p>
    <w:p w14:paraId="278210E4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Казалось, что всё возможно!</w:t>
      </w:r>
    </w:p>
    <w:p w14:paraId="43CECB3A" w14:textId="77777777" w:rsidR="001A1769" w:rsidRPr="001A1769" w:rsidRDefault="001A1769" w:rsidP="001A1769">
      <w:pPr>
        <w:rPr>
          <w:sz w:val="22"/>
          <w:szCs w:val="22"/>
        </w:rPr>
      </w:pPr>
    </w:p>
    <w:p w14:paraId="6F574616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lastRenderedPageBreak/>
        <w:t>Это касается всех людей сразу!</w:t>
      </w:r>
    </w:p>
    <w:p w14:paraId="0228A7EB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Что ждать от своего прошлого?</w:t>
      </w:r>
    </w:p>
    <w:p w14:paraId="6CBE8177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Бог сверху Вам всё покажет:</w:t>
      </w:r>
    </w:p>
    <w:p w14:paraId="63799AAE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 xml:space="preserve">Переход пока </w:t>
      </w:r>
      <w:proofErr w:type="gramStart"/>
      <w:r w:rsidRPr="001A1769">
        <w:rPr>
          <w:sz w:val="22"/>
          <w:szCs w:val="22"/>
        </w:rPr>
        <w:t>не возможен</w:t>
      </w:r>
      <w:proofErr w:type="gramEnd"/>
      <w:r w:rsidRPr="001A1769">
        <w:rPr>
          <w:sz w:val="22"/>
          <w:szCs w:val="22"/>
        </w:rPr>
        <w:t>!</w:t>
      </w:r>
    </w:p>
    <w:p w14:paraId="4B2FFE12" w14:textId="77777777" w:rsidR="001A1769" w:rsidRPr="001A1769" w:rsidRDefault="001A1769" w:rsidP="001A1769">
      <w:pPr>
        <w:rPr>
          <w:sz w:val="22"/>
          <w:szCs w:val="22"/>
        </w:rPr>
      </w:pPr>
    </w:p>
    <w:p w14:paraId="0B32D1DB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Нет возможности для людей!</w:t>
      </w:r>
    </w:p>
    <w:p w14:paraId="37A985D1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Люди – как заколдованный круг!</w:t>
      </w:r>
    </w:p>
    <w:p w14:paraId="7D7F72CC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Проблемы стали для Вас острей,</w:t>
      </w:r>
    </w:p>
    <w:p w14:paraId="1D63EE14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Это не сегодня и, даже, не вдруг!</w:t>
      </w:r>
    </w:p>
    <w:p w14:paraId="1DB13362" w14:textId="77777777" w:rsidR="001A1769" w:rsidRPr="001A1769" w:rsidRDefault="001A1769" w:rsidP="001A1769">
      <w:pPr>
        <w:rPr>
          <w:sz w:val="22"/>
          <w:szCs w:val="22"/>
        </w:rPr>
      </w:pPr>
    </w:p>
    <w:p w14:paraId="320D0055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Это – Эволюция не в ту сторону!</w:t>
      </w:r>
    </w:p>
    <w:p w14:paraId="37D28C87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Это – жизнь против течения!</w:t>
      </w:r>
    </w:p>
    <w:p w14:paraId="2365F41B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Люди только усиливают страны рану,</w:t>
      </w:r>
    </w:p>
    <w:p w14:paraId="19527A37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Нет в жизни людей творения!</w:t>
      </w:r>
    </w:p>
    <w:p w14:paraId="0C27519F" w14:textId="77777777" w:rsidR="001A1769" w:rsidRPr="001A1769" w:rsidRDefault="001A1769" w:rsidP="001A1769">
      <w:pPr>
        <w:rPr>
          <w:sz w:val="22"/>
          <w:szCs w:val="22"/>
        </w:rPr>
      </w:pPr>
    </w:p>
    <w:p w14:paraId="5B72F8BB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Говорил, что пора собраться!</w:t>
      </w:r>
    </w:p>
    <w:p w14:paraId="64BD1212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Людям надо обсуждать путь!</w:t>
      </w:r>
    </w:p>
    <w:p w14:paraId="446B2B35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Вам надо в Духе теперь оказаться,</w:t>
      </w:r>
    </w:p>
    <w:p w14:paraId="5E6574F5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В этом Движения к Богу суть!</w:t>
      </w:r>
    </w:p>
    <w:p w14:paraId="7544B9A3" w14:textId="77777777" w:rsidR="001A1769" w:rsidRPr="001A1769" w:rsidRDefault="001A1769" w:rsidP="001A1769">
      <w:pPr>
        <w:rPr>
          <w:sz w:val="22"/>
          <w:szCs w:val="22"/>
        </w:rPr>
      </w:pPr>
    </w:p>
    <w:p w14:paraId="68928BDD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Поверните компас в другую сторону,</w:t>
      </w:r>
    </w:p>
    <w:p w14:paraId="590C7B9E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Это поможет собраться в Духе!</w:t>
      </w:r>
    </w:p>
    <w:p w14:paraId="4EEF5089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Вам надо сохранить страну,</w:t>
      </w:r>
    </w:p>
    <w:p w14:paraId="4DF18670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Не слушайте в интернете слухи!</w:t>
      </w:r>
    </w:p>
    <w:p w14:paraId="45BF5B64" w14:textId="77777777" w:rsidR="001A1769" w:rsidRPr="001A1769" w:rsidRDefault="001A1769" w:rsidP="001A1769">
      <w:pPr>
        <w:rPr>
          <w:sz w:val="22"/>
          <w:szCs w:val="22"/>
        </w:rPr>
      </w:pPr>
    </w:p>
    <w:p w14:paraId="5921E9F6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Вы – Энергия самого Бога!</w:t>
      </w:r>
    </w:p>
    <w:p w14:paraId="05196C05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Вам мешает своя оболочка!</w:t>
      </w:r>
    </w:p>
    <w:p w14:paraId="3B51B3A3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Вам надо стать единым слогом,</w:t>
      </w:r>
    </w:p>
    <w:p w14:paraId="48655A6B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Новый Мир – это Ваша строчка!</w:t>
      </w:r>
    </w:p>
    <w:p w14:paraId="734A8B6B" w14:textId="77777777" w:rsidR="001A1769" w:rsidRPr="001A1769" w:rsidRDefault="001A1769" w:rsidP="001A1769">
      <w:pPr>
        <w:rPr>
          <w:sz w:val="22"/>
          <w:szCs w:val="22"/>
        </w:rPr>
      </w:pPr>
    </w:p>
    <w:p w14:paraId="0DD36BD4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Люди обсуждают, но нет решения!</w:t>
      </w:r>
    </w:p>
    <w:p w14:paraId="02DC637C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lastRenderedPageBreak/>
        <w:t>Власть говорит об остановке!</w:t>
      </w:r>
    </w:p>
    <w:p w14:paraId="5BE139C0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Но у людей есть своё мнение,</w:t>
      </w:r>
    </w:p>
    <w:p w14:paraId="6A71734F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Новая нужна уже постановка!</w:t>
      </w:r>
    </w:p>
    <w:p w14:paraId="1D619882" w14:textId="77777777" w:rsidR="001A1769" w:rsidRPr="001A1769" w:rsidRDefault="001A1769" w:rsidP="001A1769">
      <w:pPr>
        <w:rPr>
          <w:sz w:val="22"/>
          <w:szCs w:val="22"/>
        </w:rPr>
      </w:pPr>
    </w:p>
    <w:p w14:paraId="442481E7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Страна первая и ей решать!</w:t>
      </w:r>
    </w:p>
    <w:p w14:paraId="47984A1E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Что толку для человека мамона?</w:t>
      </w:r>
    </w:p>
    <w:p w14:paraId="38603A83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Вы должны точно знать,</w:t>
      </w:r>
    </w:p>
    <w:p w14:paraId="5EB196B8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Всё решается в Вашей утробе!</w:t>
      </w:r>
    </w:p>
    <w:p w14:paraId="5DEFF698" w14:textId="77777777" w:rsidR="001A1769" w:rsidRPr="001A1769" w:rsidRDefault="001A1769" w:rsidP="001A1769">
      <w:pPr>
        <w:rPr>
          <w:sz w:val="22"/>
          <w:szCs w:val="22"/>
        </w:rPr>
      </w:pPr>
    </w:p>
    <w:p w14:paraId="59D418AF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Вы – Первые и за Вами решение!</w:t>
      </w:r>
    </w:p>
    <w:p w14:paraId="38C3C7E4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Человечество пойдёт за Вами!</w:t>
      </w:r>
    </w:p>
    <w:p w14:paraId="49D85942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Главное, единое для всех мнение!</w:t>
      </w:r>
    </w:p>
    <w:p w14:paraId="0BE5143E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Тогда и Создатель будет с Вами!</w:t>
      </w:r>
    </w:p>
    <w:p w14:paraId="6E464B23" w14:textId="77777777" w:rsidR="001A1769" w:rsidRPr="001A1769" w:rsidRDefault="001A1769" w:rsidP="001A1769">
      <w:pPr>
        <w:rPr>
          <w:sz w:val="22"/>
          <w:szCs w:val="22"/>
        </w:rPr>
      </w:pPr>
    </w:p>
    <w:p w14:paraId="19BD7BE6" w14:textId="77777777" w:rsidR="001A1769" w:rsidRPr="001A1769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Аминь.</w:t>
      </w:r>
    </w:p>
    <w:p w14:paraId="21F11E00" w14:textId="1546D58A" w:rsidR="002440C7" w:rsidRPr="00C71B76" w:rsidRDefault="001A1769" w:rsidP="001A1769">
      <w:pPr>
        <w:rPr>
          <w:sz w:val="22"/>
          <w:szCs w:val="22"/>
        </w:rPr>
      </w:pPr>
      <w:r w:rsidRPr="001A1769">
        <w:rPr>
          <w:sz w:val="22"/>
          <w:szCs w:val="22"/>
        </w:rPr>
        <w:t>Отец Абсолют или Высший Космический Разум!</w:t>
      </w:r>
    </w:p>
    <w:sectPr w:rsidR="002440C7" w:rsidRPr="00C71B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E3F"/>
    <w:rsid w:val="00132A88"/>
    <w:rsid w:val="00185E3F"/>
    <w:rsid w:val="001A1769"/>
    <w:rsid w:val="002440C7"/>
    <w:rsid w:val="008B15A9"/>
    <w:rsid w:val="00C7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BE56"/>
  <w15:chartTrackingRefBased/>
  <w15:docId w15:val="{5AA37B30-4CB6-4C04-918E-45E52209C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5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5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5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5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5E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5E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5E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5E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5E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5E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5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5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5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5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5E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5E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5E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5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5E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5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2026-02-23T15:17:00Z</dcterms:created>
  <dcterms:modified xsi:type="dcterms:W3CDTF">2026-02-23T15:19:00Z</dcterms:modified>
</cp:coreProperties>
</file>