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33841" w14:textId="77777777" w:rsidR="00E17085" w:rsidRDefault="00E17085" w:rsidP="00E17085">
      <w:pPr>
        <w:rPr>
          <w:b/>
          <w:bCs/>
          <w:sz w:val="22"/>
          <w:szCs w:val="22"/>
        </w:rPr>
      </w:pPr>
      <w:r w:rsidRPr="00E17085">
        <w:rPr>
          <w:b/>
          <w:bCs/>
          <w:sz w:val="22"/>
          <w:szCs w:val="22"/>
        </w:rPr>
        <w:t>29.10.2021 Катрен “Пророк просмотрит ряды внимательно!”</w:t>
      </w:r>
    </w:p>
    <w:p w14:paraId="28AE2889" w14:textId="77777777" w:rsidR="00E17085" w:rsidRPr="00E17085" w:rsidRDefault="00E17085" w:rsidP="00E17085">
      <w:pPr>
        <w:rPr>
          <w:b/>
          <w:bCs/>
          <w:sz w:val="22"/>
          <w:szCs w:val="22"/>
        </w:rPr>
      </w:pPr>
    </w:p>
    <w:p w14:paraId="2BF2087B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Люди должны понимать, что нужна их активность!</w:t>
      </w:r>
    </w:p>
    <w:p w14:paraId="7F3C1B9D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Масса или количество ничего не решает!</w:t>
      </w:r>
    </w:p>
    <w:p w14:paraId="3FFC5A6F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Губит любое дело людей пассивность!</w:t>
      </w:r>
    </w:p>
    <w:p w14:paraId="4F262CAA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Дирижёрская палочка Неба всем управляет!</w:t>
      </w:r>
    </w:p>
    <w:p w14:paraId="068C5585" w14:textId="77777777" w:rsidR="00E17085" w:rsidRPr="00E17085" w:rsidRDefault="00E17085" w:rsidP="00E17085">
      <w:pPr>
        <w:rPr>
          <w:sz w:val="22"/>
          <w:szCs w:val="22"/>
        </w:rPr>
      </w:pPr>
    </w:p>
    <w:p w14:paraId="50B98809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Штаб – это дирижёрский пульт Вечности!</w:t>
      </w:r>
    </w:p>
    <w:p w14:paraId="78A4AE5D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Это место Создателя или Пророка!</w:t>
      </w:r>
    </w:p>
    <w:p w14:paraId="60C2119B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Нужно отменить людям людей беспечность!</w:t>
      </w:r>
    </w:p>
    <w:p w14:paraId="102A4FD6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Люди должны взять управление – подходят сроки!</w:t>
      </w:r>
    </w:p>
    <w:p w14:paraId="42458721" w14:textId="77777777" w:rsidR="00E17085" w:rsidRPr="00E17085" w:rsidRDefault="00E17085" w:rsidP="00E17085">
      <w:pPr>
        <w:rPr>
          <w:sz w:val="22"/>
          <w:szCs w:val="22"/>
        </w:rPr>
      </w:pPr>
    </w:p>
    <w:p w14:paraId="005DD449" w14:textId="77777777" w:rsidR="00E17085" w:rsidRPr="00E17085" w:rsidRDefault="00E17085" w:rsidP="00E17085">
      <w:pPr>
        <w:rPr>
          <w:sz w:val="22"/>
          <w:szCs w:val="22"/>
        </w:rPr>
      </w:pPr>
      <w:proofErr w:type="gramStart"/>
      <w:r w:rsidRPr="00E17085">
        <w:rPr>
          <w:sz w:val="22"/>
          <w:szCs w:val="22"/>
        </w:rPr>
        <w:t>Повторяю</w:t>
      </w:r>
      <w:proofErr w:type="gramEnd"/>
      <w:r w:rsidRPr="00E17085">
        <w:rPr>
          <w:sz w:val="22"/>
          <w:szCs w:val="22"/>
        </w:rPr>
        <w:t xml:space="preserve"> для Вас: хочу – не значит могу!</w:t>
      </w:r>
    </w:p>
    <w:p w14:paraId="2AA59916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Желание человека – это не всегда желание Бога!</w:t>
      </w:r>
    </w:p>
    <w:p w14:paraId="2DEEAD0C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Многие отказались писать собственную строку,</w:t>
      </w:r>
    </w:p>
    <w:p w14:paraId="3871753C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Поэтому человечество у печального стоит итога!</w:t>
      </w:r>
    </w:p>
    <w:p w14:paraId="73AB4A66" w14:textId="77777777" w:rsidR="00E17085" w:rsidRPr="00E17085" w:rsidRDefault="00E17085" w:rsidP="00E17085">
      <w:pPr>
        <w:rPr>
          <w:sz w:val="22"/>
          <w:szCs w:val="22"/>
        </w:rPr>
      </w:pPr>
    </w:p>
    <w:p w14:paraId="0D520F76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Нужно вернуться опять к Истоку!</w:t>
      </w:r>
    </w:p>
    <w:p w14:paraId="2027E4A1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Жизненный опыт – это сегодня нужная вещь!</w:t>
      </w:r>
    </w:p>
    <w:p w14:paraId="357AC842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Нужно перенаправить людей потоки,</w:t>
      </w:r>
    </w:p>
    <w:p w14:paraId="426168AA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Чтобы не разрушил Матрицу смерч!</w:t>
      </w:r>
    </w:p>
    <w:p w14:paraId="2DF90FAF" w14:textId="77777777" w:rsidR="00E17085" w:rsidRPr="00E17085" w:rsidRDefault="00E17085" w:rsidP="00E17085">
      <w:pPr>
        <w:rPr>
          <w:sz w:val="22"/>
          <w:szCs w:val="22"/>
        </w:rPr>
      </w:pPr>
    </w:p>
    <w:p w14:paraId="46DB82D1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Главное для людей – чистота Сознания!</w:t>
      </w:r>
    </w:p>
    <w:p w14:paraId="6E366863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Рвутся в Штаб те, кто в Октаэдр не прошёл!</w:t>
      </w:r>
    </w:p>
    <w:p w14:paraId="384F7D59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Нужно воспользоваться Создателя Знаниями,</w:t>
      </w:r>
    </w:p>
    <w:p w14:paraId="5C88A203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Чтобы Росток Сознания очень быстро взошёл!</w:t>
      </w:r>
    </w:p>
    <w:p w14:paraId="00BC2F66" w14:textId="77777777" w:rsidR="00E17085" w:rsidRPr="00E17085" w:rsidRDefault="00E17085" w:rsidP="00E17085">
      <w:pPr>
        <w:rPr>
          <w:sz w:val="22"/>
          <w:szCs w:val="22"/>
        </w:rPr>
      </w:pPr>
    </w:p>
    <w:p w14:paraId="4E731B85" w14:textId="77777777" w:rsidR="00E17085" w:rsidRPr="00E17085" w:rsidRDefault="00E17085" w:rsidP="00E17085">
      <w:pPr>
        <w:rPr>
          <w:b/>
          <w:bCs/>
          <w:sz w:val="22"/>
          <w:szCs w:val="22"/>
        </w:rPr>
      </w:pPr>
      <w:r w:rsidRPr="00E17085">
        <w:rPr>
          <w:b/>
          <w:bCs/>
          <w:sz w:val="22"/>
          <w:szCs w:val="22"/>
        </w:rPr>
        <w:t>Дважды реку нельзя перейти!</w:t>
      </w:r>
    </w:p>
    <w:p w14:paraId="30F39163" w14:textId="77777777" w:rsidR="00E17085" w:rsidRPr="00E17085" w:rsidRDefault="00E17085" w:rsidP="00E17085">
      <w:pPr>
        <w:rPr>
          <w:b/>
          <w:bCs/>
          <w:sz w:val="22"/>
          <w:szCs w:val="22"/>
        </w:rPr>
      </w:pPr>
      <w:r w:rsidRPr="00E17085">
        <w:rPr>
          <w:b/>
          <w:bCs/>
          <w:sz w:val="22"/>
          <w:szCs w:val="22"/>
        </w:rPr>
        <w:t>Было предложение войти в Матрицу!</w:t>
      </w:r>
    </w:p>
    <w:p w14:paraId="0B1D60A1" w14:textId="77777777" w:rsidR="00E17085" w:rsidRPr="00E17085" w:rsidRDefault="00E17085" w:rsidP="00E17085">
      <w:pPr>
        <w:rPr>
          <w:b/>
          <w:bCs/>
          <w:sz w:val="22"/>
          <w:szCs w:val="22"/>
        </w:rPr>
      </w:pPr>
      <w:r w:rsidRPr="00E17085">
        <w:rPr>
          <w:b/>
          <w:bCs/>
          <w:sz w:val="22"/>
          <w:szCs w:val="22"/>
        </w:rPr>
        <w:t>Надо было в ногу с Богом идти,</w:t>
      </w:r>
    </w:p>
    <w:p w14:paraId="0110B5EB" w14:textId="77777777" w:rsidR="00E17085" w:rsidRPr="00E17085" w:rsidRDefault="00E17085" w:rsidP="00E17085">
      <w:pPr>
        <w:rPr>
          <w:b/>
          <w:bCs/>
          <w:sz w:val="22"/>
          <w:szCs w:val="22"/>
        </w:rPr>
      </w:pPr>
      <w:r w:rsidRPr="00E17085">
        <w:rPr>
          <w:b/>
          <w:bCs/>
          <w:sz w:val="22"/>
          <w:szCs w:val="22"/>
        </w:rPr>
        <w:t>Задача была – свою написать страницу!</w:t>
      </w:r>
    </w:p>
    <w:p w14:paraId="791F9909" w14:textId="77777777" w:rsidR="00E17085" w:rsidRPr="00E17085" w:rsidRDefault="00E17085" w:rsidP="00E17085">
      <w:pPr>
        <w:rPr>
          <w:sz w:val="22"/>
          <w:szCs w:val="22"/>
        </w:rPr>
      </w:pPr>
    </w:p>
    <w:p w14:paraId="4C3EF5F7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30 процентов в Штаб, а где раньше были?</w:t>
      </w:r>
    </w:p>
    <w:p w14:paraId="266EE850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Разве 18 лет прошли для людей даром?</w:t>
      </w:r>
    </w:p>
    <w:p w14:paraId="07D307E7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Перед Вами Бог поставил Великие дали,</w:t>
      </w:r>
    </w:p>
    <w:p w14:paraId="45E2DD4B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При Знаниях Бога жизнь людей совсем не слалом!</w:t>
      </w:r>
    </w:p>
    <w:p w14:paraId="2B505ED0" w14:textId="77777777" w:rsidR="00E17085" w:rsidRPr="00E17085" w:rsidRDefault="00E17085" w:rsidP="00E17085">
      <w:pPr>
        <w:rPr>
          <w:sz w:val="22"/>
          <w:szCs w:val="22"/>
        </w:rPr>
      </w:pPr>
    </w:p>
    <w:p w14:paraId="45521FDD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Люди снова готовят грабли!</w:t>
      </w:r>
    </w:p>
    <w:p w14:paraId="7A9D3401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Сколько можно на них наступать?</w:t>
      </w:r>
    </w:p>
    <w:p w14:paraId="7BE0F894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Сегодня Вам нужны другие совсем корабли,</w:t>
      </w:r>
    </w:p>
    <w:p w14:paraId="00AD4D77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Русь должна, наконец, встать!</w:t>
      </w:r>
    </w:p>
    <w:p w14:paraId="13817FE9" w14:textId="77777777" w:rsidR="00E17085" w:rsidRPr="00E17085" w:rsidRDefault="00E17085" w:rsidP="00E17085">
      <w:pPr>
        <w:rPr>
          <w:sz w:val="22"/>
          <w:szCs w:val="22"/>
        </w:rPr>
      </w:pPr>
    </w:p>
    <w:p w14:paraId="6A14D187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Картина в Пространстве сложная – кругом враги!</w:t>
      </w:r>
    </w:p>
    <w:p w14:paraId="3BB7231D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Хуже всего, что основные враги – внутри!</w:t>
      </w:r>
    </w:p>
    <w:p w14:paraId="7BCAE374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Вам сегодня не хватает отваги,</w:t>
      </w:r>
    </w:p>
    <w:p w14:paraId="3184C3C4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Люди падают Духом, куда ни смотри!</w:t>
      </w:r>
    </w:p>
    <w:p w14:paraId="4D56FBF6" w14:textId="77777777" w:rsidR="00E17085" w:rsidRPr="00E17085" w:rsidRDefault="00E17085" w:rsidP="00E17085">
      <w:pPr>
        <w:rPr>
          <w:sz w:val="22"/>
          <w:szCs w:val="22"/>
        </w:rPr>
      </w:pPr>
    </w:p>
    <w:p w14:paraId="1D0CEA54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Тьма тормозит о Вас информацию!</w:t>
      </w:r>
    </w:p>
    <w:p w14:paraId="138669D1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Каждый в Эфире стоит за себя!</w:t>
      </w:r>
    </w:p>
    <w:p w14:paraId="26962D7A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Люди боятся от власти реакции,</w:t>
      </w:r>
    </w:p>
    <w:p w14:paraId="6A5B5DC9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Люди не понимают, что в этом Мире власть у Меня!</w:t>
      </w:r>
    </w:p>
    <w:p w14:paraId="4E29D843" w14:textId="77777777" w:rsidR="00E17085" w:rsidRPr="00E17085" w:rsidRDefault="00E17085" w:rsidP="00E17085">
      <w:pPr>
        <w:rPr>
          <w:sz w:val="22"/>
          <w:szCs w:val="22"/>
        </w:rPr>
      </w:pPr>
    </w:p>
    <w:p w14:paraId="365A5FED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Нет в Мире порядка, а есть – толпа!</w:t>
      </w:r>
    </w:p>
    <w:p w14:paraId="441EDBEB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В толпе легче всего скрыться!</w:t>
      </w:r>
    </w:p>
    <w:p w14:paraId="6EE79186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Но поднимается над Планетой волна,</w:t>
      </w:r>
    </w:p>
    <w:p w14:paraId="44C6A2A3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Людям пора с Судьбой определиться!</w:t>
      </w:r>
    </w:p>
    <w:p w14:paraId="135A22DB" w14:textId="77777777" w:rsidR="00E17085" w:rsidRPr="00E17085" w:rsidRDefault="00E17085" w:rsidP="00E17085">
      <w:pPr>
        <w:rPr>
          <w:sz w:val="22"/>
          <w:szCs w:val="22"/>
        </w:rPr>
      </w:pPr>
    </w:p>
    <w:p w14:paraId="03F7E4A8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Предупреждал уже: Планета вздрогнет!</w:t>
      </w:r>
    </w:p>
    <w:p w14:paraId="580BC43E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Волна накроет это Пространство!</w:t>
      </w:r>
    </w:p>
    <w:p w14:paraId="567455BD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Человечество тайной власти должно сказать</w:t>
      </w:r>
      <w:proofErr w:type="gramStart"/>
      <w:r w:rsidRPr="00E17085">
        <w:rPr>
          <w:sz w:val="22"/>
          <w:szCs w:val="22"/>
        </w:rPr>
        <w:t>: Нет</w:t>
      </w:r>
      <w:proofErr w:type="gramEnd"/>
      <w:r w:rsidRPr="00E17085">
        <w:rPr>
          <w:sz w:val="22"/>
          <w:szCs w:val="22"/>
        </w:rPr>
        <w:t>!</w:t>
      </w:r>
    </w:p>
    <w:p w14:paraId="480A1DFC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Надо прекратить во Тьме странствия!</w:t>
      </w:r>
    </w:p>
    <w:p w14:paraId="472D1CB8" w14:textId="77777777" w:rsidR="00E17085" w:rsidRPr="00E17085" w:rsidRDefault="00E17085" w:rsidP="00E17085">
      <w:pPr>
        <w:rPr>
          <w:sz w:val="22"/>
          <w:szCs w:val="22"/>
        </w:rPr>
      </w:pPr>
    </w:p>
    <w:p w14:paraId="28B3A652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lastRenderedPageBreak/>
        <w:t>Вам надо разобраться, что хотят люди?</w:t>
      </w:r>
    </w:p>
    <w:p w14:paraId="0F006BB6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Согнулись в рабстве или ещё нет?</w:t>
      </w:r>
    </w:p>
    <w:p w14:paraId="1E30E961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Предупреждаю, сегодня конца Пятой прелюдия!</w:t>
      </w:r>
    </w:p>
    <w:p w14:paraId="5575F3EC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Главное для людей – это Бога Завет!</w:t>
      </w:r>
    </w:p>
    <w:p w14:paraId="291B7BBA" w14:textId="77777777" w:rsidR="00E17085" w:rsidRPr="00E17085" w:rsidRDefault="00E17085" w:rsidP="00E17085">
      <w:pPr>
        <w:rPr>
          <w:sz w:val="22"/>
          <w:szCs w:val="22"/>
        </w:rPr>
      </w:pPr>
    </w:p>
    <w:p w14:paraId="1E6663FE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Люди понимают, что Пандемия – уничтожение!</w:t>
      </w:r>
    </w:p>
    <w:p w14:paraId="5916BD72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Помните: «никто не хотел умирать»!</w:t>
      </w:r>
    </w:p>
    <w:p w14:paraId="586EA4C4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Тьма определяет Мировое мнение,</w:t>
      </w:r>
    </w:p>
    <w:p w14:paraId="27B3D1B1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Информация в интернете продолжает врать!</w:t>
      </w:r>
    </w:p>
    <w:p w14:paraId="388028A7" w14:textId="77777777" w:rsidR="00E17085" w:rsidRPr="00E17085" w:rsidRDefault="00E17085" w:rsidP="00E17085">
      <w:pPr>
        <w:rPr>
          <w:sz w:val="22"/>
          <w:szCs w:val="22"/>
        </w:rPr>
      </w:pPr>
    </w:p>
    <w:p w14:paraId="27A44EBC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Попрана Мораль всей жизни!</w:t>
      </w:r>
    </w:p>
    <w:p w14:paraId="656D4162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Теперь человек человеку – волк!</w:t>
      </w:r>
    </w:p>
    <w:p w14:paraId="2B724A8F" w14:textId="77777777" w:rsidR="00E17085" w:rsidRPr="00E17085" w:rsidRDefault="00E17085" w:rsidP="00E17085">
      <w:pPr>
        <w:rPr>
          <w:sz w:val="22"/>
          <w:szCs w:val="22"/>
        </w:rPr>
      </w:pPr>
      <w:proofErr w:type="gramStart"/>
      <w:r w:rsidRPr="00E17085">
        <w:rPr>
          <w:sz w:val="22"/>
          <w:szCs w:val="22"/>
        </w:rPr>
        <w:t>Людей</w:t>
      </w:r>
      <w:proofErr w:type="gramEnd"/>
      <w:r w:rsidRPr="00E17085">
        <w:rPr>
          <w:sz w:val="22"/>
          <w:szCs w:val="22"/>
        </w:rPr>
        <w:t xml:space="preserve"> брошенных уже тысячи,</w:t>
      </w:r>
    </w:p>
    <w:p w14:paraId="5AA31063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Власти не видят в них толк!</w:t>
      </w:r>
    </w:p>
    <w:p w14:paraId="3CB887E6" w14:textId="77777777" w:rsidR="00E17085" w:rsidRPr="00E17085" w:rsidRDefault="00E17085" w:rsidP="00E17085">
      <w:pPr>
        <w:rPr>
          <w:sz w:val="22"/>
          <w:szCs w:val="22"/>
        </w:rPr>
      </w:pPr>
    </w:p>
    <w:p w14:paraId="0E42458B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Мировая власть управляет Пространством!</w:t>
      </w:r>
    </w:p>
    <w:p w14:paraId="1F72A7CF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Люди брошены на произвол Судьбы!</w:t>
      </w:r>
    </w:p>
    <w:p w14:paraId="0C9C8087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Сегодня люди по Планете странствуют,</w:t>
      </w:r>
    </w:p>
    <w:p w14:paraId="6AFB63BA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Разрушены для людей все Мечты!</w:t>
      </w:r>
    </w:p>
    <w:p w14:paraId="492DC89C" w14:textId="77777777" w:rsidR="00E17085" w:rsidRPr="00E17085" w:rsidRDefault="00E17085" w:rsidP="00E17085">
      <w:pPr>
        <w:rPr>
          <w:sz w:val="22"/>
          <w:szCs w:val="22"/>
        </w:rPr>
      </w:pPr>
    </w:p>
    <w:p w14:paraId="7C75F431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Людям не одолеть противоречия!</w:t>
      </w:r>
    </w:p>
    <w:p w14:paraId="5425EEBD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Нет аргументов для жизни своей продолжения!</w:t>
      </w:r>
    </w:p>
    <w:p w14:paraId="4E44BB13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Фактически люди на смерть обречены,</w:t>
      </w:r>
    </w:p>
    <w:p w14:paraId="3DC9AFC1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Не предполагаются Новые поколения!</w:t>
      </w:r>
    </w:p>
    <w:p w14:paraId="7D684F82" w14:textId="77777777" w:rsidR="00E17085" w:rsidRPr="00E17085" w:rsidRDefault="00E17085" w:rsidP="00E17085">
      <w:pPr>
        <w:rPr>
          <w:sz w:val="22"/>
          <w:szCs w:val="22"/>
        </w:rPr>
      </w:pPr>
    </w:p>
    <w:p w14:paraId="25BF2A9C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Геноцид или уничтожение человечества!</w:t>
      </w:r>
    </w:p>
    <w:p w14:paraId="31D26A3B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Теневое правительство уже празднует!</w:t>
      </w:r>
    </w:p>
    <w:p w14:paraId="70421ED1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Надежда только на Русь и на Её Отечество,</w:t>
      </w:r>
    </w:p>
    <w:p w14:paraId="33A51969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Важно, что Русь пока здравствует!</w:t>
      </w:r>
    </w:p>
    <w:p w14:paraId="5FCC90C2" w14:textId="77777777" w:rsidR="00E17085" w:rsidRPr="00E17085" w:rsidRDefault="00E17085" w:rsidP="00E17085">
      <w:pPr>
        <w:rPr>
          <w:sz w:val="22"/>
          <w:szCs w:val="22"/>
        </w:rPr>
      </w:pPr>
    </w:p>
    <w:p w14:paraId="45DA447C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Её Судьба в Ваших руках, известно!</w:t>
      </w:r>
    </w:p>
    <w:p w14:paraId="61821300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lastRenderedPageBreak/>
        <w:t>Бог в Конституции – уже не намёк!</w:t>
      </w:r>
    </w:p>
    <w:p w14:paraId="561FCB8E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Это единственное для людей место,</w:t>
      </w:r>
    </w:p>
    <w:p w14:paraId="1CD0D749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Бог Спасителем Мира Её нарёк!</w:t>
      </w:r>
    </w:p>
    <w:p w14:paraId="12DFD70D" w14:textId="77777777" w:rsidR="00E17085" w:rsidRPr="00E17085" w:rsidRDefault="00E17085" w:rsidP="00E17085">
      <w:pPr>
        <w:rPr>
          <w:sz w:val="22"/>
          <w:szCs w:val="22"/>
        </w:rPr>
      </w:pPr>
    </w:p>
    <w:p w14:paraId="3049C4CC" w14:textId="77777777" w:rsidR="00E17085" w:rsidRPr="00E17085" w:rsidRDefault="00E17085" w:rsidP="00E17085">
      <w:pPr>
        <w:rPr>
          <w:b/>
          <w:bCs/>
          <w:sz w:val="22"/>
          <w:szCs w:val="22"/>
        </w:rPr>
      </w:pPr>
      <w:r w:rsidRPr="00E17085">
        <w:rPr>
          <w:b/>
          <w:bCs/>
          <w:sz w:val="22"/>
          <w:szCs w:val="22"/>
        </w:rPr>
        <w:t>Для 18 лет нет уже продолжения!</w:t>
      </w:r>
    </w:p>
    <w:p w14:paraId="190F8CFF" w14:textId="77777777" w:rsidR="00E17085" w:rsidRPr="00E17085" w:rsidRDefault="00E17085" w:rsidP="00E17085">
      <w:pPr>
        <w:rPr>
          <w:b/>
          <w:bCs/>
          <w:sz w:val="22"/>
          <w:szCs w:val="22"/>
        </w:rPr>
      </w:pPr>
      <w:r w:rsidRPr="00E17085">
        <w:rPr>
          <w:b/>
          <w:bCs/>
          <w:sz w:val="22"/>
          <w:szCs w:val="22"/>
        </w:rPr>
        <w:t>Штаб – это совсем другой уровень!</w:t>
      </w:r>
    </w:p>
    <w:p w14:paraId="04A0BFAC" w14:textId="77777777" w:rsidR="00E17085" w:rsidRPr="00E17085" w:rsidRDefault="00E17085" w:rsidP="00E17085">
      <w:pPr>
        <w:rPr>
          <w:b/>
          <w:bCs/>
          <w:sz w:val="22"/>
          <w:szCs w:val="22"/>
        </w:rPr>
      </w:pPr>
      <w:r w:rsidRPr="00E17085">
        <w:rPr>
          <w:b/>
          <w:bCs/>
          <w:sz w:val="22"/>
          <w:szCs w:val="22"/>
        </w:rPr>
        <w:t>Нельзя оставлять без изменения Движение!</w:t>
      </w:r>
    </w:p>
    <w:p w14:paraId="25E5E355" w14:textId="77777777" w:rsidR="00E17085" w:rsidRPr="00E17085" w:rsidRDefault="00E17085" w:rsidP="00E17085">
      <w:pPr>
        <w:rPr>
          <w:b/>
          <w:bCs/>
          <w:sz w:val="22"/>
          <w:szCs w:val="22"/>
        </w:rPr>
      </w:pPr>
      <w:r w:rsidRPr="00E17085">
        <w:rPr>
          <w:b/>
          <w:bCs/>
          <w:sz w:val="22"/>
          <w:szCs w:val="22"/>
        </w:rPr>
        <w:t>Русь – это всё-таки Судьбы баловень!</w:t>
      </w:r>
    </w:p>
    <w:p w14:paraId="7F4EF00B" w14:textId="77777777" w:rsidR="00E17085" w:rsidRPr="00E17085" w:rsidRDefault="00E17085" w:rsidP="00E17085">
      <w:pPr>
        <w:rPr>
          <w:sz w:val="22"/>
          <w:szCs w:val="22"/>
        </w:rPr>
      </w:pPr>
    </w:p>
    <w:p w14:paraId="125BD0BB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Пророк просмотрит ряды внимательно!</w:t>
      </w:r>
    </w:p>
    <w:p w14:paraId="67635DCA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Повторение пройденного – это ошибка!</w:t>
      </w:r>
    </w:p>
    <w:p w14:paraId="6A11EFA3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Знания – это среда питательная!</w:t>
      </w:r>
    </w:p>
    <w:p w14:paraId="4D233793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Знания в оркестре – это главная скрипка!</w:t>
      </w:r>
    </w:p>
    <w:p w14:paraId="5B17E9CD" w14:textId="77777777" w:rsidR="00E17085" w:rsidRPr="00E17085" w:rsidRDefault="00E17085" w:rsidP="00E17085">
      <w:pPr>
        <w:rPr>
          <w:sz w:val="22"/>
          <w:szCs w:val="22"/>
        </w:rPr>
      </w:pPr>
    </w:p>
    <w:p w14:paraId="3F7150CA" w14:textId="77777777" w:rsidR="00E17085" w:rsidRPr="00E17085" w:rsidRDefault="00E17085" w:rsidP="00E17085">
      <w:pPr>
        <w:rPr>
          <w:b/>
          <w:bCs/>
          <w:sz w:val="22"/>
          <w:szCs w:val="22"/>
        </w:rPr>
      </w:pPr>
      <w:r w:rsidRPr="00E17085">
        <w:rPr>
          <w:b/>
          <w:bCs/>
          <w:sz w:val="22"/>
          <w:szCs w:val="22"/>
        </w:rPr>
        <w:t>Дирижёр понятен – нужен оркестр!</w:t>
      </w:r>
    </w:p>
    <w:p w14:paraId="79351DC3" w14:textId="77777777" w:rsidR="00E17085" w:rsidRPr="00E17085" w:rsidRDefault="00E17085" w:rsidP="00E17085">
      <w:pPr>
        <w:rPr>
          <w:b/>
          <w:bCs/>
          <w:sz w:val="22"/>
          <w:szCs w:val="22"/>
        </w:rPr>
      </w:pPr>
      <w:r w:rsidRPr="00E17085">
        <w:rPr>
          <w:b/>
          <w:bCs/>
          <w:sz w:val="22"/>
          <w:szCs w:val="22"/>
        </w:rPr>
        <w:t>Оркестр – это виртуозы России!</w:t>
      </w:r>
    </w:p>
    <w:p w14:paraId="05C3AD84" w14:textId="77777777" w:rsidR="00E17085" w:rsidRPr="00E17085" w:rsidRDefault="00E17085" w:rsidP="00E17085">
      <w:pPr>
        <w:rPr>
          <w:b/>
          <w:bCs/>
          <w:sz w:val="22"/>
          <w:szCs w:val="22"/>
        </w:rPr>
      </w:pPr>
      <w:r w:rsidRPr="00E17085">
        <w:rPr>
          <w:b/>
          <w:bCs/>
          <w:sz w:val="22"/>
          <w:szCs w:val="22"/>
        </w:rPr>
        <w:t>Это Новый энергетический костёр,</w:t>
      </w:r>
    </w:p>
    <w:p w14:paraId="3EE4552E" w14:textId="77777777" w:rsidR="00E17085" w:rsidRPr="00E17085" w:rsidRDefault="00E17085" w:rsidP="00E17085">
      <w:pPr>
        <w:rPr>
          <w:b/>
          <w:bCs/>
          <w:sz w:val="22"/>
          <w:szCs w:val="22"/>
        </w:rPr>
      </w:pPr>
      <w:r w:rsidRPr="00E17085">
        <w:rPr>
          <w:b/>
          <w:bCs/>
          <w:sz w:val="22"/>
          <w:szCs w:val="22"/>
        </w:rPr>
        <w:t>Спасти человечество Его Миссия!</w:t>
      </w:r>
    </w:p>
    <w:p w14:paraId="58A49057" w14:textId="77777777" w:rsidR="00E17085" w:rsidRPr="00E17085" w:rsidRDefault="00E17085" w:rsidP="00E17085">
      <w:pPr>
        <w:rPr>
          <w:sz w:val="22"/>
          <w:szCs w:val="22"/>
        </w:rPr>
      </w:pPr>
    </w:p>
    <w:p w14:paraId="3C423026" w14:textId="77777777" w:rsidR="00E17085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Аминь.</w:t>
      </w:r>
    </w:p>
    <w:p w14:paraId="684B814F" w14:textId="523DF3C7" w:rsidR="002440C7" w:rsidRPr="00E17085" w:rsidRDefault="00E17085" w:rsidP="00E17085">
      <w:pPr>
        <w:rPr>
          <w:sz w:val="22"/>
          <w:szCs w:val="22"/>
        </w:rPr>
      </w:pPr>
      <w:r w:rsidRPr="00E17085">
        <w:rPr>
          <w:sz w:val="22"/>
          <w:szCs w:val="22"/>
        </w:rPr>
        <w:t>Отец Абсолют или Высший Космический Разум!</w:t>
      </w:r>
    </w:p>
    <w:sectPr w:rsidR="002440C7" w:rsidRPr="00E170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EF"/>
    <w:rsid w:val="00132A88"/>
    <w:rsid w:val="002440C7"/>
    <w:rsid w:val="003013E1"/>
    <w:rsid w:val="00AC00EF"/>
    <w:rsid w:val="00E1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DE832"/>
  <w15:chartTrackingRefBased/>
  <w15:docId w15:val="{9EFA0941-2F1A-41AC-8BCC-A76711F7F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0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0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0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0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00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00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00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00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00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00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0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0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0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0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00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00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00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0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00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0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500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2026-02-23T15:11:00Z</dcterms:created>
  <dcterms:modified xsi:type="dcterms:W3CDTF">2026-02-23T15:12:00Z</dcterms:modified>
</cp:coreProperties>
</file>