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CEDC7" w14:textId="77777777" w:rsidR="00C37C55" w:rsidRDefault="00C37C55" w:rsidP="00C37C55">
      <w:pPr>
        <w:rPr>
          <w:b/>
          <w:bCs/>
          <w:sz w:val="22"/>
          <w:szCs w:val="22"/>
        </w:rPr>
      </w:pPr>
      <w:r w:rsidRPr="00C37C55">
        <w:rPr>
          <w:b/>
          <w:bCs/>
          <w:sz w:val="22"/>
          <w:szCs w:val="22"/>
        </w:rPr>
        <w:t>31.10.2021 Катрен “В идеологии у Вас нет конкурентов”</w:t>
      </w:r>
    </w:p>
    <w:p w14:paraId="510588D4" w14:textId="77777777" w:rsidR="00C37C55" w:rsidRPr="00C37C55" w:rsidRDefault="00C37C55" w:rsidP="00C37C55">
      <w:pPr>
        <w:rPr>
          <w:b/>
          <w:bCs/>
          <w:sz w:val="22"/>
          <w:szCs w:val="22"/>
        </w:rPr>
      </w:pPr>
    </w:p>
    <w:p w14:paraId="62DABDA3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Люди не очень спешат в развитии!</w:t>
      </w:r>
    </w:p>
    <w:p w14:paraId="7CAA07F4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Думают о Мире лишь аналитики!</w:t>
      </w:r>
    </w:p>
    <w:p w14:paraId="22001181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Они пытаются объяснить людям в соитии,</w:t>
      </w:r>
    </w:p>
    <w:p w14:paraId="77AC510F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Направление общей политики!</w:t>
      </w:r>
    </w:p>
    <w:p w14:paraId="28AEAC6E" w14:textId="77777777" w:rsidR="00C37C55" w:rsidRPr="00C37C55" w:rsidRDefault="00C37C55" w:rsidP="00C37C55">
      <w:pPr>
        <w:rPr>
          <w:sz w:val="22"/>
          <w:szCs w:val="22"/>
        </w:rPr>
      </w:pPr>
    </w:p>
    <w:p w14:paraId="5019B4BA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Мир полон встреч и проявлений!</w:t>
      </w:r>
    </w:p>
    <w:p w14:paraId="05372954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У каждого человека своя цель!</w:t>
      </w:r>
    </w:p>
    <w:p w14:paraId="30392241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Мир всегда на тропе изменений,</w:t>
      </w:r>
    </w:p>
    <w:p w14:paraId="1AE3EDEF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Мир очень часто садится на мель!</w:t>
      </w:r>
    </w:p>
    <w:p w14:paraId="352BA6E4" w14:textId="77777777" w:rsidR="00C37C55" w:rsidRPr="00C37C55" w:rsidRDefault="00C37C55" w:rsidP="00C37C55">
      <w:pPr>
        <w:rPr>
          <w:sz w:val="22"/>
          <w:szCs w:val="22"/>
        </w:rPr>
      </w:pPr>
    </w:p>
    <w:p w14:paraId="66AE5417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Сегодня надо понять тенденцию!</w:t>
      </w:r>
    </w:p>
    <w:p w14:paraId="48DCD956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Но тенденция началась не вчера!</w:t>
      </w:r>
    </w:p>
    <w:p w14:paraId="5B8A900F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В основе этого Мира – коммерция!</w:t>
      </w:r>
    </w:p>
    <w:p w14:paraId="6DC564CA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И власть – роковая мечта!</w:t>
      </w:r>
    </w:p>
    <w:p w14:paraId="48B89550" w14:textId="77777777" w:rsidR="00C37C55" w:rsidRPr="00C37C55" w:rsidRDefault="00C37C55" w:rsidP="00C37C55">
      <w:pPr>
        <w:rPr>
          <w:sz w:val="22"/>
          <w:szCs w:val="22"/>
        </w:rPr>
      </w:pPr>
    </w:p>
    <w:p w14:paraId="6C4508AF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Всегда есть – человек и есть – общество!</w:t>
      </w:r>
    </w:p>
    <w:p w14:paraId="2F6B0D9F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Окончание слов – это «Изм»!</w:t>
      </w:r>
    </w:p>
    <w:p w14:paraId="38F663E7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Люди не знают, как им жить проще?</w:t>
      </w:r>
    </w:p>
    <w:p w14:paraId="5F637845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Рай на Небе – по-людски «коммунизм»!</w:t>
      </w:r>
    </w:p>
    <w:p w14:paraId="0609E9BA" w14:textId="77777777" w:rsidR="00C37C55" w:rsidRPr="00C37C55" w:rsidRDefault="00C37C55" w:rsidP="00C37C55">
      <w:pPr>
        <w:rPr>
          <w:sz w:val="22"/>
          <w:szCs w:val="22"/>
        </w:rPr>
      </w:pPr>
    </w:p>
    <w:p w14:paraId="4558454F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Все «Измы» несут порок от начала!</w:t>
      </w:r>
    </w:p>
    <w:p w14:paraId="6667BF23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Люди в обществе: кто – вверху, а кто и – внизу!</w:t>
      </w:r>
    </w:p>
    <w:p w14:paraId="351CA0F2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Все изыскания – это всегда печали,</w:t>
      </w:r>
    </w:p>
    <w:p w14:paraId="265727BA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Изменения в Обществе превращались в грозу!</w:t>
      </w:r>
    </w:p>
    <w:p w14:paraId="789BCCCE" w14:textId="77777777" w:rsidR="00C37C55" w:rsidRPr="00C37C55" w:rsidRDefault="00C37C55" w:rsidP="00C37C55">
      <w:pPr>
        <w:rPr>
          <w:sz w:val="22"/>
          <w:szCs w:val="22"/>
        </w:rPr>
      </w:pPr>
    </w:p>
    <w:p w14:paraId="0C0CEA8F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Все революции – это Новый строй!</w:t>
      </w:r>
    </w:p>
    <w:p w14:paraId="668F1CD4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Схема одна: есть – раб и его хозяин!</w:t>
      </w:r>
    </w:p>
    <w:p w14:paraId="1B51E9A7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Человечество, как пчелиный рой!</w:t>
      </w:r>
    </w:p>
    <w:p w14:paraId="307D7014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Имущество определяет все связи!</w:t>
      </w:r>
    </w:p>
    <w:p w14:paraId="574182E2" w14:textId="77777777" w:rsidR="00C37C55" w:rsidRPr="00C37C55" w:rsidRDefault="00C37C55" w:rsidP="00C37C55">
      <w:pPr>
        <w:rPr>
          <w:sz w:val="22"/>
          <w:szCs w:val="22"/>
        </w:rPr>
      </w:pPr>
    </w:p>
    <w:p w14:paraId="07470D38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Союз был первой попыткой,</w:t>
      </w:r>
    </w:p>
    <w:p w14:paraId="4BD2CD26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Сломать капитал, как основу!</w:t>
      </w:r>
    </w:p>
    <w:p w14:paraId="7115004C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Для Сознания – это было пыткой,</w:t>
      </w:r>
    </w:p>
    <w:p w14:paraId="4DB9471D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Человек внутри не хочет нового!</w:t>
      </w:r>
    </w:p>
    <w:p w14:paraId="57EA05C4" w14:textId="77777777" w:rsidR="00C37C55" w:rsidRPr="00C37C55" w:rsidRDefault="00C37C55" w:rsidP="00C37C55">
      <w:pPr>
        <w:rPr>
          <w:sz w:val="22"/>
          <w:szCs w:val="22"/>
        </w:rPr>
      </w:pPr>
    </w:p>
    <w:p w14:paraId="47EC0F10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Все «Измы» – всегда тупик!</w:t>
      </w:r>
    </w:p>
    <w:p w14:paraId="460AB101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Человек хочет место под Солнцем!</w:t>
      </w:r>
    </w:p>
    <w:p w14:paraId="23354530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Этот вопрос очень давно возник,</w:t>
      </w:r>
    </w:p>
    <w:p w14:paraId="4DAC0366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Союз был лучом Солнца в оконце!</w:t>
      </w:r>
    </w:p>
    <w:p w14:paraId="5B0B4C66" w14:textId="77777777" w:rsidR="00C37C55" w:rsidRPr="00C37C55" w:rsidRDefault="00C37C55" w:rsidP="00C37C55">
      <w:pPr>
        <w:rPr>
          <w:sz w:val="22"/>
          <w:szCs w:val="22"/>
        </w:rPr>
      </w:pPr>
    </w:p>
    <w:p w14:paraId="5B7ED7EB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Идея Равенства в приоритете!</w:t>
      </w:r>
    </w:p>
    <w:p w14:paraId="2C2E3DAC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Но внутри человек не готов к этому!</w:t>
      </w:r>
    </w:p>
    <w:p w14:paraId="0500A729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Каждый за развал Союза в ответе,</w:t>
      </w:r>
    </w:p>
    <w:p w14:paraId="051981CD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Без Бога в Душе всё шло к тому!</w:t>
      </w:r>
    </w:p>
    <w:p w14:paraId="3E9547E6" w14:textId="77777777" w:rsidR="00C37C55" w:rsidRPr="00C37C55" w:rsidRDefault="00C37C55" w:rsidP="00C37C55">
      <w:pPr>
        <w:rPr>
          <w:sz w:val="22"/>
          <w:szCs w:val="22"/>
        </w:rPr>
      </w:pPr>
    </w:p>
    <w:p w14:paraId="7FF425C2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Главный кризис внутри человека!</w:t>
      </w:r>
    </w:p>
    <w:p w14:paraId="54597032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Надо держать в чистоте поколения,</w:t>
      </w:r>
    </w:p>
    <w:p w14:paraId="06321D96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Но не прошло даже века,</w:t>
      </w:r>
    </w:p>
    <w:p w14:paraId="4BA5BACA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Как Союз перед капиталом встал на колени!</w:t>
      </w:r>
    </w:p>
    <w:p w14:paraId="2FFBB32C" w14:textId="77777777" w:rsidR="00C37C55" w:rsidRPr="00C37C55" w:rsidRDefault="00C37C55" w:rsidP="00C37C55">
      <w:pPr>
        <w:rPr>
          <w:sz w:val="22"/>
          <w:szCs w:val="22"/>
        </w:rPr>
      </w:pPr>
    </w:p>
    <w:p w14:paraId="66156604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Зависть и коррупция сломали систему!</w:t>
      </w:r>
    </w:p>
    <w:p w14:paraId="5DF788C9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Система равенства не продержалась долго!</w:t>
      </w:r>
    </w:p>
    <w:p w14:paraId="7C475EFB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Союз неправильно развивал эту тему,</w:t>
      </w:r>
    </w:p>
    <w:p w14:paraId="5913CCD3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Не было в этом Духовного толка!</w:t>
      </w:r>
    </w:p>
    <w:p w14:paraId="67A5AE6A" w14:textId="77777777" w:rsidR="00C37C55" w:rsidRPr="00C37C55" w:rsidRDefault="00C37C55" w:rsidP="00C37C55">
      <w:pPr>
        <w:rPr>
          <w:sz w:val="22"/>
          <w:szCs w:val="22"/>
        </w:rPr>
      </w:pPr>
    </w:p>
    <w:p w14:paraId="5A210AB2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Главное, не было в этой системе Идеи!</w:t>
      </w:r>
    </w:p>
    <w:p w14:paraId="40A447F9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Идеи равенства людей перед Богом!</w:t>
      </w:r>
    </w:p>
    <w:p w14:paraId="7969F837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Катастрофой обернулась без Бога затея,</w:t>
      </w:r>
    </w:p>
    <w:p w14:paraId="7164513C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Союз показал, что без Бога – это не путь в итоге!</w:t>
      </w:r>
    </w:p>
    <w:p w14:paraId="308D635C" w14:textId="77777777" w:rsidR="00C37C55" w:rsidRPr="00C37C55" w:rsidRDefault="00C37C55" w:rsidP="00C37C55">
      <w:pPr>
        <w:rPr>
          <w:sz w:val="22"/>
          <w:szCs w:val="22"/>
        </w:rPr>
      </w:pPr>
    </w:p>
    <w:p w14:paraId="3B297DF0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lastRenderedPageBreak/>
        <w:t>Частная собственность – людей разлучница!</w:t>
      </w:r>
    </w:p>
    <w:p w14:paraId="41D13EE6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Не исправить никогда её корни!</w:t>
      </w:r>
    </w:p>
    <w:p w14:paraId="1366C7D0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С Союзом должно было это случиться,</w:t>
      </w:r>
    </w:p>
    <w:p w14:paraId="690C2A43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Человек без Бога в Небе – один!</w:t>
      </w:r>
    </w:p>
    <w:p w14:paraId="12BE32EB" w14:textId="77777777" w:rsidR="00C37C55" w:rsidRPr="00C37C55" w:rsidRDefault="00C37C55" w:rsidP="00C37C55">
      <w:pPr>
        <w:rPr>
          <w:sz w:val="22"/>
          <w:szCs w:val="22"/>
        </w:rPr>
      </w:pPr>
    </w:p>
    <w:p w14:paraId="25B42E66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Нельзя никогда забывать этого!</w:t>
      </w:r>
    </w:p>
    <w:p w14:paraId="0C64CE68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Власть и религии – не от Бога!</w:t>
      </w:r>
    </w:p>
    <w:p w14:paraId="124F2CF9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Люди живут одним днём, не понимая того,</w:t>
      </w:r>
    </w:p>
    <w:p w14:paraId="027D00FC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История показала, всё идёт к такому итогу!</w:t>
      </w:r>
    </w:p>
    <w:p w14:paraId="109B83B0" w14:textId="77777777" w:rsidR="00C37C55" w:rsidRPr="00C37C55" w:rsidRDefault="00C37C55" w:rsidP="00C37C55">
      <w:pPr>
        <w:rPr>
          <w:sz w:val="22"/>
          <w:szCs w:val="22"/>
        </w:rPr>
      </w:pPr>
    </w:p>
    <w:p w14:paraId="3917BD00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Пятая раса уже на исходе!</w:t>
      </w:r>
    </w:p>
    <w:p w14:paraId="5EBA6D1C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Нет ничего, чтобы гордились люди!</w:t>
      </w:r>
    </w:p>
    <w:p w14:paraId="30F8A948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Люди теперь на Новом уже Переходе,</w:t>
      </w:r>
    </w:p>
    <w:p w14:paraId="4E830E64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Говорил, сегодня конца Пятой – прелюдия!</w:t>
      </w:r>
    </w:p>
    <w:p w14:paraId="14CBE700" w14:textId="77777777" w:rsidR="00C37C55" w:rsidRPr="00C37C55" w:rsidRDefault="00C37C55" w:rsidP="00C37C55">
      <w:pPr>
        <w:rPr>
          <w:sz w:val="22"/>
          <w:szCs w:val="22"/>
        </w:rPr>
      </w:pPr>
    </w:p>
    <w:p w14:paraId="6D69A837" w14:textId="77777777" w:rsidR="00C37C55" w:rsidRPr="00C37C55" w:rsidRDefault="00C37C55" w:rsidP="00C37C55">
      <w:pPr>
        <w:rPr>
          <w:b/>
          <w:bCs/>
          <w:sz w:val="22"/>
          <w:szCs w:val="22"/>
        </w:rPr>
      </w:pPr>
      <w:r w:rsidRPr="00C37C55">
        <w:rPr>
          <w:b/>
          <w:bCs/>
          <w:sz w:val="22"/>
          <w:szCs w:val="22"/>
        </w:rPr>
        <w:t>Надо пересмотреть, что было!</w:t>
      </w:r>
    </w:p>
    <w:p w14:paraId="09672F2F" w14:textId="77777777" w:rsidR="00C37C55" w:rsidRPr="00C37C55" w:rsidRDefault="00C37C55" w:rsidP="00C37C55">
      <w:pPr>
        <w:rPr>
          <w:b/>
          <w:bCs/>
          <w:sz w:val="22"/>
          <w:szCs w:val="22"/>
        </w:rPr>
      </w:pPr>
      <w:r w:rsidRPr="00C37C55">
        <w:rPr>
          <w:b/>
          <w:bCs/>
          <w:sz w:val="22"/>
          <w:szCs w:val="22"/>
        </w:rPr>
        <w:t>Надо срочно поменять концепцию!</w:t>
      </w:r>
    </w:p>
    <w:p w14:paraId="5689D273" w14:textId="77777777" w:rsidR="00C37C55" w:rsidRPr="00C37C55" w:rsidRDefault="00C37C55" w:rsidP="00C37C55">
      <w:pPr>
        <w:rPr>
          <w:b/>
          <w:bCs/>
          <w:sz w:val="22"/>
          <w:szCs w:val="22"/>
        </w:rPr>
      </w:pPr>
      <w:r w:rsidRPr="00C37C55">
        <w:rPr>
          <w:b/>
          <w:bCs/>
          <w:sz w:val="22"/>
          <w:szCs w:val="22"/>
        </w:rPr>
        <w:t>Бог в Конституции – это Быль!</w:t>
      </w:r>
    </w:p>
    <w:p w14:paraId="005B5E59" w14:textId="77777777" w:rsidR="00C37C55" w:rsidRPr="00C37C55" w:rsidRDefault="00C37C55" w:rsidP="00C37C55">
      <w:pPr>
        <w:rPr>
          <w:b/>
          <w:bCs/>
          <w:sz w:val="22"/>
          <w:szCs w:val="22"/>
        </w:rPr>
      </w:pPr>
      <w:r w:rsidRPr="00C37C55">
        <w:rPr>
          <w:b/>
          <w:bCs/>
          <w:sz w:val="22"/>
          <w:szCs w:val="22"/>
        </w:rPr>
        <w:t>Надо менять этого Мира конструкцию!</w:t>
      </w:r>
    </w:p>
    <w:p w14:paraId="4C3F2445" w14:textId="77777777" w:rsidR="00C37C55" w:rsidRPr="00C37C55" w:rsidRDefault="00C37C55" w:rsidP="00C37C55">
      <w:pPr>
        <w:rPr>
          <w:b/>
          <w:bCs/>
          <w:sz w:val="22"/>
          <w:szCs w:val="22"/>
        </w:rPr>
      </w:pPr>
    </w:p>
    <w:p w14:paraId="2D5F3DCA" w14:textId="77777777" w:rsidR="00C37C55" w:rsidRPr="00C37C55" w:rsidRDefault="00C37C55" w:rsidP="00C37C55">
      <w:pPr>
        <w:rPr>
          <w:b/>
          <w:bCs/>
          <w:sz w:val="22"/>
          <w:szCs w:val="22"/>
        </w:rPr>
      </w:pPr>
      <w:r w:rsidRPr="00C37C55">
        <w:rPr>
          <w:b/>
          <w:bCs/>
          <w:sz w:val="22"/>
          <w:szCs w:val="22"/>
        </w:rPr>
        <w:t>Частная собственность – это трагедия!</w:t>
      </w:r>
    </w:p>
    <w:p w14:paraId="39D244A0" w14:textId="77777777" w:rsidR="00C37C55" w:rsidRPr="00C37C55" w:rsidRDefault="00C37C55" w:rsidP="00C37C55">
      <w:pPr>
        <w:rPr>
          <w:b/>
          <w:bCs/>
          <w:sz w:val="22"/>
          <w:szCs w:val="22"/>
        </w:rPr>
      </w:pPr>
      <w:r w:rsidRPr="00C37C55">
        <w:rPr>
          <w:b/>
          <w:bCs/>
          <w:sz w:val="22"/>
          <w:szCs w:val="22"/>
        </w:rPr>
        <w:t>Перейти к Богу с собственностью нельзя!</w:t>
      </w:r>
    </w:p>
    <w:p w14:paraId="529F8A96" w14:textId="77777777" w:rsidR="00C37C55" w:rsidRPr="00C37C55" w:rsidRDefault="00C37C55" w:rsidP="00C37C55">
      <w:pPr>
        <w:rPr>
          <w:b/>
          <w:bCs/>
          <w:sz w:val="22"/>
          <w:szCs w:val="22"/>
        </w:rPr>
      </w:pPr>
      <w:r w:rsidRPr="00C37C55">
        <w:rPr>
          <w:b/>
          <w:bCs/>
          <w:sz w:val="22"/>
          <w:szCs w:val="22"/>
        </w:rPr>
        <w:t>Наступает для человечества Новая эпопея,</w:t>
      </w:r>
    </w:p>
    <w:p w14:paraId="4D947BE0" w14:textId="77777777" w:rsidR="00C37C55" w:rsidRPr="00C37C55" w:rsidRDefault="00C37C55" w:rsidP="00C37C55">
      <w:pPr>
        <w:rPr>
          <w:b/>
          <w:bCs/>
          <w:sz w:val="22"/>
          <w:szCs w:val="22"/>
        </w:rPr>
      </w:pPr>
      <w:r w:rsidRPr="00C37C55">
        <w:rPr>
          <w:b/>
          <w:bCs/>
          <w:sz w:val="22"/>
          <w:szCs w:val="22"/>
        </w:rPr>
        <w:t>Это уже к Создателю людей стезя!</w:t>
      </w:r>
    </w:p>
    <w:p w14:paraId="546122FB" w14:textId="77777777" w:rsidR="00C37C55" w:rsidRPr="00C37C55" w:rsidRDefault="00C37C55" w:rsidP="00C37C55">
      <w:pPr>
        <w:rPr>
          <w:sz w:val="22"/>
          <w:szCs w:val="22"/>
        </w:rPr>
      </w:pPr>
    </w:p>
    <w:p w14:paraId="2D87D286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Люди, не осознающие это,</w:t>
      </w:r>
    </w:p>
    <w:p w14:paraId="4EA42244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Недолго будут коптить Небо!</w:t>
      </w:r>
    </w:p>
    <w:p w14:paraId="09C35E67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На бессистемность Богом наложено вето!</w:t>
      </w:r>
    </w:p>
    <w:p w14:paraId="270944C6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Святая Русь, как Матрица – это Быль!</w:t>
      </w:r>
    </w:p>
    <w:p w14:paraId="29A031FA" w14:textId="77777777" w:rsidR="00C37C55" w:rsidRPr="00C37C55" w:rsidRDefault="00C37C55" w:rsidP="00C37C55">
      <w:pPr>
        <w:rPr>
          <w:sz w:val="22"/>
          <w:szCs w:val="22"/>
        </w:rPr>
      </w:pPr>
    </w:p>
    <w:p w14:paraId="01AA19B1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В идеологии у Вас нет конкурентов!</w:t>
      </w:r>
    </w:p>
    <w:p w14:paraId="75A854EB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lastRenderedPageBreak/>
        <w:t>Аналитики объясняют капитала присутствие!</w:t>
      </w:r>
    </w:p>
    <w:p w14:paraId="55CEAF5C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У Вас вместе с Богом нет оппонентов,</w:t>
      </w:r>
    </w:p>
    <w:p w14:paraId="752A48B1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У большинства людей Бога в Душе отсутствие!</w:t>
      </w:r>
    </w:p>
    <w:p w14:paraId="72339A32" w14:textId="77777777" w:rsidR="00C37C55" w:rsidRPr="00C37C55" w:rsidRDefault="00C37C55" w:rsidP="00C37C55">
      <w:pPr>
        <w:rPr>
          <w:sz w:val="22"/>
          <w:szCs w:val="22"/>
        </w:rPr>
      </w:pPr>
    </w:p>
    <w:p w14:paraId="40AF5F95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 xml:space="preserve">Вам надо понять, что без Бога </w:t>
      </w:r>
      <w:proofErr w:type="gramStart"/>
      <w:r w:rsidRPr="00C37C55">
        <w:rPr>
          <w:sz w:val="22"/>
          <w:szCs w:val="22"/>
        </w:rPr>
        <w:t>нет</w:t>
      </w:r>
      <w:proofErr w:type="gramEnd"/>
      <w:r w:rsidRPr="00C37C55">
        <w:rPr>
          <w:sz w:val="22"/>
          <w:szCs w:val="22"/>
        </w:rPr>
        <w:t xml:space="preserve"> Завтра!</w:t>
      </w:r>
    </w:p>
    <w:p w14:paraId="22F2B4DE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Человечество топчется на одном месте!</w:t>
      </w:r>
    </w:p>
    <w:p w14:paraId="5411650A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Только Создатель Вам скажет Правду!</w:t>
      </w:r>
    </w:p>
    <w:p w14:paraId="3A5E19E8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У вас один Путь: с Богом вместе!</w:t>
      </w:r>
    </w:p>
    <w:p w14:paraId="4714BAFD" w14:textId="77777777" w:rsidR="00C37C55" w:rsidRPr="00C37C55" w:rsidRDefault="00C37C55" w:rsidP="00C37C55">
      <w:pPr>
        <w:rPr>
          <w:sz w:val="22"/>
          <w:szCs w:val="22"/>
        </w:rPr>
      </w:pPr>
    </w:p>
    <w:p w14:paraId="0156505C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Никто не сможет возразить Вам!</w:t>
      </w:r>
    </w:p>
    <w:p w14:paraId="675581BB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Сила людей в их Духовности!</w:t>
      </w:r>
    </w:p>
    <w:p w14:paraId="565ED87F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Власть – это люди, потерявшие срам,</w:t>
      </w:r>
    </w:p>
    <w:p w14:paraId="0FA46538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Для Вас нет уже никакой условности!</w:t>
      </w:r>
    </w:p>
    <w:p w14:paraId="30CBCA18" w14:textId="77777777" w:rsidR="00C37C55" w:rsidRPr="00C37C55" w:rsidRDefault="00C37C55" w:rsidP="00C37C55">
      <w:pPr>
        <w:rPr>
          <w:sz w:val="22"/>
          <w:szCs w:val="22"/>
        </w:rPr>
      </w:pPr>
    </w:p>
    <w:p w14:paraId="1514CFC4" w14:textId="77777777" w:rsidR="00C37C55" w:rsidRPr="00C37C55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Аминь.</w:t>
      </w:r>
    </w:p>
    <w:p w14:paraId="1D2E4ACE" w14:textId="5A734BE6" w:rsidR="002440C7" w:rsidRPr="00EF0C98" w:rsidRDefault="00C37C55" w:rsidP="00C37C55">
      <w:pPr>
        <w:rPr>
          <w:sz w:val="22"/>
          <w:szCs w:val="22"/>
        </w:rPr>
      </w:pPr>
      <w:r w:rsidRPr="00C37C55">
        <w:rPr>
          <w:sz w:val="22"/>
          <w:szCs w:val="22"/>
        </w:rPr>
        <w:t>Отец Абсолют или Высший Космический Разум!</w:t>
      </w:r>
    </w:p>
    <w:sectPr w:rsidR="002440C7" w:rsidRPr="00EF0C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D39"/>
    <w:rsid w:val="00132A88"/>
    <w:rsid w:val="002440C7"/>
    <w:rsid w:val="00C37C55"/>
    <w:rsid w:val="00C62C05"/>
    <w:rsid w:val="00D1533E"/>
    <w:rsid w:val="00EF0C98"/>
    <w:rsid w:val="00F83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38B27"/>
  <w15:chartTrackingRefBased/>
  <w15:docId w15:val="{C1C56137-7F22-423B-A89F-B539BE33A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3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3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3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3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3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3D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3D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3D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3D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3D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3D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3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3D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3D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3D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3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3D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3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2026-02-21T10:16:00Z</dcterms:created>
  <dcterms:modified xsi:type="dcterms:W3CDTF">2026-02-23T15:08:00Z</dcterms:modified>
</cp:coreProperties>
</file>