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01DA" w14:textId="77777777" w:rsidR="00A9534A" w:rsidRPr="00A9534A" w:rsidRDefault="00A9534A" w:rsidP="00A9534A">
      <w:pPr>
        <w:rPr>
          <w:b/>
          <w:bCs/>
        </w:rPr>
      </w:pPr>
      <w:r w:rsidRPr="00A9534A">
        <w:rPr>
          <w:b/>
          <w:bCs/>
        </w:rPr>
        <w:t xml:space="preserve">22.05.24 Катрен № 143 (2926) «Россия должна подтвердить Своё Согласие!» </w:t>
      </w:r>
    </w:p>
    <w:p w14:paraId="7E54CCAD" w14:textId="77777777" w:rsidR="00A9534A" w:rsidRDefault="00A9534A" w:rsidP="00A9534A">
      <w:r>
        <w:t xml:space="preserve"> </w:t>
      </w:r>
    </w:p>
    <w:p w14:paraId="163D09CD" w14:textId="77777777" w:rsidR="00A9534A" w:rsidRDefault="00A9534A" w:rsidP="00A9534A">
      <w:r>
        <w:t xml:space="preserve">Планы Создателя и Планы людей часто совсем не совпадают! </w:t>
      </w:r>
    </w:p>
    <w:p w14:paraId="3EADC82D" w14:textId="77777777" w:rsidR="00A9534A" w:rsidRDefault="00A9534A" w:rsidP="00A9534A">
      <w:r>
        <w:t xml:space="preserve">Люди, обычно, выбирают кратчайший путь для себя! </w:t>
      </w:r>
    </w:p>
    <w:p w14:paraId="2BE543DC" w14:textId="77777777" w:rsidR="00A9534A" w:rsidRDefault="00A9534A" w:rsidP="00A9534A">
      <w:r>
        <w:t xml:space="preserve">Только Создатель свою стратегию задолго до реализации определяет! </w:t>
      </w:r>
    </w:p>
    <w:p w14:paraId="15691CC6" w14:textId="77777777" w:rsidR="00A9534A" w:rsidRDefault="00A9534A" w:rsidP="00A9534A">
      <w:r>
        <w:t xml:space="preserve">Поэтому у людей жизнь, совсем не Божественная бывает стезя! </w:t>
      </w:r>
    </w:p>
    <w:p w14:paraId="7C81A733" w14:textId="77777777" w:rsidR="00A9534A" w:rsidRDefault="00A9534A" w:rsidP="00A9534A">
      <w:r>
        <w:t xml:space="preserve"> </w:t>
      </w:r>
    </w:p>
    <w:p w14:paraId="14F8567A" w14:textId="77777777" w:rsidR="00A9534A" w:rsidRDefault="00A9534A" w:rsidP="00A9534A">
      <w:r>
        <w:t xml:space="preserve">Люди руководствуются, короткими результатами – это для них жизнь! </w:t>
      </w:r>
    </w:p>
    <w:p w14:paraId="161A3F0B" w14:textId="77777777" w:rsidR="00A9534A" w:rsidRDefault="00A9534A" w:rsidP="00A9534A">
      <w:r>
        <w:t xml:space="preserve">Создатель видит свои результаты на много веков вперёд! </w:t>
      </w:r>
    </w:p>
    <w:p w14:paraId="07F14FBB" w14:textId="77777777" w:rsidR="00A9534A" w:rsidRDefault="00A9534A" w:rsidP="00A9534A">
      <w:r>
        <w:t xml:space="preserve">Поэтому, очень часто, человек не понимает, как ему в жизни быть? </w:t>
      </w:r>
    </w:p>
    <w:p w14:paraId="4F8C7E64" w14:textId="77777777" w:rsidR="00A9534A" w:rsidRDefault="00A9534A" w:rsidP="00A9534A">
      <w:r>
        <w:t xml:space="preserve">Только Создатель видит и понимает, что человек поступает наоборот! </w:t>
      </w:r>
    </w:p>
    <w:p w14:paraId="5BD9AAC7" w14:textId="77777777" w:rsidR="00A9534A" w:rsidRDefault="00A9534A" w:rsidP="00A9534A">
      <w:r>
        <w:t xml:space="preserve"> </w:t>
      </w:r>
    </w:p>
    <w:p w14:paraId="48797613" w14:textId="77777777" w:rsidR="00A9534A" w:rsidRDefault="00A9534A" w:rsidP="00A9534A">
      <w:r>
        <w:t xml:space="preserve">Особенно, опасно для человека, принимать Исторические решения! </w:t>
      </w:r>
    </w:p>
    <w:p w14:paraId="76B39250" w14:textId="77777777" w:rsidR="00A9534A" w:rsidRDefault="00A9534A" w:rsidP="00A9534A">
      <w:r>
        <w:t xml:space="preserve">Даже на несколько лет вперёд, человеку лучше не распоряжаться! </w:t>
      </w:r>
    </w:p>
    <w:p w14:paraId="6200F7FA" w14:textId="77777777" w:rsidR="00A9534A" w:rsidRDefault="00A9534A" w:rsidP="00A9534A">
      <w:r>
        <w:t xml:space="preserve">Каждое мгновение, может резко изменить направление движения, </w:t>
      </w:r>
    </w:p>
    <w:p w14:paraId="5A3627D5" w14:textId="77777777" w:rsidR="00A9534A" w:rsidRDefault="00A9534A" w:rsidP="00A9534A">
      <w:r>
        <w:t xml:space="preserve">Человек, в этом случае, при  решении своём может и ошибаться! </w:t>
      </w:r>
    </w:p>
    <w:p w14:paraId="6AA2F370" w14:textId="77777777" w:rsidR="00A9534A" w:rsidRDefault="00A9534A" w:rsidP="00A9534A">
      <w:r>
        <w:t xml:space="preserve"> </w:t>
      </w:r>
    </w:p>
    <w:p w14:paraId="08620075" w14:textId="77777777" w:rsidR="00A9534A" w:rsidRDefault="00A9534A" w:rsidP="00A9534A">
      <w:r>
        <w:t xml:space="preserve">Если человек, что-то для себя решил, надо действовать, пока не передумал, </w:t>
      </w:r>
    </w:p>
    <w:p w14:paraId="32B84A24" w14:textId="77777777" w:rsidR="00A9534A" w:rsidRDefault="00A9534A" w:rsidP="00A9534A">
      <w:r>
        <w:t xml:space="preserve">От незнания Истины, Судьба человека, постоянно, бросает его в сторону, </w:t>
      </w:r>
    </w:p>
    <w:p w14:paraId="63012569" w14:textId="77777777" w:rsidR="00A9534A" w:rsidRDefault="00A9534A" w:rsidP="00A9534A">
      <w:r>
        <w:t xml:space="preserve">Но, если бы человек Эволюцию Мира сего хорошо понимал, </w:t>
      </w:r>
    </w:p>
    <w:p w14:paraId="3E052149" w14:textId="77777777" w:rsidR="00A9534A" w:rsidRDefault="00A9534A" w:rsidP="00A9534A">
      <w:r>
        <w:t xml:space="preserve">Тогда человек никогда бы не подводил в развитии свою Родину! </w:t>
      </w:r>
    </w:p>
    <w:p w14:paraId="65DAB5D3" w14:textId="77777777" w:rsidR="00A9534A" w:rsidRDefault="00A9534A" w:rsidP="00A9534A">
      <w:r>
        <w:t xml:space="preserve"> </w:t>
      </w:r>
    </w:p>
    <w:p w14:paraId="127E445C" w14:textId="77777777" w:rsidR="00A9534A" w:rsidRDefault="00A9534A" w:rsidP="00A9534A">
      <w:r>
        <w:t xml:space="preserve">Мир – это, прежде всего, на Планете полярное разнообразие мнений! </w:t>
      </w:r>
    </w:p>
    <w:p w14:paraId="111135B2" w14:textId="77777777" w:rsidR="00A9534A" w:rsidRDefault="00A9534A" w:rsidP="00A9534A">
      <w:r>
        <w:t xml:space="preserve">Мнениями отдельных стран, управляют политические Союзы или группы! </w:t>
      </w:r>
    </w:p>
    <w:p w14:paraId="5C45B0F3" w14:textId="77777777" w:rsidR="00A9534A" w:rsidRDefault="00A9534A" w:rsidP="00A9534A">
      <w:r>
        <w:t xml:space="preserve">Это тайные Кланы определяют в Мире на войне людей поведение, </w:t>
      </w:r>
    </w:p>
    <w:p w14:paraId="78A23876" w14:textId="77777777" w:rsidR="00A9534A" w:rsidRDefault="00A9534A" w:rsidP="00A9534A">
      <w:r>
        <w:t xml:space="preserve">На войне, от мнения Кланов, зависит результат и количество трупов! </w:t>
      </w:r>
    </w:p>
    <w:p w14:paraId="025CED13" w14:textId="77777777" w:rsidR="00A9534A" w:rsidRDefault="00A9534A" w:rsidP="00A9534A">
      <w:r>
        <w:t xml:space="preserve"> </w:t>
      </w:r>
    </w:p>
    <w:p w14:paraId="41FF9C16" w14:textId="77777777" w:rsidR="00A9534A" w:rsidRDefault="00A9534A" w:rsidP="00A9534A">
      <w:r>
        <w:t xml:space="preserve">На Планете уже были две Мировые войны с большими потерями! </w:t>
      </w:r>
    </w:p>
    <w:p w14:paraId="0613DBF4" w14:textId="77777777" w:rsidR="00A9534A" w:rsidRDefault="00A9534A" w:rsidP="00A9534A">
      <w:r>
        <w:t xml:space="preserve">И Первая, и Вторая Мировые войны уложили в землю миллионы людей! </w:t>
      </w:r>
    </w:p>
    <w:p w14:paraId="42E9CF98" w14:textId="77777777" w:rsidR="00A9534A" w:rsidRDefault="00A9534A" w:rsidP="00A9534A">
      <w:r>
        <w:t xml:space="preserve">За всё должны были ответить политические деятели, </w:t>
      </w:r>
    </w:p>
    <w:p w14:paraId="1ECDDDA7" w14:textId="77777777" w:rsidR="00A9534A" w:rsidRDefault="00A9534A" w:rsidP="00A9534A">
      <w:r>
        <w:t xml:space="preserve">Никто из властей не взял на себя ответственность за людские потери! </w:t>
      </w:r>
    </w:p>
    <w:p w14:paraId="5ABD0491" w14:textId="77777777" w:rsidR="00A9534A" w:rsidRDefault="00A9534A" w:rsidP="00A9534A">
      <w:r>
        <w:t xml:space="preserve"> </w:t>
      </w:r>
    </w:p>
    <w:p w14:paraId="206511A9" w14:textId="77777777" w:rsidR="00A9534A" w:rsidRDefault="00A9534A" w:rsidP="00A9534A">
      <w:r>
        <w:lastRenderedPageBreak/>
        <w:t xml:space="preserve">Сегодня, война Славян ещё не Мировая, но, почти! </w:t>
      </w:r>
    </w:p>
    <w:p w14:paraId="606331D8" w14:textId="77777777" w:rsidR="00A9534A" w:rsidRDefault="00A9534A" w:rsidP="00A9534A">
      <w:r>
        <w:t xml:space="preserve">По масштабам участия заинтересованных стран – Мировая! </w:t>
      </w:r>
    </w:p>
    <w:p w14:paraId="587C272D" w14:textId="77777777" w:rsidR="00A9534A" w:rsidRDefault="00A9534A" w:rsidP="00A9534A">
      <w:r>
        <w:t xml:space="preserve">Эта война в этом Мире вызвала очень печальные новости, </w:t>
      </w:r>
    </w:p>
    <w:p w14:paraId="2DF7BEEB" w14:textId="77777777" w:rsidR="00A9534A" w:rsidRDefault="00A9534A" w:rsidP="00A9534A">
      <w:r>
        <w:t xml:space="preserve">Война, локальная между Славянами, но, по сути, война, другая! </w:t>
      </w:r>
    </w:p>
    <w:p w14:paraId="1464017C" w14:textId="77777777" w:rsidR="00A9534A" w:rsidRDefault="00A9534A" w:rsidP="00A9534A">
      <w:r>
        <w:t xml:space="preserve"> </w:t>
      </w:r>
    </w:p>
    <w:p w14:paraId="5B99A9CB" w14:textId="77777777" w:rsidR="00A9534A" w:rsidRDefault="00A9534A" w:rsidP="00A9534A">
      <w:r>
        <w:t xml:space="preserve">Огромные, включены в эту войну, финансы! </w:t>
      </w:r>
    </w:p>
    <w:p w14:paraId="3113AFFB" w14:textId="77777777" w:rsidR="00A9534A" w:rsidRDefault="00A9534A" w:rsidP="00A9534A">
      <w:r>
        <w:t xml:space="preserve">Прошлые Мировые войны не смогут, сегодня, сравниться! </w:t>
      </w:r>
    </w:p>
    <w:p w14:paraId="5B5304DA" w14:textId="77777777" w:rsidR="00A9534A" w:rsidRDefault="00A9534A" w:rsidP="00A9534A">
      <w:r>
        <w:t xml:space="preserve">НАТО и Россия открыли для войны свои кассы, </w:t>
      </w:r>
    </w:p>
    <w:p w14:paraId="1AEE02C7" w14:textId="77777777" w:rsidR="00A9534A" w:rsidRDefault="00A9534A" w:rsidP="00A9534A">
      <w:r>
        <w:t xml:space="preserve">Воюющим сторонам давно надо было уже определиться! </w:t>
      </w:r>
    </w:p>
    <w:p w14:paraId="37ED4F21" w14:textId="77777777" w:rsidR="00A9534A" w:rsidRDefault="00A9534A" w:rsidP="00A9534A">
      <w:r>
        <w:t xml:space="preserve"> </w:t>
      </w:r>
    </w:p>
    <w:p w14:paraId="26017FBA" w14:textId="77777777" w:rsidR="00A9534A" w:rsidRDefault="00A9534A" w:rsidP="00A9534A">
      <w:r>
        <w:t xml:space="preserve">России, и Её Народу не привыкать воевать до предела! </w:t>
      </w:r>
    </w:p>
    <w:p w14:paraId="228DDB23" w14:textId="77777777" w:rsidR="00A9534A" w:rsidRDefault="00A9534A" w:rsidP="00A9534A">
      <w:r>
        <w:t xml:space="preserve">Народ России всегда стоял до конца! </w:t>
      </w:r>
    </w:p>
    <w:p w14:paraId="371C9C04" w14:textId="77777777" w:rsidR="00A9534A" w:rsidRDefault="00A9534A" w:rsidP="00A9534A">
      <w:r>
        <w:t xml:space="preserve">Европа сегодня, как во Второй войне, стоит за передел, </w:t>
      </w:r>
    </w:p>
    <w:p w14:paraId="5F9A182C" w14:textId="77777777" w:rsidR="00A9534A" w:rsidRDefault="00A9534A" w:rsidP="00A9534A">
      <w:proofErr w:type="gramStart"/>
      <w:r>
        <w:t>Со странами НАТО,</w:t>
      </w:r>
      <w:proofErr w:type="gramEnd"/>
      <w:r>
        <w:t xml:space="preserve"> Европа  хочет стоять до Венца! </w:t>
      </w:r>
    </w:p>
    <w:p w14:paraId="359E3E34" w14:textId="77777777" w:rsidR="00A9534A" w:rsidRDefault="00A9534A" w:rsidP="00A9534A">
      <w:r>
        <w:t xml:space="preserve"> </w:t>
      </w:r>
    </w:p>
    <w:p w14:paraId="12C53227" w14:textId="77777777" w:rsidR="00A9534A" w:rsidRDefault="00A9534A" w:rsidP="00A9534A">
      <w:r>
        <w:t xml:space="preserve">Различие в том, что Россия всегда может, </w:t>
      </w:r>
    </w:p>
    <w:p w14:paraId="3221ACCE" w14:textId="77777777" w:rsidR="00A9534A" w:rsidRDefault="00A9534A" w:rsidP="00A9534A">
      <w:r>
        <w:t xml:space="preserve">Европа проигрывала всегда на войне против России, </w:t>
      </w:r>
    </w:p>
    <w:p w14:paraId="50EF1BDF" w14:textId="77777777" w:rsidR="00A9534A" w:rsidRDefault="00A9534A" w:rsidP="00A9534A">
      <w:r>
        <w:t xml:space="preserve">Сегодня, после Договора с Богом, понятно, что Бог поможет! </w:t>
      </w:r>
    </w:p>
    <w:p w14:paraId="000D2D55" w14:textId="77777777" w:rsidR="00A9534A" w:rsidRDefault="00A9534A" w:rsidP="00A9534A">
      <w:r>
        <w:t xml:space="preserve">Русь выступает против НАТО, как в Духе инквизиция! </w:t>
      </w:r>
    </w:p>
    <w:p w14:paraId="1490B7E6" w14:textId="77777777" w:rsidR="00A9534A" w:rsidRDefault="00A9534A" w:rsidP="00A9534A">
      <w:r>
        <w:t xml:space="preserve"> </w:t>
      </w:r>
    </w:p>
    <w:p w14:paraId="0EEBB7DE" w14:textId="77777777" w:rsidR="00A9534A" w:rsidRDefault="00A9534A" w:rsidP="00A9534A">
      <w:r>
        <w:t xml:space="preserve">Важно, что на стороне России сам Создатель! </w:t>
      </w:r>
    </w:p>
    <w:p w14:paraId="03F98175" w14:textId="77777777" w:rsidR="00A9534A" w:rsidRDefault="00A9534A" w:rsidP="00A9534A">
      <w:r>
        <w:t xml:space="preserve">Создатель выделил для управления Русью Мессию! </w:t>
      </w:r>
    </w:p>
    <w:p w14:paraId="15E82391" w14:textId="77777777" w:rsidR="00A9534A" w:rsidRDefault="00A9534A" w:rsidP="00A9534A">
      <w:r>
        <w:t xml:space="preserve">Для России – это война есть очищение от обывателей, </w:t>
      </w:r>
    </w:p>
    <w:p w14:paraId="05A92C98" w14:textId="77777777" w:rsidR="00A9534A" w:rsidRDefault="00A9534A" w:rsidP="00A9534A">
      <w:r>
        <w:t xml:space="preserve">Считайте, что это война – Преображения населения Сессия! </w:t>
      </w:r>
    </w:p>
    <w:p w14:paraId="46206601" w14:textId="77777777" w:rsidR="00A9534A" w:rsidRDefault="00A9534A" w:rsidP="00A9534A">
      <w:r>
        <w:t xml:space="preserve"> </w:t>
      </w:r>
    </w:p>
    <w:p w14:paraId="63F61124" w14:textId="77777777" w:rsidR="00A9534A" w:rsidRDefault="00A9534A" w:rsidP="00A9534A">
      <w:r>
        <w:t xml:space="preserve">В помощь России подходит и Шестая Эпоха Высокого Духа! </w:t>
      </w:r>
    </w:p>
    <w:p w14:paraId="71FC8577" w14:textId="77777777" w:rsidR="00A9534A" w:rsidRDefault="00A9534A" w:rsidP="00A9534A">
      <w:r>
        <w:t xml:space="preserve">Россия согласилась на все условия Бога! </w:t>
      </w:r>
    </w:p>
    <w:p w14:paraId="7F991BF0" w14:textId="77777777" w:rsidR="00A9534A" w:rsidRDefault="00A9534A" w:rsidP="00A9534A">
      <w:r>
        <w:t xml:space="preserve">Россия приняла, протянутую руку Бога, </w:t>
      </w:r>
    </w:p>
    <w:p w14:paraId="2FD1D42E" w14:textId="77777777" w:rsidR="00A9534A" w:rsidRDefault="00A9534A" w:rsidP="00A9534A">
      <w:r>
        <w:t xml:space="preserve">Россия точно знает, что будет с ней в конце такого Итога! </w:t>
      </w:r>
    </w:p>
    <w:p w14:paraId="1FC5A448" w14:textId="77777777" w:rsidR="00A9534A" w:rsidRDefault="00A9534A" w:rsidP="00A9534A">
      <w:r>
        <w:t xml:space="preserve"> </w:t>
      </w:r>
    </w:p>
    <w:p w14:paraId="7C3C2124" w14:textId="77777777" w:rsidR="00A9534A" w:rsidRDefault="00A9534A" w:rsidP="00A9534A">
      <w:r>
        <w:t xml:space="preserve">Теперь России надо идти только по Пути Бога! </w:t>
      </w:r>
    </w:p>
    <w:p w14:paraId="29D04AC1" w14:textId="77777777" w:rsidR="00A9534A" w:rsidRDefault="00A9534A" w:rsidP="00A9534A">
      <w:r>
        <w:t xml:space="preserve">Ей надо держаться Создателя указаний! </w:t>
      </w:r>
    </w:p>
    <w:p w14:paraId="36D09E83" w14:textId="77777777" w:rsidR="00A9534A" w:rsidRDefault="00A9534A" w:rsidP="00A9534A">
      <w:r>
        <w:lastRenderedPageBreak/>
        <w:t xml:space="preserve">Она, просто обязана, верить Богу в Итоге! </w:t>
      </w:r>
    </w:p>
    <w:p w14:paraId="7C5DDD9B" w14:textId="77777777" w:rsidR="00A9534A" w:rsidRDefault="00A9534A" w:rsidP="00A9534A">
      <w:r>
        <w:t xml:space="preserve">Она поменяет на карте Украины название!  </w:t>
      </w:r>
    </w:p>
    <w:p w14:paraId="380B713B" w14:textId="77777777" w:rsidR="00A9534A" w:rsidRDefault="00A9534A" w:rsidP="00A9534A">
      <w:r>
        <w:t xml:space="preserve"> </w:t>
      </w:r>
    </w:p>
    <w:p w14:paraId="2A03A9E5" w14:textId="77777777" w:rsidR="00A9534A" w:rsidRDefault="00A9534A" w:rsidP="00A9534A">
      <w:r>
        <w:t xml:space="preserve">Украина давно была связана с Польшей! </w:t>
      </w:r>
    </w:p>
    <w:p w14:paraId="69997847" w14:textId="77777777" w:rsidR="00A9534A" w:rsidRDefault="00A9534A" w:rsidP="00A9534A">
      <w:r>
        <w:t xml:space="preserve">Самостийность мешала Ей жить! </w:t>
      </w:r>
    </w:p>
    <w:p w14:paraId="3FA81D93" w14:textId="77777777" w:rsidR="00A9534A" w:rsidRDefault="00A9534A" w:rsidP="00A9534A">
      <w:r>
        <w:t xml:space="preserve">Теперь Она вступит в Новый Союз, частью небольшой! </w:t>
      </w:r>
    </w:p>
    <w:p w14:paraId="2F836BD1" w14:textId="77777777" w:rsidR="00A9534A" w:rsidRDefault="00A9534A" w:rsidP="00A9534A">
      <w:r>
        <w:t xml:space="preserve">Ей придётся поменять Сознание и быт! </w:t>
      </w:r>
    </w:p>
    <w:p w14:paraId="5FCBFB7A" w14:textId="77777777" w:rsidR="00A9534A" w:rsidRDefault="00A9534A" w:rsidP="00A9534A">
      <w:r>
        <w:t xml:space="preserve"> </w:t>
      </w:r>
    </w:p>
    <w:p w14:paraId="2F7B6D42" w14:textId="77777777" w:rsidR="00A9534A" w:rsidRDefault="00A9534A" w:rsidP="00A9534A">
      <w:r>
        <w:t xml:space="preserve">Надо было думать, прежде чем, с Америкой начинать! </w:t>
      </w:r>
    </w:p>
    <w:p w14:paraId="2D1B5312" w14:textId="77777777" w:rsidR="00A9534A" w:rsidRDefault="00A9534A" w:rsidP="00A9534A">
      <w:r>
        <w:t xml:space="preserve">Украина была главной частью России, а не напоминанием! </w:t>
      </w:r>
    </w:p>
    <w:p w14:paraId="0C4EA811" w14:textId="77777777" w:rsidR="00A9534A" w:rsidRDefault="00A9534A" w:rsidP="00A9534A">
      <w:r>
        <w:t xml:space="preserve">Теперь Создатель от гордыни будет Её очищать, </w:t>
      </w:r>
    </w:p>
    <w:p w14:paraId="40925570" w14:textId="77777777" w:rsidR="00A9534A" w:rsidRDefault="00A9534A" w:rsidP="00A9534A">
      <w:r>
        <w:t xml:space="preserve">Всем республикам – это, как указание! </w:t>
      </w:r>
    </w:p>
    <w:p w14:paraId="48E48B8B" w14:textId="77777777" w:rsidR="00A9534A" w:rsidRDefault="00A9534A" w:rsidP="00A9534A">
      <w:r>
        <w:t xml:space="preserve"> </w:t>
      </w:r>
    </w:p>
    <w:p w14:paraId="02CA35E2" w14:textId="77777777" w:rsidR="00A9534A" w:rsidRDefault="00A9534A" w:rsidP="00A9534A">
      <w:r>
        <w:t xml:space="preserve">Выживают Народы, кто рядом с Богом! </w:t>
      </w:r>
    </w:p>
    <w:p w14:paraId="2281BF2C" w14:textId="77777777" w:rsidR="00A9534A" w:rsidRDefault="00A9534A" w:rsidP="00A9534A">
      <w:r>
        <w:t xml:space="preserve">Все религии, кроме Единого  Бога, не имеют смысла! </w:t>
      </w:r>
    </w:p>
    <w:p w14:paraId="668FCAEF" w14:textId="77777777" w:rsidR="00A9534A" w:rsidRDefault="00A9534A" w:rsidP="00A9534A">
      <w:r>
        <w:t xml:space="preserve">На огромной территории все Народы – Единый поток! </w:t>
      </w:r>
    </w:p>
    <w:p w14:paraId="35691C66" w14:textId="77777777" w:rsidR="00A9534A" w:rsidRDefault="00A9534A" w:rsidP="00A9534A">
      <w:r>
        <w:t xml:space="preserve">Это Создателя Мира сего – есть Замысел! </w:t>
      </w:r>
    </w:p>
    <w:p w14:paraId="1C734C46" w14:textId="77777777" w:rsidR="00A9534A" w:rsidRDefault="00A9534A" w:rsidP="00A9534A">
      <w:r>
        <w:t xml:space="preserve"> </w:t>
      </w:r>
    </w:p>
    <w:p w14:paraId="0E41DD65" w14:textId="77777777" w:rsidR="00A9534A" w:rsidRDefault="00A9534A" w:rsidP="00A9534A">
      <w:r>
        <w:t xml:space="preserve">Все Народы и Страны придут на поклон России! </w:t>
      </w:r>
    </w:p>
    <w:p w14:paraId="0FD71581" w14:textId="77777777" w:rsidR="00A9534A" w:rsidRDefault="00A9534A" w:rsidP="00A9534A">
      <w:r>
        <w:t xml:space="preserve">Святая Русь поведёт за  собой человечество! </w:t>
      </w:r>
    </w:p>
    <w:p w14:paraId="4960B6FA" w14:textId="77777777" w:rsidR="00A9534A" w:rsidRDefault="00A9534A" w:rsidP="00A9534A">
      <w:r>
        <w:t xml:space="preserve">Управление Миром Создатель передаст в руки Мессии! </w:t>
      </w:r>
    </w:p>
    <w:p w14:paraId="1E5868BE" w14:textId="77777777" w:rsidR="00A9534A" w:rsidRDefault="00A9534A" w:rsidP="00A9534A">
      <w:r>
        <w:t xml:space="preserve">Он должен объединить людей в одно, Белое уже, Отечество! </w:t>
      </w:r>
    </w:p>
    <w:p w14:paraId="40B70549" w14:textId="77777777" w:rsidR="00A9534A" w:rsidRDefault="00A9534A" w:rsidP="00A9534A">
      <w:r>
        <w:t xml:space="preserve"> </w:t>
      </w:r>
    </w:p>
    <w:p w14:paraId="0224B86F" w14:textId="48528734" w:rsidR="000958CB" w:rsidRDefault="00A9534A" w:rsidP="00A9534A">
      <w:r>
        <w:t>Россия должна подтвердить своё Согласие!</w:t>
      </w:r>
    </w:p>
    <w:p w14:paraId="074524F0" w14:textId="77777777" w:rsidR="00A9534A" w:rsidRDefault="00A9534A" w:rsidP="00A9534A">
      <w:r>
        <w:t xml:space="preserve">Любые сомнения людей могут изменить страны Путь! </w:t>
      </w:r>
    </w:p>
    <w:p w14:paraId="02A6CBDB" w14:textId="77777777" w:rsidR="00A9534A" w:rsidRDefault="00A9534A" w:rsidP="00A9534A">
      <w:r>
        <w:t xml:space="preserve">К людям должно прийти Исторической Судьбы понимание, </w:t>
      </w:r>
    </w:p>
    <w:p w14:paraId="53E73AAB" w14:textId="77777777" w:rsidR="00A9534A" w:rsidRDefault="00A9534A" w:rsidP="00A9534A">
      <w:r>
        <w:t xml:space="preserve">Что в Новой Эпохе человек-Бог – это </w:t>
      </w:r>
      <w:proofErr w:type="gramStart"/>
      <w:r>
        <w:t>Главная Суть</w:t>
      </w:r>
      <w:proofErr w:type="gramEnd"/>
      <w:r>
        <w:t xml:space="preserve">! </w:t>
      </w:r>
    </w:p>
    <w:p w14:paraId="68C28F1B" w14:textId="77777777" w:rsidR="00A9534A" w:rsidRDefault="00A9534A" w:rsidP="00A9534A">
      <w:r>
        <w:t xml:space="preserve"> </w:t>
      </w:r>
    </w:p>
    <w:p w14:paraId="0AF8FF9D" w14:textId="77777777" w:rsidR="00A9534A" w:rsidRDefault="00A9534A" w:rsidP="00A9534A">
      <w:r>
        <w:t xml:space="preserve">Россия, а за ней, все Народы, потянутся к Богу! </w:t>
      </w:r>
    </w:p>
    <w:p w14:paraId="0D72E6BB" w14:textId="77777777" w:rsidR="00A9534A" w:rsidRDefault="00A9534A" w:rsidP="00A9534A">
      <w:r>
        <w:t xml:space="preserve">Прошлый рынок никогда больше не вернётся! </w:t>
      </w:r>
    </w:p>
    <w:p w14:paraId="0C0A4C5C" w14:textId="77777777" w:rsidR="00A9534A" w:rsidRDefault="00A9534A" w:rsidP="00A9534A">
      <w:r>
        <w:t xml:space="preserve">Россия приведёт людей к Справедливому Итогу, </w:t>
      </w:r>
    </w:p>
    <w:p w14:paraId="02201049" w14:textId="77777777" w:rsidR="00A9534A" w:rsidRDefault="00A9534A" w:rsidP="00A9534A">
      <w:r>
        <w:t xml:space="preserve">Люди-Боги к Создателю развернутся! </w:t>
      </w:r>
    </w:p>
    <w:p w14:paraId="231D701A" w14:textId="77777777" w:rsidR="00A9534A" w:rsidRDefault="00A9534A" w:rsidP="00A9534A">
      <w:r>
        <w:lastRenderedPageBreak/>
        <w:t xml:space="preserve"> </w:t>
      </w:r>
    </w:p>
    <w:p w14:paraId="3B625609" w14:textId="77777777" w:rsidR="00A9534A" w:rsidRDefault="00A9534A" w:rsidP="00A9534A">
      <w:r>
        <w:t xml:space="preserve">Да будет Свет! </w:t>
      </w:r>
    </w:p>
    <w:p w14:paraId="08CB54FF" w14:textId="468B77C7" w:rsidR="00A9534A" w:rsidRDefault="00A9534A" w:rsidP="00A9534A">
      <w:r>
        <w:t>Отец Абсолют или Высший Космический Разум!</w:t>
      </w:r>
    </w:p>
    <w:p w14:paraId="7230D820" w14:textId="77777777" w:rsidR="00A9534A" w:rsidRDefault="00A9534A" w:rsidP="00A9534A"/>
    <w:p w14:paraId="721E8A36" w14:textId="77777777" w:rsidR="00A9534A" w:rsidRDefault="00A9534A" w:rsidP="00A9534A"/>
    <w:p w14:paraId="79B6935B" w14:textId="77777777" w:rsidR="00A9534A" w:rsidRPr="00A9534A" w:rsidRDefault="00A9534A" w:rsidP="00A9534A">
      <w:pPr>
        <w:rPr>
          <w:b/>
          <w:bCs/>
        </w:rPr>
      </w:pPr>
      <w:r w:rsidRPr="00A9534A">
        <w:rPr>
          <w:b/>
          <w:bCs/>
        </w:rPr>
        <w:t>Откровения или реакция Создателя на современность</w:t>
      </w:r>
    </w:p>
    <w:p w14:paraId="6C4011FA" w14:textId="77777777" w:rsidR="00A9534A" w:rsidRDefault="00A9534A" w:rsidP="00A9534A"/>
    <w:p w14:paraId="70FE90D7" w14:textId="77777777" w:rsidR="00A9534A" w:rsidRDefault="00A9534A" w:rsidP="00A9534A">
      <w:r>
        <w:t xml:space="preserve">22.05.24. </w:t>
      </w:r>
    </w:p>
    <w:p w14:paraId="71076D08" w14:textId="77777777" w:rsidR="00A9534A" w:rsidRDefault="00A9534A" w:rsidP="00A9534A">
      <w:r>
        <w:t xml:space="preserve"> </w:t>
      </w:r>
    </w:p>
    <w:p w14:paraId="44EEBF85" w14:textId="77777777" w:rsidR="00A9534A" w:rsidRDefault="00A9534A" w:rsidP="00A9534A">
      <w:r>
        <w:t xml:space="preserve">Миру нужна симметрия мнений! </w:t>
      </w:r>
    </w:p>
    <w:p w14:paraId="163635A6" w14:textId="77777777" w:rsidR="00A9534A" w:rsidRDefault="00A9534A" w:rsidP="00A9534A">
      <w:r>
        <w:t xml:space="preserve">Россия с Богом – Новый этап! </w:t>
      </w:r>
    </w:p>
    <w:p w14:paraId="38B4DD19" w14:textId="77777777" w:rsidR="00A9534A" w:rsidRDefault="00A9534A" w:rsidP="00A9534A">
      <w:r>
        <w:t xml:space="preserve">Она покажет пример поведения! </w:t>
      </w:r>
    </w:p>
    <w:p w14:paraId="0D92DFFA" w14:textId="77777777" w:rsidR="00A9534A" w:rsidRDefault="00A9534A" w:rsidP="00A9534A">
      <w:r>
        <w:t xml:space="preserve">Россия – это Планетарный Штаб! </w:t>
      </w:r>
    </w:p>
    <w:p w14:paraId="56A72FC5" w14:textId="77777777" w:rsidR="00A9534A" w:rsidRDefault="00A9534A" w:rsidP="00A9534A">
      <w:r>
        <w:t xml:space="preserve"> </w:t>
      </w:r>
    </w:p>
    <w:p w14:paraId="66E06A03" w14:textId="77777777" w:rsidR="00A9534A" w:rsidRDefault="00A9534A" w:rsidP="00A9534A">
      <w:r>
        <w:t xml:space="preserve">Россия организует Школу! </w:t>
      </w:r>
    </w:p>
    <w:p w14:paraId="4A4FDFF0" w14:textId="77777777" w:rsidR="00A9534A" w:rsidRDefault="00A9534A" w:rsidP="00A9534A">
      <w:r>
        <w:t xml:space="preserve">Она уже готовит учебники! </w:t>
      </w:r>
    </w:p>
    <w:p w14:paraId="754ED4C6" w14:textId="77777777" w:rsidR="00A9534A" w:rsidRDefault="00A9534A" w:rsidP="00A9534A">
      <w:r>
        <w:t xml:space="preserve">Будет по Небесному протоколу! </w:t>
      </w:r>
    </w:p>
    <w:p w14:paraId="6C45A0EB" w14:textId="77777777" w:rsidR="00A9534A" w:rsidRDefault="00A9534A" w:rsidP="00A9534A">
      <w:r>
        <w:t xml:space="preserve">Отечество – это Бога ученики! </w:t>
      </w:r>
    </w:p>
    <w:p w14:paraId="463B5447" w14:textId="77777777" w:rsidR="00A9534A" w:rsidRDefault="00A9534A" w:rsidP="00A9534A">
      <w:r>
        <w:t xml:space="preserve"> </w:t>
      </w:r>
    </w:p>
    <w:p w14:paraId="6D1CF9D6" w14:textId="77777777" w:rsidR="00A9534A" w:rsidRDefault="00A9534A" w:rsidP="00A9534A">
      <w:r>
        <w:t xml:space="preserve">Порядок внутри уже готов! </w:t>
      </w:r>
    </w:p>
    <w:p w14:paraId="0BA982FA" w14:textId="77777777" w:rsidR="00A9534A" w:rsidRDefault="00A9534A" w:rsidP="00A9534A">
      <w:r>
        <w:t xml:space="preserve">Будет Бога Монархия! </w:t>
      </w:r>
    </w:p>
    <w:p w14:paraId="01126A98" w14:textId="77777777" w:rsidR="00A9534A" w:rsidRDefault="00A9534A" w:rsidP="00A9534A">
      <w:r>
        <w:t xml:space="preserve">Не будет никаких оков! </w:t>
      </w:r>
    </w:p>
    <w:p w14:paraId="3A8FFE6B" w14:textId="77777777" w:rsidR="00A9534A" w:rsidRDefault="00A9534A" w:rsidP="00A9534A">
      <w:r>
        <w:t xml:space="preserve">Не будет и никакой анархии! </w:t>
      </w:r>
    </w:p>
    <w:p w14:paraId="4120275D" w14:textId="77777777" w:rsidR="00A9534A" w:rsidRDefault="00A9534A" w:rsidP="00A9534A">
      <w:r>
        <w:t xml:space="preserve"> </w:t>
      </w:r>
    </w:p>
    <w:p w14:paraId="2DF9AC2D" w14:textId="0992ED96" w:rsidR="00A9534A" w:rsidRDefault="00A9534A" w:rsidP="00A9534A">
      <w:r>
        <w:t>Создатель!</w:t>
      </w:r>
    </w:p>
    <w:sectPr w:rsidR="00A95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37"/>
    <w:rsid w:val="000430B4"/>
    <w:rsid w:val="000958CB"/>
    <w:rsid w:val="00A9534A"/>
    <w:rsid w:val="00C35F37"/>
    <w:rsid w:val="00CA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A562"/>
  <w15:chartTrackingRefBased/>
  <w15:docId w15:val="{EC7D0192-780B-4472-8B51-9A451032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2026-01-18T19:54:00Z</dcterms:created>
  <dcterms:modified xsi:type="dcterms:W3CDTF">2026-01-18T19:56:00Z</dcterms:modified>
</cp:coreProperties>
</file>