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D1F80" w14:textId="77777777" w:rsidR="00792D2E" w:rsidRDefault="00792D2E">
      <w:pPr>
        <w:pStyle w:val="p1"/>
      </w:pPr>
      <w:r>
        <w:rPr>
          <w:rStyle w:val="s1"/>
        </w:rPr>
        <w:t>27.04.2026 Катрен №27 (3644) “Сопротивление людей бесполезно! Эволюция – это Канон Пространства!”</w:t>
      </w:r>
    </w:p>
    <w:p w14:paraId="700E4B7C" w14:textId="77777777" w:rsidR="00792D2E" w:rsidRDefault="00792D2E">
      <w:pPr>
        <w:pStyle w:val="p2"/>
      </w:pPr>
    </w:p>
    <w:p w14:paraId="6F72DA04" w14:textId="77777777" w:rsidR="00792D2E" w:rsidRDefault="00792D2E">
      <w:pPr>
        <w:pStyle w:val="p1"/>
      </w:pPr>
      <w:r>
        <w:rPr>
          <w:rStyle w:val="s1"/>
        </w:rPr>
        <w:t>Пора, определяться всем людям!</w:t>
      </w:r>
    </w:p>
    <w:p w14:paraId="2422C2F7" w14:textId="77777777" w:rsidR="00792D2E" w:rsidRDefault="00792D2E">
      <w:pPr>
        <w:pStyle w:val="p1"/>
      </w:pPr>
      <w:r>
        <w:rPr>
          <w:rStyle w:val="s1"/>
        </w:rPr>
        <w:t>Религии, продолжают, говорить своё!</w:t>
      </w:r>
    </w:p>
    <w:p w14:paraId="649E4CC7" w14:textId="77777777" w:rsidR="00792D2E" w:rsidRDefault="00792D2E">
      <w:pPr>
        <w:pStyle w:val="p1"/>
      </w:pPr>
      <w:r>
        <w:rPr>
          <w:rStyle w:val="s1"/>
        </w:rPr>
        <w:t>Вы, сегодня, накануне Прелюдии!</w:t>
      </w:r>
    </w:p>
    <w:p w14:paraId="27F46056" w14:textId="77777777" w:rsidR="00792D2E" w:rsidRDefault="00792D2E">
      <w:pPr>
        <w:pStyle w:val="p1"/>
      </w:pPr>
      <w:r>
        <w:rPr>
          <w:rStyle w:val="s1"/>
        </w:rPr>
        <w:t>Очень скоро, будет другое жильё!</w:t>
      </w:r>
    </w:p>
    <w:p w14:paraId="65208840" w14:textId="77777777" w:rsidR="00792D2E" w:rsidRDefault="00792D2E">
      <w:pPr>
        <w:pStyle w:val="p2"/>
      </w:pPr>
    </w:p>
    <w:p w14:paraId="2C17E441" w14:textId="77777777" w:rsidR="00792D2E" w:rsidRDefault="00792D2E">
      <w:pPr>
        <w:pStyle w:val="p1"/>
      </w:pPr>
      <w:r>
        <w:rPr>
          <w:rStyle w:val="s2"/>
        </w:rPr>
        <w:t>Пора, начинать и преображение!</w:t>
      </w:r>
    </w:p>
    <w:p w14:paraId="2B9C65C2" w14:textId="77777777" w:rsidR="00792D2E" w:rsidRDefault="00792D2E">
      <w:pPr>
        <w:pStyle w:val="p1"/>
      </w:pPr>
      <w:r>
        <w:rPr>
          <w:rStyle w:val="s2"/>
        </w:rPr>
        <w:t>К началу Шестой Эпохи, пора готовиться!</w:t>
      </w:r>
    </w:p>
    <w:p w14:paraId="29F89CA5" w14:textId="77777777" w:rsidR="00792D2E" w:rsidRDefault="00792D2E">
      <w:pPr>
        <w:pStyle w:val="p1"/>
      </w:pPr>
      <w:r>
        <w:rPr>
          <w:rStyle w:val="s2"/>
        </w:rPr>
        <w:t>С началом Её, начинается перестроение!</w:t>
      </w:r>
    </w:p>
    <w:p w14:paraId="419E1F43" w14:textId="77777777" w:rsidR="00792D2E" w:rsidRDefault="00792D2E">
      <w:pPr>
        <w:pStyle w:val="p1"/>
      </w:pPr>
      <w:r>
        <w:rPr>
          <w:rStyle w:val="s2"/>
        </w:rPr>
        <w:t>Не получится у людей, отговориться!</w:t>
      </w:r>
    </w:p>
    <w:p w14:paraId="6A222574" w14:textId="77777777" w:rsidR="00792D2E" w:rsidRDefault="00792D2E">
      <w:pPr>
        <w:pStyle w:val="p2"/>
      </w:pPr>
    </w:p>
    <w:p w14:paraId="3B03C45C" w14:textId="77777777" w:rsidR="00792D2E" w:rsidRDefault="00792D2E">
      <w:pPr>
        <w:pStyle w:val="p1"/>
      </w:pPr>
      <w:r>
        <w:rPr>
          <w:rStyle w:val="s1"/>
        </w:rPr>
        <w:t>Пока, Россия, одна, готова к этому!</w:t>
      </w:r>
    </w:p>
    <w:p w14:paraId="1A90C282" w14:textId="77777777" w:rsidR="00792D2E" w:rsidRDefault="00792D2E">
      <w:pPr>
        <w:pStyle w:val="p1"/>
      </w:pPr>
      <w:r>
        <w:rPr>
          <w:rStyle w:val="s1"/>
        </w:rPr>
        <w:t>Мир, продолжает, этого не замечать!</w:t>
      </w:r>
    </w:p>
    <w:p w14:paraId="3E82BAD6" w14:textId="77777777" w:rsidR="00792D2E" w:rsidRDefault="00792D2E">
      <w:pPr>
        <w:pStyle w:val="p1"/>
      </w:pPr>
      <w:r>
        <w:rPr>
          <w:rStyle w:val="s1"/>
        </w:rPr>
        <w:t>Быть, тогда, Мировому потону!</w:t>
      </w:r>
    </w:p>
    <w:p w14:paraId="384673C4" w14:textId="77777777" w:rsidR="00792D2E" w:rsidRDefault="00792D2E">
      <w:pPr>
        <w:pStyle w:val="p1"/>
      </w:pPr>
      <w:r>
        <w:rPr>
          <w:rStyle w:val="s1"/>
        </w:rPr>
        <w:t>На этом Мире, уже стоит Бога, Печать!</w:t>
      </w:r>
    </w:p>
    <w:p w14:paraId="01D3FFBF" w14:textId="77777777" w:rsidR="00792D2E" w:rsidRDefault="00792D2E">
      <w:pPr>
        <w:pStyle w:val="p2"/>
      </w:pPr>
    </w:p>
    <w:p w14:paraId="3D06F830" w14:textId="77777777" w:rsidR="00792D2E" w:rsidRDefault="00792D2E">
      <w:pPr>
        <w:pStyle w:val="p1"/>
      </w:pPr>
      <w:r>
        <w:rPr>
          <w:rStyle w:val="s1"/>
        </w:rPr>
        <w:t>Печать, не на продолжение, а на остановку!</w:t>
      </w:r>
    </w:p>
    <w:p w14:paraId="4F6C0CF3" w14:textId="77777777" w:rsidR="00792D2E" w:rsidRDefault="00792D2E">
      <w:pPr>
        <w:pStyle w:val="p1"/>
      </w:pPr>
      <w:r>
        <w:rPr>
          <w:rStyle w:val="s1"/>
        </w:rPr>
        <w:t>В таком состоянии, никому не пройти!</w:t>
      </w:r>
    </w:p>
    <w:p w14:paraId="7F39AA01" w14:textId="77777777" w:rsidR="00792D2E" w:rsidRDefault="00792D2E">
      <w:pPr>
        <w:pStyle w:val="p1"/>
      </w:pPr>
      <w:r>
        <w:rPr>
          <w:rStyle w:val="s1"/>
        </w:rPr>
        <w:t>Шестая Эпоха – это, Новая постановка!</w:t>
      </w:r>
    </w:p>
    <w:p w14:paraId="623BDF7F" w14:textId="77777777" w:rsidR="00792D2E" w:rsidRDefault="00792D2E">
      <w:pPr>
        <w:pStyle w:val="p1"/>
      </w:pPr>
      <w:r>
        <w:rPr>
          <w:rStyle w:val="s1"/>
        </w:rPr>
        <w:t>Придётся, многим людям, со Сцены сойти!</w:t>
      </w:r>
    </w:p>
    <w:p w14:paraId="2DFA03FF" w14:textId="77777777" w:rsidR="00792D2E" w:rsidRDefault="00792D2E">
      <w:pPr>
        <w:pStyle w:val="p2"/>
      </w:pPr>
    </w:p>
    <w:p w14:paraId="6B7826F3" w14:textId="77777777" w:rsidR="00792D2E" w:rsidRDefault="00792D2E">
      <w:pPr>
        <w:pStyle w:val="p1"/>
      </w:pPr>
      <w:r>
        <w:rPr>
          <w:rStyle w:val="s1"/>
        </w:rPr>
        <w:t>Виной всему, будут, прежде всего, Религии!</w:t>
      </w:r>
    </w:p>
    <w:p w14:paraId="7B7B25E5" w14:textId="77777777" w:rsidR="00792D2E" w:rsidRDefault="00792D2E">
      <w:pPr>
        <w:pStyle w:val="p1"/>
      </w:pPr>
      <w:r>
        <w:rPr>
          <w:rStyle w:val="s1"/>
        </w:rPr>
        <w:t>Ибо, Они удерживают в Духе, власть!</w:t>
      </w:r>
    </w:p>
    <w:p w14:paraId="3E69B881" w14:textId="77777777" w:rsidR="00792D2E" w:rsidRDefault="00792D2E">
      <w:pPr>
        <w:pStyle w:val="p1"/>
      </w:pPr>
      <w:r>
        <w:rPr>
          <w:rStyle w:val="s1"/>
        </w:rPr>
        <w:t>Они, упорно, насаждают людям вериги!</w:t>
      </w:r>
    </w:p>
    <w:p w14:paraId="78D7FF82" w14:textId="77777777" w:rsidR="00792D2E" w:rsidRDefault="00792D2E">
      <w:pPr>
        <w:pStyle w:val="p1"/>
      </w:pPr>
      <w:r>
        <w:rPr>
          <w:rStyle w:val="s1"/>
        </w:rPr>
        <w:t>Я решил, остановить, эту неуёмную страсть!</w:t>
      </w:r>
    </w:p>
    <w:p w14:paraId="1172057B" w14:textId="77777777" w:rsidR="00792D2E" w:rsidRDefault="00792D2E">
      <w:pPr>
        <w:pStyle w:val="p2"/>
      </w:pPr>
    </w:p>
    <w:p w14:paraId="5E48FEB2" w14:textId="77777777" w:rsidR="00792D2E" w:rsidRDefault="00792D2E">
      <w:pPr>
        <w:pStyle w:val="p1"/>
      </w:pPr>
      <w:r>
        <w:rPr>
          <w:rStyle w:val="s2"/>
        </w:rPr>
        <w:t>Сегодня, когда во всём Мире война!</w:t>
      </w:r>
    </w:p>
    <w:p w14:paraId="315FE9A7" w14:textId="77777777" w:rsidR="00792D2E" w:rsidRDefault="00792D2E">
      <w:pPr>
        <w:pStyle w:val="p1"/>
      </w:pPr>
      <w:r>
        <w:rPr>
          <w:rStyle w:val="s2"/>
        </w:rPr>
        <w:t>Они, мечтают получить в Духе, власть!</w:t>
      </w:r>
    </w:p>
    <w:p w14:paraId="4793703A" w14:textId="77777777" w:rsidR="00792D2E" w:rsidRDefault="00792D2E">
      <w:pPr>
        <w:pStyle w:val="p1"/>
      </w:pPr>
      <w:r>
        <w:rPr>
          <w:rStyle w:val="s2"/>
        </w:rPr>
        <w:t>Во всех случаях, основа всего, война!</w:t>
      </w:r>
    </w:p>
    <w:p w14:paraId="7E4542A0" w14:textId="77777777" w:rsidR="00792D2E" w:rsidRDefault="00792D2E">
      <w:pPr>
        <w:pStyle w:val="p1"/>
      </w:pPr>
      <w:r>
        <w:rPr>
          <w:rStyle w:val="s2"/>
        </w:rPr>
        <w:t>Никому не нужна, эта религиозная страсть!</w:t>
      </w:r>
    </w:p>
    <w:p w14:paraId="4219E0FF" w14:textId="77777777" w:rsidR="00792D2E" w:rsidRDefault="00792D2E">
      <w:pPr>
        <w:pStyle w:val="p2"/>
      </w:pPr>
    </w:p>
    <w:p w14:paraId="75D96DA0" w14:textId="77777777" w:rsidR="00792D2E" w:rsidRDefault="00792D2E">
      <w:pPr>
        <w:pStyle w:val="p1"/>
      </w:pPr>
      <w:r>
        <w:rPr>
          <w:rStyle w:val="s1"/>
        </w:rPr>
        <w:t>Помните, на Вершине религий – люди!</w:t>
      </w:r>
    </w:p>
    <w:p w14:paraId="314F8EE8" w14:textId="77777777" w:rsidR="00792D2E" w:rsidRDefault="00792D2E">
      <w:pPr>
        <w:pStyle w:val="p1"/>
      </w:pPr>
      <w:r>
        <w:rPr>
          <w:rStyle w:val="s1"/>
        </w:rPr>
        <w:t>Не имеющие, к Создателю, отношения!</w:t>
      </w:r>
    </w:p>
    <w:p w14:paraId="542A36D1" w14:textId="77777777" w:rsidR="00792D2E" w:rsidRDefault="00792D2E">
      <w:pPr>
        <w:pStyle w:val="p1"/>
      </w:pPr>
      <w:r>
        <w:rPr>
          <w:rStyle w:val="s1"/>
        </w:rPr>
        <w:t>Сегодня, они у Тьмы, слуги!</w:t>
      </w:r>
    </w:p>
    <w:p w14:paraId="7285D646" w14:textId="77777777" w:rsidR="00792D2E" w:rsidRDefault="00792D2E">
      <w:pPr>
        <w:pStyle w:val="p1"/>
      </w:pPr>
      <w:r>
        <w:rPr>
          <w:rStyle w:val="s1"/>
        </w:rPr>
        <w:t>Они, к Создателю, формируют, возражения!</w:t>
      </w:r>
    </w:p>
    <w:p w14:paraId="137A4048" w14:textId="77777777" w:rsidR="00792D2E" w:rsidRDefault="00792D2E">
      <w:pPr>
        <w:pStyle w:val="p2"/>
      </w:pPr>
    </w:p>
    <w:p w14:paraId="5400BF94" w14:textId="77777777" w:rsidR="00792D2E" w:rsidRDefault="00792D2E">
      <w:pPr>
        <w:pStyle w:val="p1"/>
      </w:pPr>
      <w:r>
        <w:rPr>
          <w:rStyle w:val="s2"/>
        </w:rPr>
        <w:t>Сегодня, в Мире, против Бога, стоит власть!</w:t>
      </w:r>
    </w:p>
    <w:p w14:paraId="3BC27E29" w14:textId="77777777" w:rsidR="00792D2E" w:rsidRDefault="00792D2E">
      <w:pPr>
        <w:pStyle w:val="p1"/>
      </w:pPr>
      <w:r>
        <w:rPr>
          <w:rStyle w:val="s2"/>
        </w:rPr>
        <w:t>Несущая, этому Миру, разрушения!</w:t>
      </w:r>
    </w:p>
    <w:p w14:paraId="2F6ECC3A" w14:textId="77777777" w:rsidR="00792D2E" w:rsidRDefault="00792D2E">
      <w:pPr>
        <w:pStyle w:val="p1"/>
      </w:pPr>
      <w:r>
        <w:rPr>
          <w:rStyle w:val="s2"/>
        </w:rPr>
        <w:t>Повторяю, религии, этому, подливают страсть!</w:t>
      </w:r>
    </w:p>
    <w:p w14:paraId="489DA509" w14:textId="77777777" w:rsidR="00792D2E" w:rsidRDefault="00792D2E">
      <w:pPr>
        <w:pStyle w:val="p1"/>
      </w:pPr>
      <w:r>
        <w:rPr>
          <w:rStyle w:val="s2"/>
        </w:rPr>
        <w:t>Разрушая, между людьми, все отношения!</w:t>
      </w:r>
    </w:p>
    <w:p w14:paraId="62D12D8C" w14:textId="77777777" w:rsidR="00792D2E" w:rsidRDefault="00792D2E">
      <w:pPr>
        <w:pStyle w:val="p2"/>
      </w:pPr>
    </w:p>
    <w:p w14:paraId="0DCD478D" w14:textId="77777777" w:rsidR="00792D2E" w:rsidRDefault="00792D2E">
      <w:pPr>
        <w:pStyle w:val="p1"/>
      </w:pPr>
      <w:r>
        <w:rPr>
          <w:rStyle w:val="s2"/>
        </w:rPr>
        <w:t>Накануне Шестой Эпохи – это для людей, смерть!</w:t>
      </w:r>
    </w:p>
    <w:p w14:paraId="173EB116" w14:textId="77777777" w:rsidR="00792D2E" w:rsidRDefault="00792D2E">
      <w:pPr>
        <w:pStyle w:val="p1"/>
      </w:pPr>
      <w:r>
        <w:rPr>
          <w:rStyle w:val="s2"/>
        </w:rPr>
        <w:t>Шестая Эпоха, это, прежде всего Энергии!</w:t>
      </w:r>
    </w:p>
    <w:p w14:paraId="5B1C49B2" w14:textId="77777777" w:rsidR="00792D2E" w:rsidRDefault="00792D2E">
      <w:pPr>
        <w:pStyle w:val="p1"/>
      </w:pPr>
      <w:r>
        <w:rPr>
          <w:rStyle w:val="s2"/>
        </w:rPr>
        <w:t>Сегодня, на войне люди, словам Бога, не верят!</w:t>
      </w:r>
    </w:p>
    <w:p w14:paraId="67440E0C" w14:textId="77777777" w:rsidR="00792D2E" w:rsidRDefault="00792D2E">
      <w:pPr>
        <w:pStyle w:val="p1"/>
      </w:pPr>
      <w:r>
        <w:rPr>
          <w:rStyle w:val="s2"/>
        </w:rPr>
        <w:t>Но, людей-неверия, ожидают, большие потери!</w:t>
      </w:r>
    </w:p>
    <w:p w14:paraId="38DBE124" w14:textId="77777777" w:rsidR="00792D2E" w:rsidRDefault="00792D2E">
      <w:pPr>
        <w:pStyle w:val="p2"/>
      </w:pPr>
    </w:p>
    <w:p w14:paraId="6658E271" w14:textId="77777777" w:rsidR="00792D2E" w:rsidRDefault="00792D2E">
      <w:pPr>
        <w:pStyle w:val="p1"/>
      </w:pPr>
      <w:r>
        <w:rPr>
          <w:rStyle w:val="s2"/>
        </w:rPr>
        <w:t>Новая Эпоха, придёт, в любом случае!</w:t>
      </w:r>
    </w:p>
    <w:p w14:paraId="7AF3E403" w14:textId="77777777" w:rsidR="00792D2E" w:rsidRDefault="00792D2E">
      <w:pPr>
        <w:pStyle w:val="p1"/>
      </w:pPr>
      <w:r>
        <w:rPr>
          <w:rStyle w:val="s2"/>
        </w:rPr>
        <w:t>Создатель, подписал, с Россией, Договор!</w:t>
      </w:r>
    </w:p>
    <w:p w14:paraId="797F348F" w14:textId="77777777" w:rsidR="00792D2E" w:rsidRDefault="00792D2E">
      <w:pPr>
        <w:pStyle w:val="p1"/>
      </w:pPr>
      <w:r>
        <w:rPr>
          <w:rStyle w:val="s2"/>
        </w:rPr>
        <w:t>Согласно, которому, жизнь, будет лучше!</w:t>
      </w:r>
    </w:p>
    <w:p w14:paraId="20103A54" w14:textId="77777777" w:rsidR="00792D2E" w:rsidRDefault="00792D2E">
      <w:pPr>
        <w:pStyle w:val="p1"/>
      </w:pPr>
      <w:r>
        <w:rPr>
          <w:rStyle w:val="s2"/>
        </w:rPr>
        <w:t>Но, на Планете, управляет, системный вор!</w:t>
      </w:r>
    </w:p>
    <w:p w14:paraId="299A5D0B" w14:textId="77777777" w:rsidR="00792D2E" w:rsidRDefault="00792D2E">
      <w:pPr>
        <w:pStyle w:val="p2"/>
      </w:pPr>
    </w:p>
    <w:p w14:paraId="21F02F23" w14:textId="77777777" w:rsidR="00792D2E" w:rsidRDefault="00792D2E">
      <w:pPr>
        <w:pStyle w:val="p1"/>
      </w:pPr>
      <w:r>
        <w:rPr>
          <w:rStyle w:val="s1"/>
        </w:rPr>
        <w:t>Россия готовит, ускоренно людей-Богов!</w:t>
      </w:r>
    </w:p>
    <w:p w14:paraId="164D17C7" w14:textId="77777777" w:rsidR="00792D2E" w:rsidRDefault="00792D2E">
      <w:pPr>
        <w:pStyle w:val="p1"/>
      </w:pPr>
      <w:r>
        <w:rPr>
          <w:rStyle w:val="s1"/>
        </w:rPr>
        <w:t>Ибо, управление на Планете, не для людей!</w:t>
      </w:r>
    </w:p>
    <w:p w14:paraId="2695DA67" w14:textId="77777777" w:rsidR="00792D2E" w:rsidRDefault="00792D2E">
      <w:pPr>
        <w:pStyle w:val="p1"/>
      </w:pPr>
      <w:r>
        <w:rPr>
          <w:rStyle w:val="s1"/>
        </w:rPr>
        <w:t>Люди-Боги, должны, подвести Итоги!</w:t>
      </w:r>
    </w:p>
    <w:p w14:paraId="5DE8623B" w14:textId="77777777" w:rsidR="00792D2E" w:rsidRDefault="00792D2E">
      <w:pPr>
        <w:pStyle w:val="p1"/>
      </w:pPr>
      <w:r>
        <w:rPr>
          <w:rStyle w:val="s1"/>
        </w:rPr>
        <w:t>Мир, погибнет, под руководством, людей!</w:t>
      </w:r>
    </w:p>
    <w:p w14:paraId="370D4FD8" w14:textId="77777777" w:rsidR="00792D2E" w:rsidRDefault="00792D2E">
      <w:pPr>
        <w:pStyle w:val="p2"/>
      </w:pPr>
    </w:p>
    <w:p w14:paraId="14BCE637" w14:textId="77777777" w:rsidR="00792D2E" w:rsidRDefault="00792D2E">
      <w:pPr>
        <w:pStyle w:val="p1"/>
      </w:pPr>
      <w:r>
        <w:rPr>
          <w:rStyle w:val="s2"/>
        </w:rPr>
        <w:t>Погибнут, всё равно, власть и Религии!</w:t>
      </w:r>
    </w:p>
    <w:p w14:paraId="2DD8902B" w14:textId="77777777" w:rsidR="00792D2E" w:rsidRDefault="00792D2E">
      <w:pPr>
        <w:pStyle w:val="p1"/>
      </w:pPr>
      <w:r>
        <w:rPr>
          <w:rStyle w:val="s2"/>
        </w:rPr>
        <w:t>Люди-Боги, очистятся, от вериг!</w:t>
      </w:r>
    </w:p>
    <w:p w14:paraId="681F8055" w14:textId="77777777" w:rsidR="00792D2E" w:rsidRDefault="00792D2E">
      <w:pPr>
        <w:pStyle w:val="p1"/>
      </w:pPr>
      <w:r>
        <w:rPr>
          <w:rStyle w:val="s2"/>
        </w:rPr>
        <w:t>Шестая Эпоха, будет реакцией,</w:t>
      </w:r>
    </w:p>
    <w:p w14:paraId="1B8B3E5C" w14:textId="77777777" w:rsidR="00792D2E" w:rsidRDefault="00792D2E">
      <w:pPr>
        <w:pStyle w:val="p1"/>
      </w:pPr>
      <w:r>
        <w:rPr>
          <w:rStyle w:val="s2"/>
        </w:rPr>
        <w:t>На присутствие, людей-Богов, без вериг!</w:t>
      </w:r>
    </w:p>
    <w:p w14:paraId="47E3FE1A" w14:textId="77777777" w:rsidR="00792D2E" w:rsidRDefault="00792D2E">
      <w:pPr>
        <w:pStyle w:val="p2"/>
      </w:pPr>
    </w:p>
    <w:p w14:paraId="10980B82" w14:textId="77777777" w:rsidR="00792D2E" w:rsidRDefault="00792D2E">
      <w:pPr>
        <w:pStyle w:val="p1"/>
      </w:pPr>
      <w:r>
        <w:rPr>
          <w:rStyle w:val="s2"/>
        </w:rPr>
        <w:t>Времени, на Начало Эпохи, отпущено мало!</w:t>
      </w:r>
    </w:p>
    <w:p w14:paraId="33FE2875" w14:textId="77777777" w:rsidR="00792D2E" w:rsidRDefault="00792D2E">
      <w:pPr>
        <w:pStyle w:val="p1"/>
      </w:pPr>
      <w:r>
        <w:rPr>
          <w:rStyle w:val="s2"/>
        </w:rPr>
        <w:t>Россия, готовилась к этому, 20 лет!</w:t>
      </w:r>
    </w:p>
    <w:p w14:paraId="3862ED1E" w14:textId="77777777" w:rsidR="00792D2E" w:rsidRDefault="00792D2E">
      <w:pPr>
        <w:pStyle w:val="p1"/>
      </w:pPr>
      <w:r>
        <w:rPr>
          <w:rStyle w:val="s2"/>
        </w:rPr>
        <w:t>Часть, людей на Руси, уже Богами, стала!</w:t>
      </w:r>
    </w:p>
    <w:p w14:paraId="462F5EDB" w14:textId="77777777" w:rsidR="00792D2E" w:rsidRDefault="00792D2E">
      <w:pPr>
        <w:pStyle w:val="p1"/>
      </w:pPr>
      <w:r>
        <w:rPr>
          <w:rStyle w:val="s2"/>
        </w:rPr>
        <w:t>Создатель, им подготовил в Космос Билет!</w:t>
      </w:r>
    </w:p>
    <w:p w14:paraId="2256D1ED" w14:textId="77777777" w:rsidR="00792D2E" w:rsidRDefault="00792D2E">
      <w:pPr>
        <w:pStyle w:val="p2"/>
      </w:pPr>
    </w:p>
    <w:p w14:paraId="77C026D1" w14:textId="77777777" w:rsidR="00792D2E" w:rsidRDefault="00792D2E">
      <w:pPr>
        <w:pStyle w:val="p1"/>
      </w:pPr>
      <w:r>
        <w:rPr>
          <w:rStyle w:val="s1"/>
        </w:rPr>
        <w:t>Теперь, у власти на Руси, Белый Царь!</w:t>
      </w:r>
    </w:p>
    <w:p w14:paraId="219E2932" w14:textId="77777777" w:rsidR="00792D2E" w:rsidRDefault="00792D2E">
      <w:pPr>
        <w:pStyle w:val="p1"/>
      </w:pPr>
      <w:r>
        <w:rPr>
          <w:rStyle w:val="s1"/>
        </w:rPr>
        <w:t>Он, уже начал свой, обязательный, промысел!</w:t>
      </w:r>
    </w:p>
    <w:p w14:paraId="4B9F3403" w14:textId="77777777" w:rsidR="00792D2E" w:rsidRDefault="00792D2E">
      <w:pPr>
        <w:pStyle w:val="p1"/>
      </w:pPr>
      <w:r>
        <w:rPr>
          <w:rStyle w:val="s1"/>
        </w:rPr>
        <w:t>Он, вернёт Начало Начал, как встарь!</w:t>
      </w:r>
    </w:p>
    <w:p w14:paraId="359B308E" w14:textId="77777777" w:rsidR="00792D2E" w:rsidRDefault="00792D2E">
      <w:pPr>
        <w:pStyle w:val="p1"/>
      </w:pPr>
      <w:r>
        <w:rPr>
          <w:rStyle w:val="s1"/>
        </w:rPr>
        <w:t>Он, воплотит, Создателя Замысел!</w:t>
      </w:r>
    </w:p>
    <w:p w14:paraId="1DA28CC8" w14:textId="77777777" w:rsidR="00792D2E" w:rsidRDefault="00792D2E">
      <w:pPr>
        <w:pStyle w:val="p2"/>
      </w:pPr>
    </w:p>
    <w:p w14:paraId="7FFF9C49" w14:textId="77777777" w:rsidR="00792D2E" w:rsidRDefault="00792D2E">
      <w:pPr>
        <w:pStyle w:val="p1"/>
      </w:pPr>
      <w:r>
        <w:rPr>
          <w:rStyle w:val="s1"/>
        </w:rPr>
        <w:t>Замысел, Создателя в Новой Эпохе – Мир!</w:t>
      </w:r>
    </w:p>
    <w:p w14:paraId="0C1B8F3D" w14:textId="77777777" w:rsidR="00792D2E" w:rsidRDefault="00792D2E">
      <w:pPr>
        <w:pStyle w:val="p1"/>
      </w:pPr>
      <w:r>
        <w:rPr>
          <w:rStyle w:val="s1"/>
        </w:rPr>
        <w:t>Мир, в котором, будет Любовь и Равенство!</w:t>
      </w:r>
    </w:p>
    <w:p w14:paraId="1852CE3C" w14:textId="77777777" w:rsidR="00792D2E" w:rsidRDefault="00792D2E">
      <w:pPr>
        <w:pStyle w:val="p1"/>
      </w:pPr>
      <w:r>
        <w:rPr>
          <w:rStyle w:val="s1"/>
        </w:rPr>
        <w:t>Не религии, а, Сам, Создатель, будет Ориентир!</w:t>
      </w:r>
    </w:p>
    <w:p w14:paraId="3BBE9AAE" w14:textId="77777777" w:rsidR="00792D2E" w:rsidRDefault="00792D2E">
      <w:pPr>
        <w:pStyle w:val="p1"/>
      </w:pPr>
      <w:r>
        <w:rPr>
          <w:rStyle w:val="s1"/>
        </w:rPr>
        <w:t xml:space="preserve">У людей-Богов, со Мной будет </w:t>
      </w:r>
      <w:proofErr w:type="spellStart"/>
      <w:r>
        <w:rPr>
          <w:rStyle w:val="s1"/>
        </w:rPr>
        <w:t>Сотворчество</w:t>
      </w:r>
      <w:proofErr w:type="spellEnd"/>
      <w:r>
        <w:rPr>
          <w:rStyle w:val="s1"/>
        </w:rPr>
        <w:t>!</w:t>
      </w:r>
    </w:p>
    <w:p w14:paraId="1A40D89C" w14:textId="77777777" w:rsidR="00792D2E" w:rsidRDefault="00792D2E">
      <w:pPr>
        <w:pStyle w:val="p2"/>
      </w:pPr>
    </w:p>
    <w:p w14:paraId="44C29284" w14:textId="77777777" w:rsidR="00792D2E" w:rsidRDefault="00792D2E">
      <w:pPr>
        <w:pStyle w:val="p1"/>
      </w:pPr>
      <w:r>
        <w:rPr>
          <w:rStyle w:val="s2"/>
        </w:rPr>
        <w:t>Сама, Планета, перейдёт в Центр!</w:t>
      </w:r>
    </w:p>
    <w:p w14:paraId="777BB47B" w14:textId="77777777" w:rsidR="00792D2E" w:rsidRDefault="00792D2E">
      <w:pPr>
        <w:pStyle w:val="p1"/>
      </w:pPr>
      <w:r>
        <w:rPr>
          <w:rStyle w:val="s2"/>
        </w:rPr>
        <w:t>Ибо, Планета, будет Планетой Богов!</w:t>
      </w:r>
    </w:p>
    <w:p w14:paraId="5FC7CD6A" w14:textId="77777777" w:rsidR="00792D2E" w:rsidRDefault="00792D2E">
      <w:pPr>
        <w:pStyle w:val="p1"/>
      </w:pPr>
      <w:r>
        <w:rPr>
          <w:rStyle w:val="s2"/>
        </w:rPr>
        <w:t>Пройдёт Великой Истины, ветер!</w:t>
      </w:r>
    </w:p>
    <w:p w14:paraId="0F204995" w14:textId="77777777" w:rsidR="00792D2E" w:rsidRDefault="00792D2E">
      <w:pPr>
        <w:pStyle w:val="p1"/>
      </w:pPr>
      <w:r>
        <w:rPr>
          <w:rStyle w:val="s2"/>
        </w:rPr>
        <w:t>Люди-Боги не имеют, никаких оков!</w:t>
      </w:r>
    </w:p>
    <w:p w14:paraId="64B38615" w14:textId="77777777" w:rsidR="00792D2E" w:rsidRDefault="00792D2E">
      <w:pPr>
        <w:pStyle w:val="p2"/>
      </w:pPr>
    </w:p>
    <w:p w14:paraId="562BD33B" w14:textId="77777777" w:rsidR="00792D2E" w:rsidRDefault="00792D2E">
      <w:pPr>
        <w:pStyle w:val="p1"/>
      </w:pPr>
      <w:r>
        <w:rPr>
          <w:rStyle w:val="s2"/>
        </w:rPr>
        <w:t>Если Мир откажется, то придёт пора!</w:t>
      </w:r>
    </w:p>
    <w:p w14:paraId="6A536515" w14:textId="77777777" w:rsidR="00792D2E" w:rsidRDefault="00792D2E">
      <w:pPr>
        <w:pStyle w:val="p1"/>
      </w:pPr>
      <w:r>
        <w:rPr>
          <w:rStyle w:val="s2"/>
        </w:rPr>
        <w:t>Пора, наказания непослушных!</w:t>
      </w:r>
    </w:p>
    <w:p w14:paraId="1C59D0FD" w14:textId="77777777" w:rsidR="00792D2E" w:rsidRDefault="00792D2E">
      <w:pPr>
        <w:pStyle w:val="p1"/>
      </w:pPr>
      <w:r>
        <w:rPr>
          <w:rStyle w:val="s2"/>
        </w:rPr>
        <w:t>Изменится, тогда, на Планете среда!</w:t>
      </w:r>
    </w:p>
    <w:p w14:paraId="3CB34524" w14:textId="77777777" w:rsidR="00792D2E" w:rsidRDefault="00792D2E">
      <w:pPr>
        <w:pStyle w:val="p1"/>
      </w:pPr>
      <w:r>
        <w:rPr>
          <w:rStyle w:val="s2"/>
        </w:rPr>
        <w:t>Люди-Боги, в Духе, поменяют службу!</w:t>
      </w:r>
    </w:p>
    <w:p w14:paraId="447037A4" w14:textId="77777777" w:rsidR="00792D2E" w:rsidRDefault="00792D2E">
      <w:pPr>
        <w:pStyle w:val="p2"/>
      </w:pPr>
    </w:p>
    <w:p w14:paraId="201365F2" w14:textId="77777777" w:rsidR="00792D2E" w:rsidRDefault="00792D2E">
      <w:pPr>
        <w:pStyle w:val="p1"/>
      </w:pPr>
      <w:r>
        <w:rPr>
          <w:rStyle w:val="s2"/>
        </w:rPr>
        <w:t>Материя уходит в прошлое, навсегда!</w:t>
      </w:r>
    </w:p>
    <w:p w14:paraId="233AC6D0" w14:textId="77777777" w:rsidR="00792D2E" w:rsidRDefault="00792D2E">
      <w:pPr>
        <w:pStyle w:val="p1"/>
      </w:pPr>
      <w:r>
        <w:rPr>
          <w:rStyle w:val="s2"/>
        </w:rPr>
        <w:t>Люди-Боги, перейдут в Тонкий план!</w:t>
      </w:r>
    </w:p>
    <w:p w14:paraId="20E9E17F" w14:textId="77777777" w:rsidR="00792D2E" w:rsidRDefault="00792D2E">
      <w:pPr>
        <w:pStyle w:val="p1"/>
      </w:pPr>
      <w:r>
        <w:rPr>
          <w:rStyle w:val="s2"/>
        </w:rPr>
        <w:t>Придёт, управления Богами, череда!</w:t>
      </w:r>
    </w:p>
    <w:p w14:paraId="477C8700" w14:textId="77777777" w:rsidR="00792D2E" w:rsidRDefault="00792D2E">
      <w:pPr>
        <w:pStyle w:val="p1"/>
      </w:pPr>
      <w:r>
        <w:rPr>
          <w:rStyle w:val="s2"/>
        </w:rPr>
        <w:t>Будет, сформирован, уже, Богов, Клан!</w:t>
      </w:r>
    </w:p>
    <w:p w14:paraId="0F53D7E1" w14:textId="77777777" w:rsidR="00792D2E" w:rsidRDefault="00792D2E">
      <w:pPr>
        <w:pStyle w:val="p2"/>
      </w:pPr>
    </w:p>
    <w:p w14:paraId="1E8D9427" w14:textId="77777777" w:rsidR="00792D2E" w:rsidRDefault="00792D2E">
      <w:pPr>
        <w:pStyle w:val="p1"/>
      </w:pPr>
      <w:r>
        <w:rPr>
          <w:rStyle w:val="s2"/>
        </w:rPr>
        <w:t>Это, будет в Духе Преображение!</w:t>
      </w:r>
    </w:p>
    <w:p w14:paraId="38796599" w14:textId="77777777" w:rsidR="00792D2E" w:rsidRDefault="00792D2E">
      <w:pPr>
        <w:pStyle w:val="p1"/>
      </w:pPr>
      <w:r>
        <w:rPr>
          <w:rStyle w:val="s2"/>
        </w:rPr>
        <w:t>Планета, поднимется ввысь!</w:t>
      </w:r>
    </w:p>
    <w:p w14:paraId="243B78B9" w14:textId="77777777" w:rsidR="00792D2E" w:rsidRDefault="00792D2E">
      <w:pPr>
        <w:pStyle w:val="p1"/>
      </w:pPr>
      <w:r>
        <w:rPr>
          <w:rStyle w:val="s2"/>
        </w:rPr>
        <w:t>Будет, в Духе, людей-Богов, перемещение!</w:t>
      </w:r>
    </w:p>
    <w:p w14:paraId="18931864" w14:textId="77777777" w:rsidR="00792D2E" w:rsidRDefault="00792D2E">
      <w:pPr>
        <w:pStyle w:val="p1"/>
      </w:pPr>
      <w:r>
        <w:rPr>
          <w:rStyle w:val="s2"/>
        </w:rPr>
        <w:t>Люди-Боги, никогда не пойдут, вниз!</w:t>
      </w:r>
    </w:p>
    <w:p w14:paraId="5E1B7D3B" w14:textId="77777777" w:rsidR="00792D2E" w:rsidRDefault="00792D2E">
      <w:pPr>
        <w:pStyle w:val="p2"/>
      </w:pPr>
    </w:p>
    <w:p w14:paraId="5FA03685" w14:textId="77777777" w:rsidR="00792D2E" w:rsidRDefault="00792D2E">
      <w:pPr>
        <w:pStyle w:val="p1"/>
      </w:pPr>
      <w:r>
        <w:rPr>
          <w:rStyle w:val="s1"/>
        </w:rPr>
        <w:t>Сопротивление, людей, бесполезно,</w:t>
      </w:r>
    </w:p>
    <w:p w14:paraId="20587059" w14:textId="77777777" w:rsidR="00792D2E" w:rsidRDefault="00792D2E">
      <w:pPr>
        <w:pStyle w:val="p1"/>
      </w:pPr>
      <w:r>
        <w:rPr>
          <w:rStyle w:val="s1"/>
        </w:rPr>
        <w:t>Эволюция – это Канон Пространства!</w:t>
      </w:r>
    </w:p>
    <w:p w14:paraId="7BDACC9D" w14:textId="77777777" w:rsidR="00792D2E" w:rsidRDefault="00792D2E">
      <w:pPr>
        <w:pStyle w:val="p1"/>
      </w:pPr>
      <w:r>
        <w:rPr>
          <w:rStyle w:val="s1"/>
        </w:rPr>
        <w:t>Планы Эволюции, теперь, известны!</w:t>
      </w:r>
    </w:p>
    <w:p w14:paraId="13E88B6A" w14:textId="77777777" w:rsidR="00792D2E" w:rsidRDefault="00792D2E">
      <w:pPr>
        <w:pStyle w:val="p1"/>
      </w:pPr>
      <w:r>
        <w:rPr>
          <w:rStyle w:val="s1"/>
        </w:rPr>
        <w:t>Прекратятся, людей, пустые, странствия!</w:t>
      </w:r>
    </w:p>
    <w:p w14:paraId="5B391608" w14:textId="77777777" w:rsidR="00792D2E" w:rsidRDefault="00792D2E">
      <w:pPr>
        <w:pStyle w:val="p2"/>
      </w:pPr>
    </w:p>
    <w:p w14:paraId="380F1769" w14:textId="77777777" w:rsidR="00792D2E" w:rsidRDefault="00792D2E">
      <w:pPr>
        <w:pStyle w:val="p1"/>
      </w:pPr>
      <w:r>
        <w:rPr>
          <w:rStyle w:val="s1"/>
        </w:rPr>
        <w:t>Сегодня, только, предупреждение, Всем!</w:t>
      </w:r>
    </w:p>
    <w:p w14:paraId="3601DD34" w14:textId="77777777" w:rsidR="00792D2E" w:rsidRDefault="00792D2E">
      <w:pPr>
        <w:pStyle w:val="p1"/>
      </w:pPr>
      <w:r>
        <w:rPr>
          <w:rStyle w:val="s1"/>
        </w:rPr>
        <w:t>У людей, есть шанс, спастись!</w:t>
      </w:r>
    </w:p>
    <w:p w14:paraId="008FE75D" w14:textId="77777777" w:rsidR="00792D2E" w:rsidRDefault="00792D2E">
      <w:pPr>
        <w:pStyle w:val="p1"/>
      </w:pPr>
      <w:r>
        <w:rPr>
          <w:rStyle w:val="s1"/>
        </w:rPr>
        <w:t>Власти и Религии, рискуют всем!</w:t>
      </w:r>
    </w:p>
    <w:p w14:paraId="2BAB9B9A" w14:textId="77777777" w:rsidR="00792D2E" w:rsidRDefault="00792D2E">
      <w:pPr>
        <w:pStyle w:val="p1"/>
      </w:pPr>
      <w:r>
        <w:rPr>
          <w:rStyle w:val="s1"/>
        </w:rPr>
        <w:t>Люди, с помощью, Бога, пойдут за Ним!</w:t>
      </w:r>
    </w:p>
    <w:p w14:paraId="717D1AFD" w14:textId="77777777" w:rsidR="00792D2E" w:rsidRDefault="00792D2E">
      <w:pPr>
        <w:pStyle w:val="p2"/>
      </w:pPr>
    </w:p>
    <w:p w14:paraId="67816284" w14:textId="77777777" w:rsidR="00792D2E" w:rsidRDefault="00792D2E">
      <w:pPr>
        <w:pStyle w:val="p1"/>
      </w:pPr>
      <w:r>
        <w:rPr>
          <w:rStyle w:val="s2"/>
        </w:rPr>
        <w:t>Да будет Свет Истины!</w:t>
      </w:r>
    </w:p>
    <w:p w14:paraId="69AD5B1C" w14:textId="77777777" w:rsidR="00792D2E" w:rsidRDefault="00792D2E">
      <w:pPr>
        <w:pStyle w:val="p1"/>
      </w:pPr>
      <w:r>
        <w:rPr>
          <w:rStyle w:val="s2"/>
        </w:rPr>
        <w:t>Отец Абсолют или Высший Космический Разум!</w:t>
      </w:r>
    </w:p>
    <w:p w14:paraId="1557EAC6" w14:textId="77777777" w:rsidR="00792D2E" w:rsidRDefault="00792D2E"/>
    <w:p w14:paraId="566B448F" w14:textId="77777777" w:rsidR="00792D2E" w:rsidRDefault="00792D2E"/>
    <w:p w14:paraId="5A579DE3" w14:textId="77777777" w:rsidR="00B20C38" w:rsidRDefault="00B20C38">
      <w:pPr>
        <w:pStyle w:val="p1"/>
      </w:pPr>
      <w:r>
        <w:rPr>
          <w:rStyle w:val="s1"/>
        </w:rPr>
        <w:t>Откровения или реакция Создателя на современность</w:t>
      </w:r>
    </w:p>
    <w:p w14:paraId="6E50FA68" w14:textId="77777777" w:rsidR="00B20C38" w:rsidRDefault="00B20C38">
      <w:pPr>
        <w:pStyle w:val="p2"/>
      </w:pPr>
    </w:p>
    <w:p w14:paraId="33A36C08" w14:textId="77777777" w:rsidR="00B20C38" w:rsidRDefault="00B20C38">
      <w:pPr>
        <w:pStyle w:val="p1"/>
      </w:pPr>
      <w:r>
        <w:rPr>
          <w:rStyle w:val="s2"/>
        </w:rPr>
        <w:t>27.04.26.</w:t>
      </w:r>
    </w:p>
    <w:p w14:paraId="1F743950" w14:textId="77777777" w:rsidR="00B20C38" w:rsidRDefault="00B20C38">
      <w:pPr>
        <w:pStyle w:val="p2"/>
      </w:pPr>
    </w:p>
    <w:p w14:paraId="48C773B3" w14:textId="77777777" w:rsidR="00B20C38" w:rsidRDefault="00B20C38">
      <w:pPr>
        <w:pStyle w:val="p1"/>
      </w:pPr>
      <w:r>
        <w:rPr>
          <w:rStyle w:val="s2"/>
        </w:rPr>
        <w:t>Это, Первое предупреждение!</w:t>
      </w:r>
    </w:p>
    <w:p w14:paraId="26AE785D" w14:textId="77777777" w:rsidR="00B20C38" w:rsidRDefault="00B20C38">
      <w:pPr>
        <w:pStyle w:val="p1"/>
      </w:pPr>
      <w:r>
        <w:rPr>
          <w:rStyle w:val="s2"/>
        </w:rPr>
        <w:t>Тем, кто у власти и Вне!</w:t>
      </w:r>
    </w:p>
    <w:p w14:paraId="0E4C5590" w14:textId="77777777" w:rsidR="00B20C38" w:rsidRDefault="00B20C38">
      <w:pPr>
        <w:pStyle w:val="p1"/>
      </w:pPr>
      <w:r>
        <w:rPr>
          <w:rStyle w:val="s2"/>
        </w:rPr>
        <w:t>Это, к спасению предложение!</w:t>
      </w:r>
    </w:p>
    <w:p w14:paraId="217B3D9F" w14:textId="77777777" w:rsidR="00B20C38" w:rsidRDefault="00B20C38">
      <w:pPr>
        <w:pStyle w:val="p1"/>
      </w:pPr>
      <w:r>
        <w:rPr>
          <w:rStyle w:val="s2"/>
        </w:rPr>
        <w:t>Можно остаться и на Земле!</w:t>
      </w:r>
    </w:p>
    <w:p w14:paraId="0FF7BB1B" w14:textId="77777777" w:rsidR="00B20C38" w:rsidRDefault="00B20C38">
      <w:pPr>
        <w:pStyle w:val="p2"/>
      </w:pPr>
    </w:p>
    <w:p w14:paraId="2DD1B315" w14:textId="77777777" w:rsidR="00B20C38" w:rsidRDefault="00B20C38">
      <w:pPr>
        <w:pStyle w:val="p1"/>
      </w:pPr>
      <w:r>
        <w:rPr>
          <w:rStyle w:val="s2"/>
        </w:rPr>
        <w:t>Если, нет от Вас, согласия!</w:t>
      </w:r>
    </w:p>
    <w:p w14:paraId="60CFEFEA" w14:textId="77777777" w:rsidR="00B20C38" w:rsidRDefault="00B20C38">
      <w:pPr>
        <w:pStyle w:val="p1"/>
      </w:pPr>
      <w:r>
        <w:rPr>
          <w:rStyle w:val="s2"/>
        </w:rPr>
        <w:t>Людей, ждёт от Меня наказание!</w:t>
      </w:r>
    </w:p>
    <w:p w14:paraId="2433C232" w14:textId="77777777" w:rsidR="00B20C38" w:rsidRDefault="00B20C38">
      <w:pPr>
        <w:pStyle w:val="p1"/>
      </w:pPr>
      <w:r>
        <w:rPr>
          <w:rStyle w:val="s2"/>
        </w:rPr>
        <w:t>Людей, ждёт в Духе Сессия,</w:t>
      </w:r>
    </w:p>
    <w:p w14:paraId="70ADB800" w14:textId="77777777" w:rsidR="00B20C38" w:rsidRDefault="00B20C38">
      <w:pPr>
        <w:pStyle w:val="p1"/>
      </w:pPr>
      <w:r>
        <w:rPr>
          <w:rStyle w:val="s2"/>
        </w:rPr>
        <w:t>Считайте, что экзаменов переиздание!</w:t>
      </w:r>
    </w:p>
    <w:p w14:paraId="5378CEE9" w14:textId="77777777" w:rsidR="00B20C38" w:rsidRDefault="00B20C38">
      <w:pPr>
        <w:pStyle w:val="p2"/>
      </w:pPr>
    </w:p>
    <w:p w14:paraId="5CA6A4AC" w14:textId="77777777" w:rsidR="00B20C38" w:rsidRDefault="00B20C38">
      <w:pPr>
        <w:pStyle w:val="p1"/>
      </w:pPr>
      <w:r>
        <w:rPr>
          <w:rStyle w:val="s2"/>
        </w:rPr>
        <w:t>Ждать, Вам придётся недолго!</w:t>
      </w:r>
    </w:p>
    <w:p w14:paraId="00084722" w14:textId="77777777" w:rsidR="00B20C38" w:rsidRDefault="00B20C38">
      <w:pPr>
        <w:pStyle w:val="p1"/>
      </w:pPr>
      <w:r>
        <w:rPr>
          <w:rStyle w:val="s2"/>
        </w:rPr>
        <w:t>Эпоха начнётся в конце года!</w:t>
      </w:r>
    </w:p>
    <w:p w14:paraId="589DA55D" w14:textId="77777777" w:rsidR="00B20C38" w:rsidRDefault="00B20C38">
      <w:pPr>
        <w:pStyle w:val="p1"/>
      </w:pPr>
      <w:r>
        <w:rPr>
          <w:rStyle w:val="s2"/>
        </w:rPr>
        <w:t>Выйдет из берегов река Волга!</w:t>
      </w:r>
    </w:p>
    <w:p w14:paraId="32DDBB9A" w14:textId="77777777" w:rsidR="00B20C38" w:rsidRDefault="00B20C38">
      <w:pPr>
        <w:pStyle w:val="p1"/>
      </w:pPr>
      <w:r>
        <w:rPr>
          <w:rStyle w:val="s2"/>
        </w:rPr>
        <w:t>Изменится на Планете погода!</w:t>
      </w:r>
    </w:p>
    <w:p w14:paraId="7F72C9C0" w14:textId="77777777" w:rsidR="00B20C38" w:rsidRDefault="00B20C38">
      <w:pPr>
        <w:pStyle w:val="p2"/>
      </w:pPr>
    </w:p>
    <w:p w14:paraId="71B2BD8A" w14:textId="77777777" w:rsidR="00B20C38" w:rsidRDefault="00B20C38">
      <w:pPr>
        <w:pStyle w:val="p1"/>
      </w:pPr>
      <w:r>
        <w:rPr>
          <w:rStyle w:val="s2"/>
        </w:rPr>
        <w:t>Создатель!</w:t>
      </w:r>
    </w:p>
    <w:p w14:paraId="535074AB" w14:textId="77777777" w:rsidR="00792D2E" w:rsidRDefault="00792D2E"/>
    <w:sectPr w:rsidR="00792D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SF UI">
    <w:altName w:val="Cambria"/>
    <w:panose1 w:val="020B0604020202020204"/>
    <w:charset w:val="00"/>
    <w:family w:val="roman"/>
    <w:pitch w:val="default"/>
  </w:font>
  <w:font w:name=".SFUI-Semibold">
    <w:altName w:val="Cambria"/>
    <w:panose1 w:val="020B0604020202020204"/>
    <w:charset w:val="00"/>
    <w:family w:val="roman"/>
    <w:pitch w:val="default"/>
  </w:font>
  <w:font w:name=".SFUI-Regular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D2E"/>
    <w:rsid w:val="0031537A"/>
    <w:rsid w:val="00792D2E"/>
    <w:rsid w:val="00B20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4EDE7FB"/>
  <w15:chartTrackingRefBased/>
  <w15:docId w15:val="{07341F73-BF16-9F41-896E-C9B59E8BF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2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2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2D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2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2D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2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2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2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2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2D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2D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2D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2D2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2D2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2D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2D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2D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2D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2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92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2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2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2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2D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2D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2D2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2D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2D2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92D2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792D2E"/>
    <w:pPr>
      <w:spacing w:after="0" w:line="240" w:lineRule="auto"/>
    </w:pPr>
    <w:rPr>
      <w:rFonts w:ascii=".SF UI" w:hAnsi=".SF UI" w:cs="Times New Roman"/>
      <w:kern w:val="0"/>
      <w:sz w:val="18"/>
      <w:szCs w:val="18"/>
      <w14:ligatures w14:val="none"/>
    </w:rPr>
  </w:style>
  <w:style w:type="paragraph" w:customStyle="1" w:styleId="p2">
    <w:name w:val="p2"/>
    <w:basedOn w:val="a"/>
    <w:rsid w:val="00792D2E"/>
    <w:pPr>
      <w:spacing w:after="0" w:line="240" w:lineRule="auto"/>
    </w:pPr>
    <w:rPr>
      <w:rFonts w:ascii=".SF UI" w:hAnsi=".SF UI" w:cs="Times New Roman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792D2E"/>
    <w:rPr>
      <w:rFonts w:ascii=".SFUI-Semibold" w:hAnsi=".SFUI-Semibold" w:hint="default"/>
      <w:b/>
      <w:bCs/>
      <w:i w:val="0"/>
      <w:iCs w:val="0"/>
      <w:sz w:val="18"/>
      <w:szCs w:val="18"/>
    </w:rPr>
  </w:style>
  <w:style w:type="character" w:customStyle="1" w:styleId="s2">
    <w:name w:val="s2"/>
    <w:basedOn w:val="a0"/>
    <w:rsid w:val="00792D2E"/>
    <w:rPr>
      <w:rFonts w:ascii=".SFUI-Regular" w:hAnsi=".SFUI-Regular" w:hint="default"/>
      <w:b w:val="0"/>
      <w:bCs w:val="0"/>
      <w:i w:val="0"/>
      <w:iCs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560</Words>
  <Characters>3195</Characters>
  <Application>Microsoft Office Word</Application>
  <DocSecurity>0</DocSecurity>
  <Lines>26</Lines>
  <Paragraphs>7</Paragraphs>
  <ScaleCrop>false</ScaleCrop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2026-04-27T09:51:00Z</dcterms:created>
  <dcterms:modified xsi:type="dcterms:W3CDTF">2026-04-27T09:51:00Z</dcterms:modified>
</cp:coreProperties>
</file>