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A418" w14:textId="77777777" w:rsidR="00861F1F" w:rsidRDefault="00861F1F">
      <w:pPr>
        <w:pStyle w:val="p1"/>
      </w:pPr>
      <w:r>
        <w:rPr>
          <w:rStyle w:val="s1"/>
        </w:rPr>
        <w:t>14.01.2026 Катрен №14 (3531) “Бог, поручил Ей, Поднебесье!”</w:t>
      </w:r>
    </w:p>
    <w:p w14:paraId="49621757" w14:textId="77777777" w:rsidR="00861F1F" w:rsidRDefault="00861F1F">
      <w:pPr>
        <w:pStyle w:val="p2"/>
      </w:pPr>
    </w:p>
    <w:p w14:paraId="532650A7" w14:textId="77777777" w:rsidR="00861F1F" w:rsidRDefault="00861F1F">
      <w:pPr>
        <w:pStyle w:val="p1"/>
      </w:pPr>
      <w:r>
        <w:rPr>
          <w:rStyle w:val="s2"/>
        </w:rPr>
        <w:t>И Новый год, стучится Старый!</w:t>
      </w:r>
    </w:p>
    <w:p w14:paraId="7FF0EDA8" w14:textId="77777777" w:rsidR="00861F1F" w:rsidRDefault="00861F1F">
      <w:pPr>
        <w:pStyle w:val="p1"/>
      </w:pPr>
      <w:r>
        <w:rPr>
          <w:rStyle w:val="s2"/>
        </w:rPr>
        <w:t>Он дань традиции Руси!</w:t>
      </w:r>
    </w:p>
    <w:p w14:paraId="58DA41D0" w14:textId="77777777" w:rsidR="00861F1F" w:rsidRDefault="00861F1F">
      <w:pPr>
        <w:pStyle w:val="p1"/>
      </w:pPr>
      <w:r>
        <w:rPr>
          <w:rStyle w:val="s2"/>
        </w:rPr>
        <w:t>Но, Русь идёт другой дорогой!</w:t>
      </w:r>
    </w:p>
    <w:p w14:paraId="481BA519" w14:textId="77777777" w:rsidR="00861F1F" w:rsidRDefault="00861F1F">
      <w:pPr>
        <w:pStyle w:val="p1"/>
      </w:pPr>
      <w:r>
        <w:rPr>
          <w:rStyle w:val="s2"/>
        </w:rPr>
        <w:t>По неземной, уже, веси!</w:t>
      </w:r>
    </w:p>
    <w:p w14:paraId="6799966F" w14:textId="77777777" w:rsidR="00861F1F" w:rsidRDefault="00861F1F">
      <w:pPr>
        <w:pStyle w:val="p2"/>
      </w:pPr>
    </w:p>
    <w:p w14:paraId="0A2CFED0" w14:textId="77777777" w:rsidR="00861F1F" w:rsidRDefault="00861F1F">
      <w:pPr>
        <w:pStyle w:val="p1"/>
      </w:pPr>
      <w:r>
        <w:rPr>
          <w:rStyle w:val="s2"/>
        </w:rPr>
        <w:t>Ей, Путь указан необычный!</w:t>
      </w:r>
    </w:p>
    <w:p w14:paraId="7B3826E8" w14:textId="77777777" w:rsidR="00861F1F" w:rsidRDefault="00861F1F">
      <w:pPr>
        <w:pStyle w:val="p1"/>
      </w:pPr>
      <w:r>
        <w:rPr>
          <w:rStyle w:val="s2"/>
        </w:rPr>
        <w:t>Такого не было, ни с кем!</w:t>
      </w:r>
    </w:p>
    <w:p w14:paraId="34399F13" w14:textId="77777777" w:rsidR="00861F1F" w:rsidRDefault="00861F1F">
      <w:pPr>
        <w:pStyle w:val="p1"/>
      </w:pPr>
      <w:r>
        <w:rPr>
          <w:rStyle w:val="s2"/>
        </w:rPr>
        <w:t>Остался, в прошлом, Путь привычный!</w:t>
      </w:r>
    </w:p>
    <w:p w14:paraId="21985B12" w14:textId="77777777" w:rsidR="00861F1F" w:rsidRDefault="00861F1F">
      <w:pPr>
        <w:pStyle w:val="p1"/>
      </w:pPr>
      <w:r>
        <w:rPr>
          <w:rStyle w:val="s2"/>
        </w:rPr>
        <w:t>А, Новый, выделен, как схема!</w:t>
      </w:r>
    </w:p>
    <w:p w14:paraId="6CEA79BC" w14:textId="77777777" w:rsidR="00861F1F" w:rsidRDefault="00861F1F">
      <w:pPr>
        <w:pStyle w:val="p2"/>
      </w:pPr>
    </w:p>
    <w:p w14:paraId="7A4D03F9" w14:textId="77777777" w:rsidR="00861F1F" w:rsidRDefault="00861F1F">
      <w:pPr>
        <w:pStyle w:val="p1"/>
      </w:pPr>
      <w:r>
        <w:rPr>
          <w:rStyle w:val="s2"/>
        </w:rPr>
        <w:t>Никто, Туда, не добирался!</w:t>
      </w:r>
    </w:p>
    <w:p w14:paraId="779E7033" w14:textId="77777777" w:rsidR="00861F1F" w:rsidRDefault="00861F1F">
      <w:pPr>
        <w:pStyle w:val="p1"/>
      </w:pPr>
      <w:r>
        <w:rPr>
          <w:rStyle w:val="s2"/>
        </w:rPr>
        <w:t>И, неизвестен, Тот маршрут!</w:t>
      </w:r>
    </w:p>
    <w:p w14:paraId="14434167" w14:textId="77777777" w:rsidR="00861F1F" w:rsidRDefault="00861F1F">
      <w:pPr>
        <w:pStyle w:val="p1"/>
      </w:pPr>
      <w:r>
        <w:rPr>
          <w:rStyle w:val="s2"/>
        </w:rPr>
        <w:t>Народ, намеченный собрался!</w:t>
      </w:r>
    </w:p>
    <w:p w14:paraId="7330BD0B" w14:textId="77777777" w:rsidR="00861F1F" w:rsidRDefault="00861F1F">
      <w:pPr>
        <w:pStyle w:val="p1"/>
      </w:pPr>
      <w:r>
        <w:rPr>
          <w:rStyle w:val="s2"/>
        </w:rPr>
        <w:t>Готов, Он, с Богом, даже в Омут!</w:t>
      </w:r>
    </w:p>
    <w:p w14:paraId="2FD14AC7" w14:textId="77777777" w:rsidR="00861F1F" w:rsidRDefault="00861F1F">
      <w:pPr>
        <w:pStyle w:val="p2"/>
      </w:pPr>
    </w:p>
    <w:p w14:paraId="0B2E90D5" w14:textId="77777777" w:rsidR="00861F1F" w:rsidRDefault="00861F1F">
      <w:pPr>
        <w:pStyle w:val="p1"/>
      </w:pPr>
      <w:r>
        <w:rPr>
          <w:rStyle w:val="s1"/>
        </w:rPr>
        <w:t>Создатель, пригласил всех, вместе!</w:t>
      </w:r>
    </w:p>
    <w:p w14:paraId="1476FB5F" w14:textId="77777777" w:rsidR="00861F1F" w:rsidRDefault="00861F1F">
      <w:pPr>
        <w:pStyle w:val="p1"/>
      </w:pPr>
      <w:r>
        <w:rPr>
          <w:rStyle w:val="s1"/>
        </w:rPr>
        <w:t>Смелости, им, не занимать!</w:t>
      </w:r>
    </w:p>
    <w:p w14:paraId="339623A2" w14:textId="77777777" w:rsidR="00861F1F" w:rsidRDefault="00861F1F">
      <w:pPr>
        <w:pStyle w:val="p1"/>
      </w:pPr>
      <w:r>
        <w:rPr>
          <w:rStyle w:val="s1"/>
        </w:rPr>
        <w:t>Россия, удивительное Место!</w:t>
      </w:r>
    </w:p>
    <w:p w14:paraId="21E1D991" w14:textId="77777777" w:rsidR="00861F1F" w:rsidRDefault="00861F1F">
      <w:pPr>
        <w:pStyle w:val="p1"/>
      </w:pPr>
      <w:r>
        <w:rPr>
          <w:rStyle w:val="s1"/>
        </w:rPr>
        <w:t>Где, прорастает в Духе, Стать!</w:t>
      </w:r>
    </w:p>
    <w:p w14:paraId="70644FBD" w14:textId="77777777" w:rsidR="00861F1F" w:rsidRDefault="00861F1F">
      <w:pPr>
        <w:pStyle w:val="p2"/>
      </w:pPr>
    </w:p>
    <w:p w14:paraId="5353EB1D" w14:textId="77777777" w:rsidR="00861F1F" w:rsidRDefault="00861F1F">
      <w:pPr>
        <w:pStyle w:val="p1"/>
      </w:pPr>
      <w:r>
        <w:rPr>
          <w:rStyle w:val="s2"/>
        </w:rPr>
        <w:t>Ей, не нужны большие сборы!</w:t>
      </w:r>
    </w:p>
    <w:p w14:paraId="556F8F20" w14:textId="77777777" w:rsidR="00861F1F" w:rsidRDefault="00861F1F">
      <w:pPr>
        <w:pStyle w:val="p1"/>
      </w:pPr>
      <w:r>
        <w:rPr>
          <w:rStyle w:val="s2"/>
        </w:rPr>
        <w:t>Русь, не горюет, никогда!</w:t>
      </w:r>
    </w:p>
    <w:p w14:paraId="33D2A56D" w14:textId="77777777" w:rsidR="00861F1F" w:rsidRDefault="00861F1F">
      <w:pPr>
        <w:pStyle w:val="p1"/>
      </w:pPr>
      <w:r>
        <w:rPr>
          <w:rStyle w:val="s2"/>
        </w:rPr>
        <w:t>Руси и не страшны, поборы!</w:t>
      </w:r>
    </w:p>
    <w:p w14:paraId="33212888" w14:textId="77777777" w:rsidR="00861F1F" w:rsidRDefault="00861F1F">
      <w:pPr>
        <w:pStyle w:val="p1"/>
      </w:pPr>
      <w:r>
        <w:rPr>
          <w:rStyle w:val="s2"/>
        </w:rPr>
        <w:t>Она, в себе, уверена всегда!</w:t>
      </w:r>
    </w:p>
    <w:p w14:paraId="1A1CAC65" w14:textId="77777777" w:rsidR="00861F1F" w:rsidRDefault="00861F1F">
      <w:pPr>
        <w:pStyle w:val="p2"/>
      </w:pPr>
    </w:p>
    <w:p w14:paraId="590E6100" w14:textId="77777777" w:rsidR="00861F1F" w:rsidRDefault="00861F1F">
      <w:pPr>
        <w:pStyle w:val="p1"/>
      </w:pPr>
      <w:r>
        <w:rPr>
          <w:rStyle w:val="s2"/>
        </w:rPr>
        <w:t>Теперь, Путь Новый, необычный!</w:t>
      </w:r>
    </w:p>
    <w:p w14:paraId="17AC33B0" w14:textId="77777777" w:rsidR="00861F1F" w:rsidRDefault="00861F1F">
      <w:pPr>
        <w:pStyle w:val="p1"/>
      </w:pPr>
      <w:r>
        <w:rPr>
          <w:rStyle w:val="s2"/>
        </w:rPr>
        <w:t>Не в Даль, а, точно, поперёк!</w:t>
      </w:r>
    </w:p>
    <w:p w14:paraId="4447B5FD" w14:textId="77777777" w:rsidR="00861F1F" w:rsidRDefault="00861F1F">
      <w:pPr>
        <w:pStyle w:val="p1"/>
      </w:pPr>
      <w:r>
        <w:rPr>
          <w:rStyle w:val="s2"/>
        </w:rPr>
        <w:t>Но, для Руси – то, привычно!</w:t>
      </w:r>
    </w:p>
    <w:p w14:paraId="0E1D7697" w14:textId="77777777" w:rsidR="00861F1F" w:rsidRDefault="00861F1F">
      <w:pPr>
        <w:pStyle w:val="p1"/>
      </w:pPr>
      <w:r>
        <w:rPr>
          <w:rStyle w:val="s2"/>
        </w:rPr>
        <w:t>Она, разрушила, порок!</w:t>
      </w:r>
    </w:p>
    <w:p w14:paraId="1B5B43DE" w14:textId="77777777" w:rsidR="00861F1F" w:rsidRDefault="00861F1F">
      <w:pPr>
        <w:pStyle w:val="p2"/>
      </w:pPr>
    </w:p>
    <w:p w14:paraId="17475A4B" w14:textId="77777777" w:rsidR="00861F1F" w:rsidRDefault="00861F1F">
      <w:pPr>
        <w:pStyle w:val="p1"/>
      </w:pPr>
      <w:r>
        <w:rPr>
          <w:rStyle w:val="s1"/>
        </w:rPr>
        <w:t>Важней всего, нужна Идея!</w:t>
      </w:r>
    </w:p>
    <w:p w14:paraId="275F9D07" w14:textId="77777777" w:rsidR="00861F1F" w:rsidRDefault="00861F1F">
      <w:pPr>
        <w:pStyle w:val="p1"/>
      </w:pPr>
      <w:r>
        <w:rPr>
          <w:rStyle w:val="s1"/>
        </w:rPr>
        <w:t>Нужна, недосягаемая Даль!</w:t>
      </w:r>
    </w:p>
    <w:p w14:paraId="1A17EEB6" w14:textId="77777777" w:rsidR="00861F1F" w:rsidRDefault="00861F1F">
      <w:pPr>
        <w:pStyle w:val="p1"/>
      </w:pPr>
      <w:r>
        <w:rPr>
          <w:rStyle w:val="s1"/>
        </w:rPr>
        <w:t>Она, пройдёт огни Помпеи!</w:t>
      </w:r>
    </w:p>
    <w:p w14:paraId="232D7570" w14:textId="77777777" w:rsidR="00861F1F" w:rsidRDefault="00861F1F">
      <w:pPr>
        <w:pStyle w:val="p1"/>
      </w:pPr>
      <w:r>
        <w:rPr>
          <w:rStyle w:val="s1"/>
        </w:rPr>
        <w:t>Чтобы, вернуться, снова встарь</w:t>
      </w:r>
      <w:r>
        <w:rPr>
          <w:rStyle w:val="s2"/>
        </w:rPr>
        <w:t>!</w:t>
      </w:r>
    </w:p>
    <w:p w14:paraId="21FF21CE" w14:textId="77777777" w:rsidR="00861F1F" w:rsidRDefault="00861F1F">
      <w:pPr>
        <w:pStyle w:val="p2"/>
      </w:pPr>
    </w:p>
    <w:p w14:paraId="53C0A6B0" w14:textId="77777777" w:rsidR="00861F1F" w:rsidRDefault="00861F1F">
      <w:pPr>
        <w:pStyle w:val="p1"/>
      </w:pPr>
      <w:r>
        <w:rPr>
          <w:rStyle w:val="s2"/>
        </w:rPr>
        <w:t>Создатель, знал, что Русь не дрогнет!</w:t>
      </w:r>
    </w:p>
    <w:p w14:paraId="20C79963" w14:textId="77777777" w:rsidR="00861F1F" w:rsidRDefault="00861F1F">
      <w:pPr>
        <w:pStyle w:val="p1"/>
      </w:pPr>
      <w:r>
        <w:rPr>
          <w:rStyle w:val="s2"/>
        </w:rPr>
        <w:t>Если, взялась, то, до Конца!</w:t>
      </w:r>
    </w:p>
    <w:p w14:paraId="24543093" w14:textId="77777777" w:rsidR="00861F1F" w:rsidRDefault="00861F1F">
      <w:pPr>
        <w:pStyle w:val="p1"/>
      </w:pPr>
      <w:r>
        <w:rPr>
          <w:rStyle w:val="s2"/>
        </w:rPr>
        <w:t>Русь, все преграды уберёт,</w:t>
      </w:r>
    </w:p>
    <w:p w14:paraId="4CD8476D" w14:textId="77777777" w:rsidR="00861F1F" w:rsidRDefault="00861F1F">
      <w:pPr>
        <w:pStyle w:val="p1"/>
      </w:pPr>
      <w:r>
        <w:rPr>
          <w:rStyle w:val="s2"/>
        </w:rPr>
        <w:t>Чтоб, заслужить Венца!</w:t>
      </w:r>
    </w:p>
    <w:p w14:paraId="2038FA24" w14:textId="77777777" w:rsidR="00861F1F" w:rsidRDefault="00861F1F">
      <w:pPr>
        <w:pStyle w:val="p2"/>
      </w:pPr>
    </w:p>
    <w:p w14:paraId="44E0ECE0" w14:textId="77777777" w:rsidR="00861F1F" w:rsidRDefault="00861F1F">
      <w:pPr>
        <w:pStyle w:val="p1"/>
      </w:pPr>
      <w:r>
        <w:rPr>
          <w:rStyle w:val="s2"/>
        </w:rPr>
        <w:t>И, Путь начат, пока, частично!</w:t>
      </w:r>
    </w:p>
    <w:p w14:paraId="03EC3741" w14:textId="77777777" w:rsidR="00861F1F" w:rsidRDefault="00861F1F">
      <w:pPr>
        <w:pStyle w:val="p1"/>
      </w:pPr>
      <w:r>
        <w:rPr>
          <w:rStyle w:val="s2"/>
        </w:rPr>
        <w:t>Показан, Ею, список дней!</w:t>
      </w:r>
    </w:p>
    <w:p w14:paraId="18105EFB" w14:textId="77777777" w:rsidR="00861F1F" w:rsidRDefault="00861F1F">
      <w:pPr>
        <w:pStyle w:val="p1"/>
      </w:pPr>
      <w:r>
        <w:rPr>
          <w:rStyle w:val="s2"/>
        </w:rPr>
        <w:t>Экзамен сдан, уж, на Отлично!</w:t>
      </w:r>
    </w:p>
    <w:p w14:paraId="471876A9" w14:textId="77777777" w:rsidR="00861F1F" w:rsidRDefault="00861F1F">
      <w:pPr>
        <w:pStyle w:val="p1"/>
      </w:pPr>
      <w:r>
        <w:rPr>
          <w:rStyle w:val="s2"/>
        </w:rPr>
        <w:t>От этого, Она стала смелей!</w:t>
      </w:r>
    </w:p>
    <w:p w14:paraId="108D0312" w14:textId="77777777" w:rsidR="00861F1F" w:rsidRDefault="00861F1F">
      <w:pPr>
        <w:pStyle w:val="p2"/>
      </w:pPr>
    </w:p>
    <w:p w14:paraId="0CBB7C92" w14:textId="77777777" w:rsidR="00861F1F" w:rsidRDefault="00861F1F">
      <w:pPr>
        <w:pStyle w:val="p1"/>
      </w:pPr>
      <w:r>
        <w:rPr>
          <w:rStyle w:val="s2"/>
        </w:rPr>
        <w:t>Создатель, передал Ей Знания!</w:t>
      </w:r>
    </w:p>
    <w:p w14:paraId="0FA694E7" w14:textId="77777777" w:rsidR="00861F1F" w:rsidRDefault="00861F1F">
      <w:pPr>
        <w:pStyle w:val="p1"/>
      </w:pPr>
      <w:r>
        <w:rPr>
          <w:rStyle w:val="s2"/>
        </w:rPr>
        <w:t>Как, окончательный Компас!</w:t>
      </w:r>
    </w:p>
    <w:p w14:paraId="04AB2DAD" w14:textId="77777777" w:rsidR="00861F1F" w:rsidRDefault="00861F1F">
      <w:pPr>
        <w:pStyle w:val="p1"/>
      </w:pPr>
      <w:r>
        <w:rPr>
          <w:rStyle w:val="s2"/>
        </w:rPr>
        <w:t xml:space="preserve">Проснулось, Неба </w:t>
      </w:r>
      <w:proofErr w:type="spellStart"/>
      <w:r>
        <w:rPr>
          <w:rStyle w:val="s2"/>
        </w:rPr>
        <w:t>пониманье</w:t>
      </w:r>
      <w:proofErr w:type="spellEnd"/>
      <w:r>
        <w:rPr>
          <w:rStyle w:val="s2"/>
        </w:rPr>
        <w:t>!</w:t>
      </w:r>
    </w:p>
    <w:p w14:paraId="3603EB76" w14:textId="77777777" w:rsidR="00861F1F" w:rsidRDefault="00861F1F">
      <w:pPr>
        <w:pStyle w:val="p1"/>
      </w:pPr>
      <w:r>
        <w:rPr>
          <w:rStyle w:val="s2"/>
        </w:rPr>
        <w:t>И прозвучал, Начала час!</w:t>
      </w:r>
    </w:p>
    <w:p w14:paraId="4F6CEEC0" w14:textId="77777777" w:rsidR="00861F1F" w:rsidRDefault="00861F1F">
      <w:pPr>
        <w:pStyle w:val="p2"/>
      </w:pPr>
    </w:p>
    <w:p w14:paraId="21101045" w14:textId="77777777" w:rsidR="00861F1F" w:rsidRDefault="00861F1F">
      <w:pPr>
        <w:pStyle w:val="p1"/>
      </w:pPr>
      <w:r>
        <w:rPr>
          <w:rStyle w:val="s2"/>
        </w:rPr>
        <w:t>Теперь, не тормознуть Россию!</w:t>
      </w:r>
    </w:p>
    <w:p w14:paraId="004CFCB7" w14:textId="77777777" w:rsidR="00861F1F" w:rsidRDefault="00861F1F">
      <w:pPr>
        <w:pStyle w:val="p1"/>
      </w:pPr>
      <w:r>
        <w:rPr>
          <w:rStyle w:val="s2"/>
        </w:rPr>
        <w:t>Шаг, может сделать, сгоряча!</w:t>
      </w:r>
    </w:p>
    <w:p w14:paraId="24879D33" w14:textId="77777777" w:rsidR="00861F1F" w:rsidRDefault="00861F1F">
      <w:pPr>
        <w:pStyle w:val="p1"/>
      </w:pPr>
      <w:r>
        <w:rPr>
          <w:rStyle w:val="s2"/>
        </w:rPr>
        <w:t>Он, для всех, уже, Мессия!</w:t>
      </w:r>
    </w:p>
    <w:p w14:paraId="01A66129" w14:textId="77777777" w:rsidR="00861F1F" w:rsidRDefault="00861F1F">
      <w:pPr>
        <w:pStyle w:val="p1"/>
      </w:pPr>
      <w:r>
        <w:rPr>
          <w:rStyle w:val="s2"/>
        </w:rPr>
        <w:t xml:space="preserve">Но, свирепее, </w:t>
      </w:r>
      <w:proofErr w:type="spellStart"/>
      <w:r>
        <w:rPr>
          <w:rStyle w:val="s2"/>
        </w:rPr>
        <w:t>секача</w:t>
      </w:r>
      <w:proofErr w:type="spellEnd"/>
      <w:r>
        <w:rPr>
          <w:rStyle w:val="s2"/>
        </w:rPr>
        <w:t>!</w:t>
      </w:r>
    </w:p>
    <w:p w14:paraId="66EA0329" w14:textId="77777777" w:rsidR="00861F1F" w:rsidRDefault="00861F1F">
      <w:pPr>
        <w:pStyle w:val="p2"/>
      </w:pPr>
    </w:p>
    <w:p w14:paraId="3A882E9D" w14:textId="77777777" w:rsidR="00861F1F" w:rsidRDefault="00861F1F">
      <w:pPr>
        <w:pStyle w:val="p1"/>
      </w:pPr>
      <w:r>
        <w:rPr>
          <w:rStyle w:val="s2"/>
        </w:rPr>
        <w:t>Поставлен Путь и нет смелее!</w:t>
      </w:r>
    </w:p>
    <w:p w14:paraId="1570FF80" w14:textId="77777777" w:rsidR="00861F1F" w:rsidRDefault="00861F1F">
      <w:pPr>
        <w:pStyle w:val="p1"/>
      </w:pPr>
      <w:r>
        <w:rPr>
          <w:rStyle w:val="s2"/>
        </w:rPr>
        <w:t>Россия, выше, облаков!</w:t>
      </w:r>
    </w:p>
    <w:p w14:paraId="2B068966" w14:textId="77777777" w:rsidR="00861F1F" w:rsidRDefault="00861F1F">
      <w:pPr>
        <w:pStyle w:val="p1"/>
      </w:pPr>
      <w:r>
        <w:rPr>
          <w:rStyle w:val="s2"/>
        </w:rPr>
        <w:t>Тьма, против Неё, слабее!</w:t>
      </w:r>
    </w:p>
    <w:p w14:paraId="34D1D4DD" w14:textId="77777777" w:rsidR="00861F1F" w:rsidRDefault="00861F1F">
      <w:pPr>
        <w:pStyle w:val="p1"/>
      </w:pPr>
      <w:r>
        <w:rPr>
          <w:rStyle w:val="s2"/>
        </w:rPr>
        <w:t>Россия, к счастью, без оков!</w:t>
      </w:r>
    </w:p>
    <w:p w14:paraId="70DFEEB6" w14:textId="77777777" w:rsidR="00861F1F" w:rsidRDefault="00861F1F">
      <w:pPr>
        <w:pStyle w:val="p2"/>
      </w:pPr>
    </w:p>
    <w:p w14:paraId="59D5A072" w14:textId="77777777" w:rsidR="00861F1F" w:rsidRDefault="00861F1F">
      <w:pPr>
        <w:pStyle w:val="p1"/>
      </w:pPr>
      <w:r>
        <w:rPr>
          <w:rStyle w:val="s2"/>
        </w:rPr>
        <w:t>Теперь, не устоит никто!</w:t>
      </w:r>
    </w:p>
    <w:p w14:paraId="737917A4" w14:textId="77777777" w:rsidR="00861F1F" w:rsidRDefault="00861F1F">
      <w:pPr>
        <w:pStyle w:val="p1"/>
      </w:pPr>
      <w:r>
        <w:rPr>
          <w:rStyle w:val="s2"/>
        </w:rPr>
        <w:t>Америка, Европа, тоже!</w:t>
      </w:r>
    </w:p>
    <w:p w14:paraId="078CF3CE" w14:textId="77777777" w:rsidR="00861F1F" w:rsidRDefault="00861F1F">
      <w:pPr>
        <w:pStyle w:val="p1"/>
      </w:pPr>
      <w:r>
        <w:rPr>
          <w:rStyle w:val="s2"/>
        </w:rPr>
        <w:t>Она, должна узреть одно,</w:t>
      </w:r>
    </w:p>
    <w:p w14:paraId="4571D7AA" w14:textId="77777777" w:rsidR="00861F1F" w:rsidRDefault="00861F1F">
      <w:pPr>
        <w:pStyle w:val="p1"/>
      </w:pPr>
      <w:r>
        <w:rPr>
          <w:rStyle w:val="s2"/>
        </w:rPr>
        <w:t>Что, Путь, Её, конечно, сложен!</w:t>
      </w:r>
    </w:p>
    <w:p w14:paraId="3B6B6695" w14:textId="77777777" w:rsidR="00861F1F" w:rsidRDefault="00861F1F">
      <w:pPr>
        <w:pStyle w:val="p2"/>
      </w:pPr>
    </w:p>
    <w:p w14:paraId="224B2318" w14:textId="77777777" w:rsidR="00861F1F" w:rsidRDefault="00861F1F">
      <w:pPr>
        <w:pStyle w:val="p1"/>
      </w:pPr>
      <w:r>
        <w:rPr>
          <w:rStyle w:val="s2"/>
        </w:rPr>
        <w:t>Но, для Руси, важна, лишь, Цель!</w:t>
      </w:r>
    </w:p>
    <w:p w14:paraId="378E15B4" w14:textId="77777777" w:rsidR="00861F1F" w:rsidRDefault="00861F1F">
      <w:pPr>
        <w:pStyle w:val="p1"/>
      </w:pPr>
      <w:r>
        <w:rPr>
          <w:rStyle w:val="s2"/>
        </w:rPr>
        <w:t>Шестая, для Неё, важна, Эпоха!</w:t>
      </w:r>
    </w:p>
    <w:p w14:paraId="60E366E4" w14:textId="77777777" w:rsidR="00861F1F" w:rsidRDefault="00861F1F">
      <w:pPr>
        <w:pStyle w:val="p1"/>
      </w:pPr>
      <w:r>
        <w:rPr>
          <w:rStyle w:val="s2"/>
        </w:rPr>
        <w:t>Она, привычно, пройдёт, мель!</w:t>
      </w:r>
    </w:p>
    <w:p w14:paraId="0EEF2421" w14:textId="77777777" w:rsidR="00861F1F" w:rsidRDefault="00861F1F">
      <w:pPr>
        <w:pStyle w:val="p1"/>
      </w:pPr>
      <w:r>
        <w:rPr>
          <w:rStyle w:val="s2"/>
        </w:rPr>
        <w:t>Конечно, только, сходу!</w:t>
      </w:r>
    </w:p>
    <w:p w14:paraId="0749BDAA" w14:textId="77777777" w:rsidR="00861F1F" w:rsidRDefault="00861F1F">
      <w:pPr>
        <w:pStyle w:val="p2"/>
      </w:pPr>
    </w:p>
    <w:p w14:paraId="32FDD4A9" w14:textId="77777777" w:rsidR="00861F1F" w:rsidRDefault="00861F1F">
      <w:pPr>
        <w:pStyle w:val="p1"/>
      </w:pPr>
      <w:r>
        <w:rPr>
          <w:rStyle w:val="s2"/>
        </w:rPr>
        <w:t>Весь, Мир, затих от удивленья!</w:t>
      </w:r>
    </w:p>
    <w:p w14:paraId="4ED4302F" w14:textId="77777777" w:rsidR="00861F1F" w:rsidRDefault="00861F1F">
      <w:pPr>
        <w:pStyle w:val="p1"/>
      </w:pPr>
      <w:r>
        <w:rPr>
          <w:rStyle w:val="s2"/>
        </w:rPr>
        <w:t>Планета, не готова, вверх!</w:t>
      </w:r>
    </w:p>
    <w:p w14:paraId="3D495E48" w14:textId="77777777" w:rsidR="00861F1F" w:rsidRDefault="00861F1F">
      <w:pPr>
        <w:pStyle w:val="p1"/>
      </w:pPr>
      <w:r>
        <w:rPr>
          <w:rStyle w:val="s2"/>
        </w:rPr>
        <w:t>Россия начала строение!</w:t>
      </w:r>
    </w:p>
    <w:p w14:paraId="42B2B684" w14:textId="77777777" w:rsidR="00861F1F" w:rsidRDefault="00861F1F">
      <w:pPr>
        <w:pStyle w:val="p1"/>
      </w:pPr>
      <w:r>
        <w:rPr>
          <w:rStyle w:val="s2"/>
        </w:rPr>
        <w:t>Но, Свет от Духа, не померк!</w:t>
      </w:r>
    </w:p>
    <w:p w14:paraId="5D10AEEF" w14:textId="77777777" w:rsidR="00861F1F" w:rsidRDefault="00861F1F">
      <w:pPr>
        <w:pStyle w:val="p2"/>
      </w:pPr>
    </w:p>
    <w:p w14:paraId="6413DD84" w14:textId="77777777" w:rsidR="00861F1F" w:rsidRDefault="00861F1F">
      <w:pPr>
        <w:pStyle w:val="p1"/>
      </w:pPr>
      <w:r>
        <w:rPr>
          <w:rStyle w:val="s2"/>
        </w:rPr>
        <w:t>Россия, встала во весь Рост!</w:t>
      </w:r>
    </w:p>
    <w:p w14:paraId="6925F0DC" w14:textId="77777777" w:rsidR="00861F1F" w:rsidRDefault="00861F1F">
      <w:pPr>
        <w:pStyle w:val="p1"/>
      </w:pPr>
      <w:r>
        <w:rPr>
          <w:rStyle w:val="s2"/>
        </w:rPr>
        <w:t xml:space="preserve">Ей нет </w:t>
      </w:r>
      <w:proofErr w:type="spellStart"/>
      <w:r>
        <w:rPr>
          <w:rStyle w:val="s2"/>
        </w:rPr>
        <w:t>сопротивленья</w:t>
      </w:r>
      <w:proofErr w:type="spellEnd"/>
      <w:r>
        <w:rPr>
          <w:rStyle w:val="s2"/>
        </w:rPr>
        <w:t>!</w:t>
      </w:r>
    </w:p>
    <w:p w14:paraId="6F9614F1" w14:textId="77777777" w:rsidR="00861F1F" w:rsidRDefault="00861F1F">
      <w:pPr>
        <w:pStyle w:val="p1"/>
      </w:pPr>
      <w:r>
        <w:rPr>
          <w:rStyle w:val="s2"/>
        </w:rPr>
        <w:t>Противника, уж примет, погост!</w:t>
      </w:r>
    </w:p>
    <w:p w14:paraId="6BAE4667" w14:textId="77777777" w:rsidR="00861F1F" w:rsidRDefault="00861F1F">
      <w:pPr>
        <w:pStyle w:val="p1"/>
      </w:pPr>
      <w:r>
        <w:rPr>
          <w:rStyle w:val="s2"/>
        </w:rPr>
        <w:t>Россия, Бога сотворение!</w:t>
      </w:r>
    </w:p>
    <w:p w14:paraId="17CFC9FE" w14:textId="77777777" w:rsidR="00861F1F" w:rsidRDefault="00861F1F">
      <w:pPr>
        <w:pStyle w:val="p2"/>
      </w:pPr>
    </w:p>
    <w:p w14:paraId="1984D065" w14:textId="77777777" w:rsidR="00861F1F" w:rsidRDefault="00861F1F">
      <w:pPr>
        <w:pStyle w:val="p1"/>
      </w:pPr>
      <w:r>
        <w:rPr>
          <w:rStyle w:val="s1"/>
        </w:rPr>
        <w:t>Ей нет преград, если решила!</w:t>
      </w:r>
    </w:p>
    <w:p w14:paraId="173B723C" w14:textId="77777777" w:rsidR="00861F1F" w:rsidRDefault="00861F1F">
      <w:pPr>
        <w:pStyle w:val="p1"/>
      </w:pPr>
      <w:r>
        <w:rPr>
          <w:rStyle w:val="s1"/>
        </w:rPr>
        <w:t>Эпоха Новая – пустяк!</w:t>
      </w:r>
    </w:p>
    <w:p w14:paraId="5E9A1C78" w14:textId="77777777" w:rsidR="00861F1F" w:rsidRDefault="00861F1F">
      <w:pPr>
        <w:pStyle w:val="p1"/>
      </w:pPr>
      <w:r>
        <w:rPr>
          <w:rStyle w:val="s1"/>
        </w:rPr>
        <w:t>Она врагов, всех, порешила!</w:t>
      </w:r>
    </w:p>
    <w:p w14:paraId="59431C08" w14:textId="77777777" w:rsidR="00861F1F" w:rsidRDefault="00861F1F">
      <w:pPr>
        <w:pStyle w:val="p1"/>
      </w:pPr>
      <w:r>
        <w:rPr>
          <w:rStyle w:val="s1"/>
        </w:rPr>
        <w:t>Мир, помнит, про Её, Кулак!</w:t>
      </w:r>
    </w:p>
    <w:p w14:paraId="7E974315" w14:textId="77777777" w:rsidR="00861F1F" w:rsidRDefault="00861F1F">
      <w:pPr>
        <w:pStyle w:val="p2"/>
      </w:pPr>
    </w:p>
    <w:p w14:paraId="0BF57737" w14:textId="77777777" w:rsidR="00861F1F" w:rsidRDefault="00861F1F">
      <w:pPr>
        <w:pStyle w:val="p1"/>
      </w:pPr>
      <w:r>
        <w:rPr>
          <w:rStyle w:val="s1"/>
        </w:rPr>
        <w:t>Она и в Духе, преуспела!</w:t>
      </w:r>
    </w:p>
    <w:p w14:paraId="62EB32C0" w14:textId="77777777" w:rsidR="00861F1F" w:rsidRDefault="00861F1F">
      <w:pPr>
        <w:pStyle w:val="p1"/>
      </w:pPr>
      <w:r>
        <w:rPr>
          <w:rStyle w:val="s1"/>
        </w:rPr>
        <w:t>Ей, Бог и Вера, ориентир!</w:t>
      </w:r>
    </w:p>
    <w:p w14:paraId="7406CB4F" w14:textId="77777777" w:rsidR="00861F1F" w:rsidRDefault="00861F1F">
      <w:pPr>
        <w:pStyle w:val="p1"/>
      </w:pPr>
      <w:r>
        <w:rPr>
          <w:rStyle w:val="s1"/>
        </w:rPr>
        <w:t>И в Новый мир, Она поспела!</w:t>
      </w:r>
    </w:p>
    <w:p w14:paraId="43B2948E" w14:textId="77777777" w:rsidR="00861F1F" w:rsidRDefault="00861F1F">
      <w:pPr>
        <w:pStyle w:val="p1"/>
      </w:pPr>
      <w:r>
        <w:rPr>
          <w:rStyle w:val="s1"/>
        </w:rPr>
        <w:t>Путь в Небо, только без перил!</w:t>
      </w:r>
    </w:p>
    <w:p w14:paraId="34F9D2FE" w14:textId="77777777" w:rsidR="00861F1F" w:rsidRDefault="00861F1F">
      <w:pPr>
        <w:pStyle w:val="p2"/>
      </w:pPr>
    </w:p>
    <w:p w14:paraId="6F203815" w14:textId="77777777" w:rsidR="00861F1F" w:rsidRDefault="00861F1F">
      <w:pPr>
        <w:pStyle w:val="p1"/>
      </w:pPr>
      <w:r>
        <w:rPr>
          <w:rStyle w:val="s2"/>
        </w:rPr>
        <w:t>Бог поручил, Ей, Поднебесье!</w:t>
      </w:r>
    </w:p>
    <w:p w14:paraId="4214675A" w14:textId="77777777" w:rsidR="00861F1F" w:rsidRDefault="00861F1F">
      <w:pPr>
        <w:pStyle w:val="p1"/>
      </w:pPr>
      <w:r>
        <w:rPr>
          <w:rStyle w:val="s2"/>
        </w:rPr>
        <w:t>Добиться, Совершенства Духа!</w:t>
      </w:r>
    </w:p>
    <w:p w14:paraId="23CDCCED" w14:textId="77777777" w:rsidR="00861F1F" w:rsidRDefault="00861F1F">
      <w:pPr>
        <w:pStyle w:val="p1"/>
      </w:pPr>
      <w:r>
        <w:rPr>
          <w:rStyle w:val="s2"/>
        </w:rPr>
        <w:t>Ей, не страшны любые, взвеси,</w:t>
      </w:r>
    </w:p>
    <w:p w14:paraId="293B62C9" w14:textId="77777777" w:rsidR="00861F1F" w:rsidRDefault="00861F1F">
      <w:pPr>
        <w:pStyle w:val="p1"/>
      </w:pPr>
      <w:r>
        <w:rPr>
          <w:rStyle w:val="s2"/>
        </w:rPr>
        <w:t>Она, Звезда, уже не слухи!</w:t>
      </w:r>
    </w:p>
    <w:p w14:paraId="664985D2" w14:textId="77777777" w:rsidR="00861F1F" w:rsidRDefault="00861F1F">
      <w:pPr>
        <w:pStyle w:val="p2"/>
      </w:pPr>
    </w:p>
    <w:p w14:paraId="2D9FAA19" w14:textId="77777777" w:rsidR="00861F1F" w:rsidRDefault="00861F1F">
      <w:pPr>
        <w:pStyle w:val="p1"/>
      </w:pPr>
      <w:r>
        <w:rPr>
          <w:rStyle w:val="s1"/>
        </w:rPr>
        <w:t>И расцветёт России Дух!</w:t>
      </w:r>
    </w:p>
    <w:p w14:paraId="614D4EA2" w14:textId="77777777" w:rsidR="00861F1F" w:rsidRDefault="00861F1F">
      <w:pPr>
        <w:pStyle w:val="p1"/>
      </w:pPr>
      <w:r>
        <w:rPr>
          <w:rStyle w:val="s1"/>
        </w:rPr>
        <w:t>Пусть на Краю Вселенной!</w:t>
      </w:r>
    </w:p>
    <w:p w14:paraId="6DCE769D" w14:textId="77777777" w:rsidR="00861F1F" w:rsidRDefault="00861F1F">
      <w:pPr>
        <w:pStyle w:val="p1"/>
      </w:pPr>
      <w:r>
        <w:rPr>
          <w:rStyle w:val="s1"/>
        </w:rPr>
        <w:t>Но, про Россию пущен слух!</w:t>
      </w:r>
    </w:p>
    <w:p w14:paraId="24A9561B" w14:textId="77777777" w:rsidR="00861F1F" w:rsidRDefault="00861F1F">
      <w:pPr>
        <w:pStyle w:val="p1"/>
      </w:pPr>
      <w:r>
        <w:rPr>
          <w:rStyle w:val="s1"/>
        </w:rPr>
        <w:t>Что, люди на Руси, нетленны!</w:t>
      </w:r>
    </w:p>
    <w:p w14:paraId="0F590109" w14:textId="77777777" w:rsidR="00861F1F" w:rsidRDefault="00861F1F">
      <w:pPr>
        <w:pStyle w:val="p2"/>
      </w:pPr>
    </w:p>
    <w:p w14:paraId="648964B9" w14:textId="77777777" w:rsidR="00861F1F" w:rsidRDefault="00861F1F">
      <w:pPr>
        <w:pStyle w:val="p1"/>
      </w:pPr>
      <w:r>
        <w:rPr>
          <w:rStyle w:val="s2"/>
        </w:rPr>
        <w:t>Да будет Свет Истины!</w:t>
      </w:r>
    </w:p>
    <w:p w14:paraId="05E9FEBA" w14:textId="77777777" w:rsidR="00861F1F" w:rsidRDefault="00861F1F">
      <w:pPr>
        <w:pStyle w:val="p1"/>
      </w:pPr>
      <w:r>
        <w:rPr>
          <w:rStyle w:val="s2"/>
        </w:rPr>
        <w:t>Отец Абсолют или Высший Космический Разум!</w:t>
      </w:r>
    </w:p>
    <w:p w14:paraId="61C9DD62" w14:textId="77777777" w:rsidR="00861F1F" w:rsidRDefault="00861F1F"/>
    <w:p w14:paraId="23551DFE" w14:textId="77777777" w:rsidR="003B5589" w:rsidRDefault="003B5589"/>
    <w:p w14:paraId="588CEBA4" w14:textId="77777777" w:rsidR="000566BE" w:rsidRDefault="000566BE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3138C500" w14:textId="77777777" w:rsidR="000566BE" w:rsidRDefault="000566BE">
      <w:pPr>
        <w:pStyle w:val="p2"/>
      </w:pPr>
    </w:p>
    <w:p w14:paraId="69EA6358" w14:textId="77777777" w:rsidR="000566BE" w:rsidRDefault="000566BE">
      <w:pPr>
        <w:pStyle w:val="p1"/>
      </w:pPr>
      <w:r>
        <w:rPr>
          <w:rStyle w:val="s2"/>
        </w:rPr>
        <w:t>14.08.26.</w:t>
      </w:r>
    </w:p>
    <w:p w14:paraId="5FF218B5" w14:textId="77777777" w:rsidR="000566BE" w:rsidRDefault="000566BE">
      <w:pPr>
        <w:pStyle w:val="p2"/>
      </w:pPr>
    </w:p>
    <w:p w14:paraId="65AACD9D" w14:textId="77777777" w:rsidR="000566BE" w:rsidRDefault="000566BE">
      <w:pPr>
        <w:pStyle w:val="p1"/>
      </w:pPr>
      <w:r>
        <w:rPr>
          <w:rStyle w:val="s2"/>
        </w:rPr>
        <w:t>Теперь, уж Старый Новый год!</w:t>
      </w:r>
    </w:p>
    <w:p w14:paraId="649EF585" w14:textId="77777777" w:rsidR="000566BE" w:rsidRDefault="000566BE">
      <w:pPr>
        <w:pStyle w:val="p1"/>
      </w:pPr>
      <w:r>
        <w:rPr>
          <w:rStyle w:val="s2"/>
        </w:rPr>
        <w:t>Он, только для России!</w:t>
      </w:r>
    </w:p>
    <w:p w14:paraId="413DE853" w14:textId="77777777" w:rsidR="000566BE" w:rsidRDefault="000566BE">
      <w:pPr>
        <w:pStyle w:val="p1"/>
      </w:pPr>
      <w:r>
        <w:rPr>
          <w:rStyle w:val="s2"/>
        </w:rPr>
        <w:t>Россия начинает сход!</w:t>
      </w:r>
    </w:p>
    <w:p w14:paraId="7F069F66" w14:textId="77777777" w:rsidR="000566BE" w:rsidRDefault="000566BE">
      <w:pPr>
        <w:pStyle w:val="p1"/>
      </w:pPr>
      <w:r>
        <w:rPr>
          <w:rStyle w:val="s2"/>
        </w:rPr>
        <w:t>Она, для всех, Мессия!</w:t>
      </w:r>
    </w:p>
    <w:p w14:paraId="3C1E17CC" w14:textId="77777777" w:rsidR="000566BE" w:rsidRDefault="000566BE">
      <w:pPr>
        <w:pStyle w:val="p2"/>
      </w:pPr>
    </w:p>
    <w:p w14:paraId="6983BDCE" w14:textId="77777777" w:rsidR="000566BE" w:rsidRDefault="000566BE">
      <w:pPr>
        <w:pStyle w:val="p1"/>
      </w:pPr>
      <w:r>
        <w:rPr>
          <w:rStyle w:val="s2"/>
        </w:rPr>
        <w:t>Ей Путь указал Создатель!</w:t>
      </w:r>
    </w:p>
    <w:p w14:paraId="7E1579B9" w14:textId="77777777" w:rsidR="000566BE" w:rsidRDefault="000566BE">
      <w:pPr>
        <w:pStyle w:val="p1"/>
      </w:pPr>
      <w:r>
        <w:rPr>
          <w:rStyle w:val="s2"/>
        </w:rPr>
        <w:t>Длиною, в тысячи</w:t>
      </w:r>
      <w:r>
        <w:rPr>
          <w:rStyle w:val="apple-converted-space"/>
          <w:rFonts w:ascii=".SFUI-Regular" w:hAnsi=".SFUI-Regular"/>
        </w:rPr>
        <w:t xml:space="preserve">  </w:t>
      </w:r>
      <w:r>
        <w:rPr>
          <w:rStyle w:val="s2"/>
        </w:rPr>
        <w:t>лет!</w:t>
      </w:r>
    </w:p>
    <w:p w14:paraId="18EBB202" w14:textId="77777777" w:rsidR="000566BE" w:rsidRDefault="000566BE">
      <w:pPr>
        <w:pStyle w:val="p1"/>
      </w:pPr>
      <w:r>
        <w:rPr>
          <w:rStyle w:val="s2"/>
        </w:rPr>
        <w:t>Народ, Руси – Мечтатель!</w:t>
      </w:r>
    </w:p>
    <w:p w14:paraId="2518BDB0" w14:textId="77777777" w:rsidR="000566BE" w:rsidRDefault="000566BE">
      <w:pPr>
        <w:pStyle w:val="p1"/>
      </w:pPr>
      <w:r>
        <w:rPr>
          <w:rStyle w:val="s2"/>
        </w:rPr>
        <w:t>Для Мира, выдаёт Билет!</w:t>
      </w:r>
    </w:p>
    <w:p w14:paraId="4131BCF0" w14:textId="77777777" w:rsidR="000566BE" w:rsidRDefault="000566BE">
      <w:pPr>
        <w:pStyle w:val="p2"/>
      </w:pPr>
    </w:p>
    <w:p w14:paraId="2C2A1F47" w14:textId="77777777" w:rsidR="000566BE" w:rsidRDefault="000566BE">
      <w:pPr>
        <w:pStyle w:val="p1"/>
      </w:pPr>
      <w:r>
        <w:rPr>
          <w:rStyle w:val="s2"/>
        </w:rPr>
        <w:t>Начало есть, Начало стало!</w:t>
      </w:r>
    </w:p>
    <w:p w14:paraId="66FEA355" w14:textId="77777777" w:rsidR="000566BE" w:rsidRDefault="000566BE">
      <w:pPr>
        <w:pStyle w:val="p1"/>
      </w:pPr>
      <w:r>
        <w:rPr>
          <w:rStyle w:val="s2"/>
        </w:rPr>
        <w:t>Пространство поменяет вид!</w:t>
      </w:r>
    </w:p>
    <w:p w14:paraId="51CCEB17" w14:textId="77777777" w:rsidR="000566BE" w:rsidRDefault="000566BE">
      <w:pPr>
        <w:pStyle w:val="p1"/>
      </w:pPr>
      <w:r>
        <w:rPr>
          <w:rStyle w:val="s2"/>
        </w:rPr>
        <w:t>И время для Руси настало!</w:t>
      </w:r>
    </w:p>
    <w:p w14:paraId="3D63AAD2" w14:textId="77777777" w:rsidR="000566BE" w:rsidRDefault="000566BE">
      <w:pPr>
        <w:pStyle w:val="p1"/>
      </w:pPr>
      <w:r>
        <w:rPr>
          <w:rStyle w:val="s2"/>
        </w:rPr>
        <w:t>Открыть Народам, вход!</w:t>
      </w:r>
    </w:p>
    <w:p w14:paraId="339D0F7C" w14:textId="77777777" w:rsidR="000566BE" w:rsidRDefault="000566BE">
      <w:pPr>
        <w:pStyle w:val="p2"/>
      </w:pPr>
    </w:p>
    <w:p w14:paraId="2B67CFAE" w14:textId="77777777" w:rsidR="000566BE" w:rsidRDefault="000566BE">
      <w:pPr>
        <w:pStyle w:val="p1"/>
      </w:pPr>
      <w:r>
        <w:rPr>
          <w:rStyle w:val="s2"/>
        </w:rPr>
        <w:t>Создатель!</w:t>
      </w:r>
    </w:p>
    <w:p w14:paraId="4174FD9F" w14:textId="77777777" w:rsidR="003B5589" w:rsidRDefault="003B5589"/>
    <w:sectPr w:rsidR="003B5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1F"/>
    <w:rsid w:val="000566BE"/>
    <w:rsid w:val="003B5589"/>
    <w:rsid w:val="006F3D7D"/>
    <w:rsid w:val="0086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A99E3A"/>
  <w15:chartTrackingRefBased/>
  <w15:docId w15:val="{2C1B0AC3-DD62-B04F-95F5-29047C431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1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1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1F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1F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1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1F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1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1F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61F1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861F1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861F1F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61F1F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861F1F"/>
    <w:rPr>
      <w:rFonts w:ascii=".SFUI-Regular" w:hAnsi=".SFUI-Regular" w:hint="default"/>
      <w:b w:val="0"/>
      <w:bCs w:val="0"/>
      <w:i w:val="0"/>
      <w:iCs w:val="0"/>
      <w:sz w:val="18"/>
      <w:szCs w:val="18"/>
    </w:rPr>
  </w:style>
  <w:style w:type="character" w:customStyle="1" w:styleId="apple-converted-space">
    <w:name w:val="apple-converted-space"/>
    <w:basedOn w:val="a0"/>
    <w:rsid w:val="00056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2343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2026-01-14T23:09:00Z</dcterms:created>
  <dcterms:modified xsi:type="dcterms:W3CDTF">2026-01-14T23:09:00Z</dcterms:modified>
</cp:coreProperties>
</file>